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C80" w:rsidRDefault="00285669" w:rsidP="00682C80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5024755</wp:posOffset>
            </wp:positionH>
            <wp:positionV relativeFrom="paragraph">
              <wp:posOffset>0</wp:posOffset>
            </wp:positionV>
            <wp:extent cx="1371600" cy="2444115"/>
            <wp:effectExtent l="0" t="0" r="0" b="0"/>
            <wp:wrapTight wrapText="bothSides">
              <wp:wrapPolygon edited="0">
                <wp:start x="8100" y="0"/>
                <wp:lineTo x="6900" y="2862"/>
                <wp:lineTo x="3000" y="4714"/>
                <wp:lineTo x="3000" y="5387"/>
                <wp:lineTo x="900" y="6229"/>
                <wp:lineTo x="900" y="7239"/>
                <wp:lineTo x="3000" y="8081"/>
                <wp:lineTo x="0" y="9091"/>
                <wp:lineTo x="0" y="10438"/>
                <wp:lineTo x="3600" y="13468"/>
                <wp:lineTo x="2100" y="16162"/>
                <wp:lineTo x="3000" y="18856"/>
                <wp:lineTo x="1500" y="20371"/>
                <wp:lineTo x="1500" y="20876"/>
                <wp:lineTo x="2100" y="21381"/>
                <wp:lineTo x="4800" y="21381"/>
                <wp:lineTo x="18900" y="20876"/>
                <wp:lineTo x="20700" y="19866"/>
                <wp:lineTo x="19200" y="18856"/>
                <wp:lineTo x="19200" y="15994"/>
                <wp:lineTo x="18000" y="13468"/>
                <wp:lineTo x="20100" y="10775"/>
                <wp:lineTo x="21300" y="10438"/>
                <wp:lineTo x="21300" y="8923"/>
                <wp:lineTo x="17700" y="8081"/>
                <wp:lineTo x="19800" y="7071"/>
                <wp:lineTo x="19800" y="6398"/>
                <wp:lineTo x="18000" y="4882"/>
                <wp:lineTo x="13800" y="2862"/>
                <wp:lineTo x="12000" y="2694"/>
                <wp:lineTo x="12600" y="1684"/>
                <wp:lineTo x="11700" y="673"/>
                <wp:lineTo x="10200" y="0"/>
                <wp:lineTo x="810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bies-161342_960_72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44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C80" w:rsidRPr="00682C80">
        <w:rPr>
          <w:b/>
          <w:sz w:val="28"/>
          <w:szCs w:val="28"/>
          <w:u w:val="single"/>
        </w:rPr>
        <w:t>UUSI ELÄMÄ ALKAA</w:t>
      </w:r>
    </w:p>
    <w:p w:rsidR="00682C80" w:rsidRDefault="00682C80" w:rsidP="00682C80">
      <w:pPr>
        <w:jc w:val="center"/>
        <w:rPr>
          <w:b/>
          <w:sz w:val="28"/>
          <w:szCs w:val="28"/>
          <w:u w:val="single"/>
        </w:rPr>
      </w:pPr>
    </w:p>
    <w:p w:rsidR="00682C80" w:rsidRPr="00682C80" w:rsidRDefault="00682C80" w:rsidP="00682C80">
      <w:pPr>
        <w:rPr>
          <w:b/>
          <w:sz w:val="28"/>
          <w:szCs w:val="28"/>
        </w:rPr>
      </w:pPr>
      <w:r>
        <w:rPr>
          <w:b/>
          <w:sz w:val="28"/>
          <w:szCs w:val="28"/>
        </w:rPr>
        <w:t>Etsi netistä</w:t>
      </w:r>
    </w:p>
    <w:p w:rsidR="00682C80" w:rsidRDefault="00682C80" w:rsidP="00682C80">
      <w:pPr>
        <w:rPr>
          <w:sz w:val="28"/>
          <w:szCs w:val="28"/>
        </w:rPr>
      </w:pPr>
      <w:r>
        <w:rPr>
          <w:sz w:val="28"/>
          <w:szCs w:val="28"/>
        </w:rPr>
        <w:t>1. Montako vauvaa syntyi viime vuonna?</w:t>
      </w:r>
    </w:p>
    <w:p w:rsidR="00682C80" w:rsidRDefault="00682C80" w:rsidP="00682C80">
      <w:pPr>
        <w:rPr>
          <w:sz w:val="28"/>
          <w:szCs w:val="28"/>
        </w:rPr>
      </w:pPr>
      <w:r>
        <w:rPr>
          <w:sz w:val="28"/>
          <w:szCs w:val="28"/>
        </w:rPr>
        <w:t>2. Miten syntyneiden vauvojen määrä on vaihdellut lähivuosina? (</w:t>
      </w:r>
      <w:proofErr w:type="spellStart"/>
      <w:r>
        <w:rPr>
          <w:sz w:val="28"/>
          <w:szCs w:val="28"/>
        </w:rPr>
        <w:t>esim</w:t>
      </w:r>
      <w:proofErr w:type="spellEnd"/>
      <w:r>
        <w:rPr>
          <w:sz w:val="28"/>
          <w:szCs w:val="28"/>
        </w:rPr>
        <w:t xml:space="preserve"> viimeisen 10v aikana)</w:t>
      </w:r>
    </w:p>
    <w:p w:rsidR="00682C80" w:rsidRDefault="00682C80" w:rsidP="00682C80">
      <w:pPr>
        <w:rPr>
          <w:sz w:val="28"/>
          <w:szCs w:val="28"/>
        </w:rPr>
      </w:pPr>
      <w:r>
        <w:rPr>
          <w:sz w:val="28"/>
          <w:szCs w:val="28"/>
        </w:rPr>
        <w:t>3. Onko syntyneiden vauvojen määrä lisääntymässä vai vähenemässä tulevaisuudessa?</w:t>
      </w:r>
    </w:p>
    <w:p w:rsidR="00682C80" w:rsidRDefault="00682C80" w:rsidP="00682C80">
      <w:pPr>
        <w:rPr>
          <w:sz w:val="28"/>
          <w:szCs w:val="28"/>
        </w:rPr>
      </w:pPr>
      <w:r>
        <w:rPr>
          <w:sz w:val="28"/>
          <w:szCs w:val="28"/>
        </w:rPr>
        <w:t>4. Mitä sikiö aistii kohdussa?</w:t>
      </w:r>
    </w:p>
    <w:p w:rsidR="00682C80" w:rsidRDefault="00682C80" w:rsidP="00682C80">
      <w:pPr>
        <w:rPr>
          <w:sz w:val="28"/>
          <w:szCs w:val="28"/>
        </w:rPr>
      </w:pPr>
      <w:r>
        <w:rPr>
          <w:sz w:val="28"/>
          <w:szCs w:val="28"/>
        </w:rPr>
        <w:t>5. Valitse kaksi nisäkästä ja vertaa ihmiseen:</w:t>
      </w:r>
    </w:p>
    <w:p w:rsidR="00682C80" w:rsidRDefault="00285669" w:rsidP="00682C80">
      <w:pPr>
        <w:rPr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5585460</wp:posOffset>
            </wp:positionH>
            <wp:positionV relativeFrom="paragraph">
              <wp:posOffset>11430</wp:posOffset>
            </wp:positionV>
            <wp:extent cx="733425" cy="2226945"/>
            <wp:effectExtent l="0" t="0" r="9525" b="1905"/>
            <wp:wrapTight wrapText="bothSides">
              <wp:wrapPolygon edited="0">
                <wp:start x="9538" y="0"/>
                <wp:lineTo x="8416" y="370"/>
                <wp:lineTo x="7294" y="2956"/>
                <wp:lineTo x="4488" y="3326"/>
                <wp:lineTo x="2805" y="5913"/>
                <wp:lineTo x="1683" y="11825"/>
                <wp:lineTo x="1683" y="18847"/>
                <wp:lineTo x="3366" y="20695"/>
                <wp:lineTo x="7294" y="21434"/>
                <wp:lineTo x="7855" y="21434"/>
                <wp:lineTo x="17392" y="21434"/>
                <wp:lineTo x="21319" y="20879"/>
                <wp:lineTo x="21319" y="8315"/>
                <wp:lineTo x="20758" y="4989"/>
                <wp:lineTo x="18514" y="3326"/>
                <wp:lineTo x="16270" y="2772"/>
                <wp:lineTo x="14587" y="554"/>
                <wp:lineTo x="13465" y="0"/>
                <wp:lineTo x="9538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by-927259_960_7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22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C80">
        <w:rPr>
          <w:sz w:val="28"/>
          <w:szCs w:val="28"/>
        </w:rPr>
        <w:tab/>
        <w:t>- miten kauan raskausaika</w:t>
      </w:r>
      <w:r w:rsidR="0080466C">
        <w:rPr>
          <w:sz w:val="28"/>
          <w:szCs w:val="28"/>
        </w:rPr>
        <w:t xml:space="preserve"> </w:t>
      </w:r>
      <w:r w:rsidR="00682C80">
        <w:rPr>
          <w:sz w:val="28"/>
          <w:szCs w:val="28"/>
        </w:rPr>
        <w:t>(kantoaika) kestää?</w:t>
      </w:r>
    </w:p>
    <w:p w:rsidR="00682C80" w:rsidRDefault="00682C80" w:rsidP="00682C80">
      <w:pPr>
        <w:rPr>
          <w:sz w:val="28"/>
          <w:szCs w:val="28"/>
        </w:rPr>
      </w:pPr>
      <w:r>
        <w:rPr>
          <w:sz w:val="28"/>
          <w:szCs w:val="28"/>
        </w:rPr>
        <w:tab/>
        <w:t>- minkä kokoinen eläinvauva on syntyessään? entä aikuisena?</w:t>
      </w:r>
    </w:p>
    <w:p w:rsidR="00682C80" w:rsidRDefault="00682C80" w:rsidP="00682C80">
      <w:pPr>
        <w:rPr>
          <w:sz w:val="28"/>
          <w:szCs w:val="28"/>
        </w:rPr>
      </w:pPr>
      <w:r>
        <w:rPr>
          <w:sz w:val="28"/>
          <w:szCs w:val="28"/>
        </w:rPr>
        <w:tab/>
        <w:t>- milloin eläin itsenäistyy ja eroaa emostaan?</w:t>
      </w:r>
    </w:p>
    <w:p w:rsidR="00682C80" w:rsidRDefault="00682C80" w:rsidP="00682C80">
      <w:pPr>
        <w:rPr>
          <w:sz w:val="28"/>
          <w:szCs w:val="28"/>
        </w:rPr>
      </w:pPr>
      <w:r>
        <w:rPr>
          <w:sz w:val="28"/>
          <w:szCs w:val="28"/>
        </w:rPr>
        <w:tab/>
        <w:t>- mitä asioita eläinvauva oppii?</w:t>
      </w:r>
    </w:p>
    <w:p w:rsidR="00682C80" w:rsidRDefault="00682C80" w:rsidP="00682C80">
      <w:pPr>
        <w:rPr>
          <w:sz w:val="28"/>
          <w:szCs w:val="28"/>
        </w:rPr>
      </w:pPr>
    </w:p>
    <w:p w:rsidR="00786A99" w:rsidRDefault="00786A99" w:rsidP="00682C80">
      <w:pPr>
        <w:rPr>
          <w:sz w:val="28"/>
          <w:szCs w:val="28"/>
        </w:rPr>
      </w:pPr>
    </w:p>
    <w:p w:rsidR="00682C80" w:rsidRDefault="00682C80" w:rsidP="00682C80">
      <w:pPr>
        <w:rPr>
          <w:b/>
          <w:sz w:val="28"/>
          <w:szCs w:val="28"/>
        </w:rPr>
      </w:pPr>
      <w:r>
        <w:rPr>
          <w:b/>
          <w:sz w:val="28"/>
          <w:szCs w:val="28"/>
        </w:rPr>
        <w:t>Pohdi parin kanssa</w:t>
      </w:r>
    </w:p>
    <w:p w:rsidR="00682C80" w:rsidRDefault="00682C80" w:rsidP="00682C8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609CA">
        <w:rPr>
          <w:sz w:val="28"/>
          <w:szCs w:val="28"/>
        </w:rPr>
        <w:t>Mikä oli lempilelusi vauvana / pikku lapsena? Millainen lelu on/oli?</w:t>
      </w:r>
    </w:p>
    <w:p w:rsidR="006609CA" w:rsidRDefault="006609CA" w:rsidP="00682C80">
      <w:pPr>
        <w:rPr>
          <w:sz w:val="28"/>
          <w:szCs w:val="28"/>
        </w:rPr>
      </w:pPr>
      <w:r>
        <w:rPr>
          <w:sz w:val="28"/>
          <w:szCs w:val="28"/>
        </w:rPr>
        <w:t>2. Mitä olet oppinut vauvaiästä nykyhetkeen?</w:t>
      </w:r>
      <w:r w:rsidR="00C71845">
        <w:rPr>
          <w:sz w:val="28"/>
          <w:szCs w:val="28"/>
        </w:rPr>
        <w:t xml:space="preserve"> Miten opit nämä asiat?</w:t>
      </w:r>
    </w:p>
    <w:p w:rsidR="00C71845" w:rsidRDefault="00C71845" w:rsidP="00682C80">
      <w:pPr>
        <w:rPr>
          <w:sz w:val="28"/>
          <w:szCs w:val="28"/>
        </w:rPr>
      </w:pPr>
      <w:r>
        <w:rPr>
          <w:sz w:val="28"/>
          <w:szCs w:val="28"/>
        </w:rPr>
        <w:t>3. Mitä muutoksia kehossasi on tapahtunut?</w:t>
      </w:r>
    </w:p>
    <w:p w:rsidR="0080466C" w:rsidRDefault="0080466C" w:rsidP="00682C80">
      <w:pPr>
        <w:rPr>
          <w:sz w:val="28"/>
          <w:szCs w:val="28"/>
        </w:rPr>
      </w:pPr>
    </w:p>
    <w:p w:rsidR="0080466C" w:rsidRPr="00682C80" w:rsidRDefault="0080466C" w:rsidP="00682C80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1956435</wp:posOffset>
            </wp:positionH>
            <wp:positionV relativeFrom="paragraph">
              <wp:posOffset>-302895</wp:posOffset>
            </wp:positionV>
            <wp:extent cx="1838325" cy="2342515"/>
            <wp:effectExtent l="0" t="0" r="9525" b="635"/>
            <wp:wrapTight wrapText="bothSides">
              <wp:wrapPolygon edited="0">
                <wp:start x="8730" y="0"/>
                <wp:lineTo x="5148" y="527"/>
                <wp:lineTo x="3134" y="1581"/>
                <wp:lineTo x="3134" y="2811"/>
                <wp:lineTo x="4924" y="5621"/>
                <wp:lineTo x="2015" y="11242"/>
                <wp:lineTo x="2015" y="14053"/>
                <wp:lineTo x="895" y="15282"/>
                <wp:lineTo x="0" y="16512"/>
                <wp:lineTo x="0" y="20025"/>
                <wp:lineTo x="1343" y="21430"/>
                <wp:lineTo x="1791" y="21430"/>
                <wp:lineTo x="20145" y="21430"/>
                <wp:lineTo x="20369" y="21430"/>
                <wp:lineTo x="21488" y="20025"/>
                <wp:lineTo x="21488" y="16160"/>
                <wp:lineTo x="20593" y="15458"/>
                <wp:lineTo x="18354" y="14053"/>
                <wp:lineTo x="18802" y="11242"/>
                <wp:lineTo x="17235" y="8432"/>
                <wp:lineTo x="17011" y="5621"/>
                <wp:lineTo x="18578" y="2811"/>
                <wp:lineTo x="18802" y="1757"/>
                <wp:lineTo x="16788" y="703"/>
                <wp:lineTo x="12759" y="0"/>
                <wp:lineTo x="8730" y="0"/>
              </wp:wrapPolygon>
            </wp:wrapTight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ar-161397_6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34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0466C" w:rsidRPr="00682C8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C80"/>
    <w:rsid w:val="00285669"/>
    <w:rsid w:val="006609CA"/>
    <w:rsid w:val="00682C80"/>
    <w:rsid w:val="00786A99"/>
    <w:rsid w:val="0080466C"/>
    <w:rsid w:val="00C7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B00FD"/>
  <w15:chartTrackingRefBased/>
  <w15:docId w15:val="{5B401C52-7AF8-4E2E-B9AF-5290581B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pixabay.com/fi/vauva-pullo-rehu-poika-maitoa-92725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pixabay.com/fi/vauvoille-vauva-lapsi-itke%C3%A4-161342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pixabay.com/de/b%C3%A4r-herz-liebe-teddy-spielzeug-161397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Oja Heli Johanna</dc:creator>
  <cp:keywords/>
  <dc:description/>
  <cp:lastModifiedBy>Oja Heli Johanna</cp:lastModifiedBy>
  <cp:revision>6</cp:revision>
  <dcterms:created xsi:type="dcterms:W3CDTF">2019-03-28T05:50:00Z</dcterms:created>
  <dcterms:modified xsi:type="dcterms:W3CDTF">2019-03-28T06:06:00Z</dcterms:modified>
</cp:coreProperties>
</file>