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32" w:rsidRDefault="00D06032"/>
    <w:p w:rsidR="00D06032" w:rsidRDefault="00D06032" w:rsidP="00F62776">
      <w:pPr>
        <w:ind w:firstLine="1304"/>
        <w:rPr>
          <w:sz w:val="28"/>
          <w:szCs w:val="28"/>
        </w:rPr>
      </w:pPr>
      <w:r w:rsidRPr="00F62776">
        <w:rPr>
          <w:b/>
          <w:sz w:val="28"/>
          <w:szCs w:val="28"/>
        </w:rPr>
        <w:t>Helppo vappunaamari</w:t>
      </w:r>
      <w:r>
        <w:rPr>
          <w:sz w:val="28"/>
          <w:szCs w:val="28"/>
        </w:rPr>
        <w:t xml:space="preserve"> kertakäyttölautasesta</w:t>
      </w:r>
    </w:p>
    <w:p w:rsidR="00F62776" w:rsidRDefault="00F62776" w:rsidP="00F62776">
      <w:pPr>
        <w:ind w:firstLine="1304"/>
        <w:rPr>
          <w:sz w:val="28"/>
          <w:szCs w:val="28"/>
        </w:rPr>
      </w:pPr>
    </w:p>
    <w:p w:rsidR="00333517" w:rsidRDefault="00D06032">
      <w:pPr>
        <w:rPr>
          <w:sz w:val="28"/>
          <w:szCs w:val="28"/>
        </w:rPr>
      </w:pPr>
      <w:r>
        <w:rPr>
          <w:sz w:val="28"/>
          <w:szCs w:val="28"/>
        </w:rPr>
        <w:t xml:space="preserve">Tarvikkeet: kertakäyttölautanen (puolikas), </w:t>
      </w:r>
      <w:r w:rsidR="00333517">
        <w:rPr>
          <w:sz w:val="28"/>
          <w:szCs w:val="28"/>
        </w:rPr>
        <w:t>paperia (ruskeaa, valkoista, mustaa ja keltaista), kuminauhaa tai narua, limaa ja sakset</w:t>
      </w:r>
      <w:r w:rsidR="00F62776">
        <w:rPr>
          <w:sz w:val="28"/>
          <w:szCs w:val="28"/>
        </w:rPr>
        <w:t>, värikyniä?</w:t>
      </w:r>
    </w:p>
    <w:p w:rsidR="00333517" w:rsidRDefault="00333517">
      <w:pPr>
        <w:rPr>
          <w:sz w:val="28"/>
          <w:szCs w:val="28"/>
        </w:rPr>
      </w:pPr>
      <w:r>
        <w:rPr>
          <w:sz w:val="28"/>
          <w:szCs w:val="28"/>
        </w:rPr>
        <w:t>Päällystä tai väritä</w:t>
      </w:r>
      <w:r w:rsidR="00F62776">
        <w:rPr>
          <w:sz w:val="28"/>
          <w:szCs w:val="28"/>
        </w:rPr>
        <w:t>/maalaa</w:t>
      </w:r>
      <w:r>
        <w:rPr>
          <w:sz w:val="28"/>
          <w:szCs w:val="28"/>
        </w:rPr>
        <w:t xml:space="preserve"> kertakäyttölautasen puolikas keltaisella. Piirrä lautasen taakse ympyrät silmien aukoiksi ja leikkaa ne (aikuisen apu tarpeen!)</w:t>
      </w:r>
      <w:r w:rsidR="00F62776">
        <w:rPr>
          <w:sz w:val="28"/>
          <w:szCs w:val="28"/>
        </w:rPr>
        <w:t>.</w:t>
      </w:r>
      <w:r>
        <w:rPr>
          <w:sz w:val="28"/>
          <w:szCs w:val="28"/>
        </w:rPr>
        <w:t xml:space="preserve"> Leikkaa keltaisesta paperista mallin mukaiset korvat ja niihin ruskeasta pienemmät sisäosat. Liimaa korvat paikalleen. Leikkaa ruskeasta ja mustasta paperista ohuita suikaleita leijonan harjaksi ja liima</w:t>
      </w:r>
      <w:r w:rsidR="00F62776">
        <w:rPr>
          <w:sz w:val="28"/>
          <w:szCs w:val="28"/>
        </w:rPr>
        <w:t>a</w:t>
      </w:r>
      <w:r>
        <w:rPr>
          <w:sz w:val="28"/>
          <w:szCs w:val="28"/>
        </w:rPr>
        <w:t xml:space="preserve"> ne kuvan mukaisesti. Leikkaa valkoisesta paperista hieman silmiä isompi ympyrä ja piirrä siihen nenä mustalla mallin mukaan. Leikkaa mustasta paperista viikset. Liimaa viikset ja valkoinen kuono paikoilleen. </w:t>
      </w:r>
      <w:r w:rsidR="00F62776">
        <w:rPr>
          <w:sz w:val="28"/>
          <w:szCs w:val="28"/>
        </w:rPr>
        <w:t>Tee lopuksi vielä reijät paperilautasen reunoihin ja kiinnitä kuminauha tai naru solmujen (ja liiman) avulla.</w:t>
      </w:r>
    </w:p>
    <w:p w:rsidR="00D06032" w:rsidRDefault="00F62776">
      <w:bookmarkStart w:id="0" w:name="_GoBack"/>
      <w:bookmarkEnd w:id="0"/>
      <w:r>
        <w:t xml:space="preserve">                        </w:t>
      </w:r>
      <w:r w:rsidR="00D06032">
        <w:rPr>
          <w:noProof/>
        </w:rPr>
        <w:drawing>
          <wp:inline distT="0" distB="0" distL="0" distR="0" wp14:anchorId="29BC68FD" wp14:editId="24601FE1">
            <wp:extent cx="4036179" cy="5067300"/>
            <wp:effectExtent l="0" t="0" r="2540" b="0"/>
            <wp:docPr id="1" name="Kuva 1" descr="https://instagram.fqlf1-1.fna.fbcdn.net/v/t51.2885-15/e35/94008129_242706567109455_3099180673544548545_n.jpg?_nc_ht=instagram.fqlf1-1.fna.fbcdn.net&amp;_nc_cat=103&amp;_nc_ohc=2_Fjsvv_ETgAX9HqAWs&amp;oh=87331fcf3683c4ead59769c636bafc86&amp;oe=5ECFF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stagram.fqlf1-1.fna.fbcdn.net/v/t51.2885-15/e35/94008129_242706567109455_3099180673544548545_n.jpg?_nc_ht=instagram.fqlf1-1.fna.fbcdn.net&amp;_nc_cat=103&amp;_nc_ohc=2_Fjsvv_ETgAX9HqAWs&amp;oh=87331fcf3683c4ead59769c636bafc86&amp;oe=5ECFF89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530" cy="513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0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32"/>
    <w:rsid w:val="00333517"/>
    <w:rsid w:val="00D06032"/>
    <w:rsid w:val="00F6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74E5"/>
  <w15:chartTrackingRefBased/>
  <w15:docId w15:val="{755401A8-CCD8-442E-9704-4EBD048A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Kaverinen Riitta-Liisa</dc:creator>
  <cp:keywords/>
  <dc:description/>
  <cp:lastModifiedBy>Kaverinen Riitta-Liisa</cp:lastModifiedBy>
  <cp:revision>2</cp:revision>
  <dcterms:created xsi:type="dcterms:W3CDTF">2020-04-27T12:30:00Z</dcterms:created>
  <dcterms:modified xsi:type="dcterms:W3CDTF">2020-04-28T06:39:00Z</dcterms:modified>
</cp:coreProperties>
</file>