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17FF4A8D" wp14:paraId="4D296222" wp14:textId="08B52762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17FF4A8D" w:rsidR="1F5129FE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Karttulan Kissakuusenkoulun </w:t>
      </w:r>
      <w:r w:rsidRPr="17FF4A8D" w:rsidR="1F5129FE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yhteisöllinen</w:t>
      </w:r>
      <w:r w:rsidRPr="17FF4A8D" w:rsidR="1F5129FE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 oh-ryhmä </w:t>
      </w:r>
      <w:r w:rsidRPr="17FF4A8D" w:rsidR="04C7D0EF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esityslista</w:t>
      </w:r>
      <w:r w:rsidRPr="17FF4A8D" w:rsidR="1F5129FE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 </w:t>
      </w:r>
      <w:r w:rsidRPr="17FF4A8D" w:rsidR="0039E05B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8.10</w:t>
      </w:r>
      <w:r w:rsidRPr="17FF4A8D" w:rsidR="1F5129FE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.202</w:t>
      </w:r>
      <w:r w:rsidRPr="17FF4A8D" w:rsidR="68825A2E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4</w:t>
      </w:r>
    </w:p>
    <w:p w:rsidR="4B85CBA6" w:rsidP="4B85CBA6" w:rsidRDefault="4B85CBA6" w14:paraId="1B5B025F" w14:textId="2C119497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</w:p>
    <w:p w:rsidR="1E5CDDD0" w:rsidP="5B088321" w:rsidRDefault="1E5CDDD0" w14:paraId="068E7F99" w14:textId="484856FD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1E5CDDD0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Muistio: </w:t>
      </w:r>
    </w:p>
    <w:p w:rsidR="4B85CBA6" w:rsidP="4B85CBA6" w:rsidRDefault="4B85CBA6" w14:paraId="1A7EC9CC" w14:textId="45F045C9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</w:p>
    <w:p w:rsidR="1E5CDDD0" w:rsidP="4B85CBA6" w:rsidRDefault="1E5CDDD0" w14:paraId="45AFDAE3" w14:textId="2C24CAF1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4B85CBA6" w:rsidR="1E5CDDD0"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Läsnäolijat: </w:t>
      </w:r>
    </w:p>
    <w:p w:rsidR="1E5CDDD0" w:rsidP="5B088321" w:rsidRDefault="1E5CDDD0" w14:paraId="527E0438" w14:textId="2BA05DB6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1E5CDDD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Kimmo Hoffren,</w:t>
      </w:r>
      <w:r>
        <w:tab/>
      </w:r>
      <w:r>
        <w:tab/>
      </w:r>
      <w:r w:rsidRPr="5B088321" w:rsidR="7A4AB1D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Rehtori</w:t>
      </w:r>
    </w:p>
    <w:p w:rsidR="0C89BC74" w:rsidP="5B088321" w:rsidRDefault="0C89BC74" w14:paraId="1572BDB2" w14:textId="0DACEE33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0C89BC7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Kira</w:t>
      </w:r>
      <w:r w:rsidRPr="5B088321" w:rsidR="0C89BC7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 Laitinen</w:t>
      </w:r>
      <w:r>
        <w:tab/>
      </w:r>
      <w:r>
        <w:tab/>
      </w:r>
      <w:r w:rsidRPr="5B088321" w:rsidR="0C89BC7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oppilas 9.lk</w:t>
      </w:r>
    </w:p>
    <w:p w:rsidR="0C89BC74" w:rsidP="5B088321" w:rsidRDefault="0C89BC74" w14:paraId="4875D858" w14:textId="7DCE1F0E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0C89BC7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Petra Taimisto</w:t>
      </w:r>
      <w:r>
        <w:tab/>
      </w:r>
      <w:r>
        <w:tab/>
      </w:r>
      <w:r w:rsidRPr="5B088321" w:rsidR="0C89BC74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oppilas 8.lk</w:t>
      </w:r>
    </w:p>
    <w:p w:rsidR="30AEB997" w:rsidP="5B088321" w:rsidRDefault="30AEB997" w14:paraId="0FE3DD1B" w14:textId="340EC945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30AEB99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Tea Jukarainen</w:t>
      </w:r>
      <w:r>
        <w:tab/>
      </w:r>
      <w:r>
        <w:tab/>
      </w:r>
      <w:r w:rsidRPr="5B088321" w:rsidR="30AEB99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Vanhempainyhdistys</w:t>
      </w:r>
    </w:p>
    <w:p w:rsidR="30AEB997" w:rsidP="5B088321" w:rsidRDefault="30AEB997" w14:paraId="09254A6D" w14:textId="30C5D58E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30AEB99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Emilia Halmetoja</w:t>
      </w:r>
      <w:r>
        <w:tab/>
      </w:r>
      <w:r>
        <w:tab/>
      </w:r>
      <w:r w:rsidRPr="5B088321" w:rsidR="30AEB997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Pitäjäraati</w:t>
      </w:r>
    </w:p>
    <w:p w:rsidR="1E5CDDD0" w:rsidP="5B088321" w:rsidRDefault="1E5CDDD0" w14:paraId="006BAE96" w14:textId="634EDDAE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1E5CDDD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Päivi </w:t>
      </w:r>
      <w:r w:rsidRPr="5B088321" w:rsidR="1E5CDDD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Law</w:t>
      </w:r>
      <w:r w:rsidRPr="5B088321" w:rsidR="1E5CDDD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,</w:t>
      </w:r>
      <w:r>
        <w:tab/>
      </w:r>
      <w:r>
        <w:tab/>
      </w:r>
      <w:r>
        <w:tab/>
      </w:r>
      <w:r w:rsidRPr="5B088321" w:rsidR="605221E6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Erityiso</w:t>
      </w:r>
      <w:r w:rsidRPr="5B088321" w:rsidR="174150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pettaja</w:t>
      </w:r>
    </w:p>
    <w:p w:rsidR="17415041" w:rsidP="5B088321" w:rsidRDefault="17415041" w14:paraId="79922159" w14:textId="2C88A8EF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174150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Marke Kangasniemi</w:t>
      </w:r>
      <w:r>
        <w:tab/>
      </w:r>
      <w:r>
        <w:tab/>
      </w:r>
      <w:r w:rsidRPr="5B088321" w:rsidR="174150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Oppilaan ohjaaja</w:t>
      </w:r>
    </w:p>
    <w:p w:rsidR="17415041" w:rsidP="5B088321" w:rsidRDefault="17415041" w14:paraId="51042671" w14:textId="695EA8E3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174150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Urho Moilanen </w:t>
      </w:r>
      <w:r>
        <w:tab/>
      </w:r>
      <w:r>
        <w:tab/>
      </w:r>
      <w:r w:rsidRPr="5B088321" w:rsidR="1741504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Erityisopettaja</w:t>
      </w:r>
    </w:p>
    <w:p w:rsidR="1E5CDDD0" w:rsidP="5B088321" w:rsidRDefault="1E5CDDD0" w14:paraId="4F43A5A8" w14:textId="45C66C98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1E5CDDD0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Katja Putkonen</w:t>
      </w:r>
      <w:r>
        <w:tab/>
      </w:r>
      <w:r>
        <w:tab/>
      </w:r>
      <w:r w:rsidRPr="5B088321" w:rsidR="163CA7BD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Kouluterveydenhoitaja</w:t>
      </w:r>
    </w:p>
    <w:p w:rsidR="48C06445" w:rsidP="5B088321" w:rsidRDefault="48C06445" w14:paraId="50D7624C" w14:textId="098C0054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48C0644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Pia Hakkarainen</w:t>
      </w:r>
      <w:r>
        <w:tab/>
      </w:r>
      <w:r>
        <w:tab/>
      </w:r>
      <w:r w:rsidRPr="5B088321" w:rsidR="48C0644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Psykiatrinen sairaanhoitaja</w:t>
      </w:r>
    </w:p>
    <w:p w:rsidR="48C06445" w:rsidP="5B088321" w:rsidRDefault="48C06445" w14:paraId="2D90A6D2" w14:textId="27A426B8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17FF4A8D" w:rsidR="48C0644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Tuula Mattila </w:t>
      </w:r>
      <w:r>
        <w:tab/>
      </w:r>
      <w:r>
        <w:tab/>
      </w:r>
      <w:r w:rsidRPr="17FF4A8D" w:rsidR="48C0644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Koulukuraattori</w:t>
      </w:r>
    </w:p>
    <w:p w:rsidR="163CA7BD" w:rsidP="5B088321" w:rsidRDefault="163CA7BD" w14:paraId="2F1A5112" w14:textId="6BDB8F66">
      <w:pPr>
        <w:pStyle w:val="Normal"/>
        <w:spacing w:before="0" w:beforeAutospacing="off" w:after="0" w:afterAutospacing="off"/>
        <w:ind w:left="0"/>
      </w:pPr>
    </w:p>
    <w:p w:rsidR="4B85CBA6" w:rsidP="4B85CBA6" w:rsidRDefault="4B85CBA6" w14:paraId="297B511F" w14:textId="230288DE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</w:p>
    <w:p w:rsidR="4B85CBA6" w:rsidP="4B85CBA6" w:rsidRDefault="4B85CBA6" w14:paraId="3828BF63" w14:textId="5E6FF6BD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</w:p>
    <w:p w:rsidR="4B85CBA6" w:rsidP="4B85CBA6" w:rsidRDefault="4B85CBA6" w14:paraId="74BE4A8D" w14:textId="442345E9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</w:p>
    <w:p w:rsidR="4B85CBA6" w:rsidP="4B85CBA6" w:rsidRDefault="4B85CBA6" w14:paraId="06E6B718" w14:textId="097DE612">
      <w:pPr>
        <w:pStyle w:val="Normal"/>
        <w:spacing w:before="0" w:beforeAutospacing="off" w:after="0" w:afterAutospacing="off"/>
        <w:ind w:left="0"/>
        <w:rPr>
          <w:rFonts w:ascii="Poppins" w:hAnsi="Poppins" w:eastAsia="Poppins" w:cs="Poppins"/>
          <w:b w:val="1"/>
          <w:bCs w:val="1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</w:p>
    <w:p xmlns:wp14="http://schemas.microsoft.com/office/word/2010/wordml" w:rsidP="17FF4A8D" wp14:paraId="0574F58D" wp14:textId="7E59D71A">
      <w:pPr>
        <w:pStyle w:val="ListParagraph"/>
        <w:numPr>
          <w:ilvl w:val="0"/>
          <w:numId w:val="1"/>
        </w:numPr>
        <w:spacing w:before="0" w:beforeAutospacing="off" w:after="0" w:afterAutospacing="off"/>
        <w:ind/>
        <w:rPr/>
      </w:pPr>
      <w:r w:rsidRPr="17FF4A8D" w:rsidR="1F5129F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Kokouksen avaus (</w:t>
      </w:r>
      <w:r w:rsidRPr="17FF4A8D" w:rsidR="1F5129F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Check</w:t>
      </w:r>
      <w:r w:rsidRPr="17FF4A8D" w:rsidR="1F5129F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 in) </w:t>
      </w:r>
    </w:p>
    <w:p xmlns:wp14="http://schemas.microsoft.com/office/word/2010/wordml" w:rsidP="17FF4A8D" wp14:paraId="5987528E" wp14:textId="1F69185C">
      <w:pPr>
        <w:pStyle w:val="ListParagraph"/>
        <w:spacing w:before="0" w:beforeAutospacing="off" w:after="0" w:afterAutospacing="off"/>
        <w:ind w:left="720"/>
      </w:pPr>
    </w:p>
    <w:p xmlns:wp14="http://schemas.microsoft.com/office/word/2010/wordml" w:rsidP="17FF4A8D" wp14:paraId="5CE35C66" wp14:textId="6FE5BE8F">
      <w:pPr>
        <w:pStyle w:val="Normal"/>
        <w:spacing w:before="0" w:beforeAutospacing="off" w:after="0" w:afterAutospacing="off"/>
        <w:ind w:left="720"/>
      </w:pPr>
    </w:p>
    <w:p xmlns:wp14="http://schemas.microsoft.com/office/word/2010/wordml" w:rsidP="17FF4A8D" wp14:paraId="30C177CC" wp14:textId="2F0C1CC8">
      <w:pPr>
        <w:pStyle w:val="ListParagraph"/>
        <w:numPr>
          <w:ilvl w:val="0"/>
          <w:numId w:val="1"/>
        </w:numPr>
        <w:spacing w:before="0" w:beforeAutospacing="off" w:after="0" w:afterAutospacing="off"/>
        <w:ind/>
        <w:rPr/>
      </w:pPr>
      <w:r w:rsidRPr="17FF4A8D" w:rsidR="2649B4F4">
        <w:rPr>
          <w:rFonts w:ascii="Poppins" w:hAnsi="Poppins" w:eastAsia="Poppins" w:cs="Poppins"/>
          <w:sz w:val="24"/>
          <w:szCs w:val="24"/>
        </w:rPr>
        <w:t xml:space="preserve"> </w:t>
      </w:r>
      <w:r w:rsidRPr="17FF4A8D" w:rsidR="6A555917">
        <w:rPr>
          <w:rFonts w:ascii="Poppins" w:hAnsi="Poppins" w:eastAsia="Poppins" w:cs="Poppins"/>
          <w:sz w:val="24"/>
          <w:szCs w:val="24"/>
        </w:rPr>
        <w:t>Terveydellisten olojen tarkastus</w:t>
      </w:r>
      <w:r>
        <w:br/>
      </w:r>
    </w:p>
    <w:p xmlns:wp14="http://schemas.microsoft.com/office/word/2010/wordml" w:rsidP="5B088321" wp14:paraId="0F44ED28" wp14:textId="59723971">
      <w:pPr>
        <w:pStyle w:val="Normal"/>
        <w:spacing w:before="0" w:beforeAutospacing="off" w:after="0" w:afterAutospacing="off"/>
        <w:ind w:left="0" w:firstLine="720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>
        <w:br/>
      </w:r>
    </w:p>
    <w:p w:rsidR="1C9913D5" w:rsidP="5B088321" w:rsidRDefault="1C9913D5" w14:paraId="17393DA1" w14:textId="56B3EBA4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5B088321" w:rsidR="1C9913D5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Yhteisöllisen oh-ryhmän vuosikello</w:t>
      </w:r>
    </w:p>
    <w:p w:rsidR="5B088321" w:rsidP="5B088321" w:rsidRDefault="5B088321" w14:paraId="729AB096" w14:textId="0018A792">
      <w:pPr>
        <w:pStyle w:val="Normal"/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</w:p>
    <w:p w:rsidR="5B088321" w:rsidP="5B088321" w:rsidRDefault="5B088321" w14:paraId="2D514146" w14:textId="484E6D91">
      <w:pPr>
        <w:pStyle w:val="Normal"/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</w:p>
    <w:p xmlns:wp14="http://schemas.microsoft.com/office/word/2010/wordml" w:rsidP="17FF4A8D" wp14:paraId="073A0C7E" wp14:textId="5A11569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17FF4A8D" w:rsidR="1F5129F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Seuraav</w:t>
      </w:r>
      <w:r w:rsidRPr="17FF4A8D" w:rsidR="6ACD8CFA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ien</w:t>
      </w:r>
      <w:r w:rsidRPr="17FF4A8D" w:rsidR="1F5129F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 kokou</w:t>
      </w:r>
      <w:r w:rsidRPr="17FF4A8D" w:rsidR="0CB92B8C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sten </w:t>
      </w:r>
      <w:r w:rsidRPr="17FF4A8D" w:rsidR="7C4391C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p</w:t>
      </w:r>
      <w:r w:rsidRPr="17FF4A8D" w:rsidR="4C8352C1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äivämäärät ja kellonajat</w:t>
      </w:r>
      <w:r>
        <w:br/>
      </w:r>
      <w:r>
        <w:br/>
      </w:r>
    </w:p>
    <w:p xmlns:wp14="http://schemas.microsoft.com/office/word/2010/wordml" w:rsidP="366B9B7B" wp14:paraId="0E11A86D" wp14:textId="71F7B9CE">
      <w:pPr>
        <w:pStyle w:val="ListParagraph"/>
        <w:numPr>
          <w:ilvl w:val="0"/>
          <w:numId w:val="1"/>
        </w:numPr>
        <w:spacing w:before="0" w:beforeAutospacing="off" w:after="0" w:afterAutospacing="off"/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</w:pPr>
      <w:r w:rsidRPr="4B85CBA6" w:rsidR="1F5129F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Kokouksen päättäminen (</w:t>
      </w:r>
      <w:r w:rsidRPr="4B85CBA6" w:rsidR="1F5129F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>Check</w:t>
      </w:r>
      <w:r w:rsidRPr="4B85CBA6" w:rsidR="1F5129FE">
        <w:rPr>
          <w:rFonts w:ascii="Poppins" w:hAnsi="Poppins" w:eastAsia="Poppins" w:cs="Poppins"/>
          <w:b w:val="0"/>
          <w:bCs w:val="0"/>
          <w:i w:val="0"/>
          <w:iCs w:val="0"/>
          <w:caps w:val="0"/>
          <w:smallCaps w:val="0"/>
          <w:noProof w:val="0"/>
          <w:color w:val="333333"/>
          <w:sz w:val="24"/>
          <w:szCs w:val="24"/>
          <w:lang w:val="fi-FI"/>
        </w:rPr>
        <w:t xml:space="preserve"> out)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3ce7e2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14a521b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DEC4B6"/>
    <w:rsid w:val="0039E05B"/>
    <w:rsid w:val="01F57BBF"/>
    <w:rsid w:val="023BAF82"/>
    <w:rsid w:val="0250DD54"/>
    <w:rsid w:val="03B684B2"/>
    <w:rsid w:val="04C7D0EF"/>
    <w:rsid w:val="05887E16"/>
    <w:rsid w:val="06123726"/>
    <w:rsid w:val="083C92DB"/>
    <w:rsid w:val="08A94E2F"/>
    <w:rsid w:val="0916531A"/>
    <w:rsid w:val="0C89BC74"/>
    <w:rsid w:val="0CB92B8C"/>
    <w:rsid w:val="0FC597E6"/>
    <w:rsid w:val="11691931"/>
    <w:rsid w:val="15A68F66"/>
    <w:rsid w:val="163CA7BD"/>
    <w:rsid w:val="17415041"/>
    <w:rsid w:val="17FF4A8D"/>
    <w:rsid w:val="19A2902D"/>
    <w:rsid w:val="1C9913D5"/>
    <w:rsid w:val="1E5CDDD0"/>
    <w:rsid w:val="1EDE20AA"/>
    <w:rsid w:val="1F5129FE"/>
    <w:rsid w:val="2016AD48"/>
    <w:rsid w:val="21BBEF1D"/>
    <w:rsid w:val="23B12DF6"/>
    <w:rsid w:val="24C37434"/>
    <w:rsid w:val="2630422A"/>
    <w:rsid w:val="2649B4F4"/>
    <w:rsid w:val="27EFA2D9"/>
    <w:rsid w:val="2C55D03E"/>
    <w:rsid w:val="30AEB997"/>
    <w:rsid w:val="31DA006D"/>
    <w:rsid w:val="337E87A2"/>
    <w:rsid w:val="3420B64D"/>
    <w:rsid w:val="3482513B"/>
    <w:rsid w:val="361B95A5"/>
    <w:rsid w:val="366B9B7B"/>
    <w:rsid w:val="38301994"/>
    <w:rsid w:val="39F5AA4D"/>
    <w:rsid w:val="435C0168"/>
    <w:rsid w:val="44B0084F"/>
    <w:rsid w:val="48C06445"/>
    <w:rsid w:val="4B85CBA6"/>
    <w:rsid w:val="4C8352C1"/>
    <w:rsid w:val="4E273A16"/>
    <w:rsid w:val="51451236"/>
    <w:rsid w:val="57CF3F93"/>
    <w:rsid w:val="5B088321"/>
    <w:rsid w:val="5C21465B"/>
    <w:rsid w:val="5CC65EE6"/>
    <w:rsid w:val="5DEB7317"/>
    <w:rsid w:val="5ED0C5B7"/>
    <w:rsid w:val="605221E6"/>
    <w:rsid w:val="611E42B6"/>
    <w:rsid w:val="64C51EDE"/>
    <w:rsid w:val="68825A2E"/>
    <w:rsid w:val="6A555917"/>
    <w:rsid w:val="6ACD8CFA"/>
    <w:rsid w:val="6E287E31"/>
    <w:rsid w:val="6E986978"/>
    <w:rsid w:val="6F29DE17"/>
    <w:rsid w:val="6FB1540B"/>
    <w:rsid w:val="752A4646"/>
    <w:rsid w:val="78E40778"/>
    <w:rsid w:val="7A4AB1D1"/>
    <w:rsid w:val="7C4391CE"/>
    <w:rsid w:val="7D425B05"/>
    <w:rsid w:val="7EDEC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EC4B6"/>
  <w15:chartTrackingRefBased/>
  <w15:docId w15:val="{0167FECC-D920-4F2B-9A78-619F18E844F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numbering" Target="numbering.xml" Id="Rc5732711578e45a2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73A93D3577CC294CADE844B2B7014311" ma:contentTypeVersion="17" ma:contentTypeDescription="Luo uusi asiakirja." ma:contentTypeScope="" ma:versionID="d1b7e6e577d21ae17b0673a9520a6637">
  <xsd:schema xmlns:xsd="http://www.w3.org/2001/XMLSchema" xmlns:xs="http://www.w3.org/2001/XMLSchema" xmlns:p="http://schemas.microsoft.com/office/2006/metadata/properties" xmlns:ns2="c227a13c-ef09-4a0f-8cbe-4e2af6772358" xmlns:ns3="4f896113-b1cf-45ed-8d3e-e7517c8d9043" targetNamespace="http://schemas.microsoft.com/office/2006/metadata/properties" ma:root="true" ma:fieldsID="28e4ed6fa82e15457b79cbfbceefc90a" ns2:_="" ns3:_="">
    <xsd:import namespace="c227a13c-ef09-4a0f-8cbe-4e2af6772358"/>
    <xsd:import namespace="4f896113-b1cf-45ed-8d3e-e7517c8d9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27a13c-ef09-4a0f-8cbe-4e2af6772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Kuvien tunnisteet" ma:readOnly="false" ma:fieldId="{5cf76f15-5ced-4ddc-b409-7134ff3c332f}" ma:taxonomyMulti="true" ma:sspId="2ca23e9f-5bb7-45a7-a786-b66e23a87c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96113-b1cf-45ed-8d3e-e7517c8d9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453adc5-51ae-471e-b71e-8bb2ca83c22e}" ma:internalName="TaxCatchAll" ma:showField="CatchAllData" ma:web="4f896113-b1cf-45ed-8d3e-e7517c8d9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227a13c-ef09-4a0f-8cbe-4e2af6772358">
      <Terms xmlns="http://schemas.microsoft.com/office/infopath/2007/PartnerControls"/>
    </lcf76f155ced4ddcb4097134ff3c332f>
    <TaxCatchAll xmlns="4f896113-b1cf-45ed-8d3e-e7517c8d9043" xsi:nil="true"/>
  </documentManagement>
</p:properties>
</file>

<file path=customXml/itemProps1.xml><?xml version="1.0" encoding="utf-8"?>
<ds:datastoreItem xmlns:ds="http://schemas.openxmlformats.org/officeDocument/2006/customXml" ds:itemID="{1AA03C7E-986D-4BF7-961C-1708FDE103FD}"/>
</file>

<file path=customXml/itemProps2.xml><?xml version="1.0" encoding="utf-8"?>
<ds:datastoreItem xmlns:ds="http://schemas.openxmlformats.org/officeDocument/2006/customXml" ds:itemID="{108DBA76-BFE1-4712-AAEC-80F5D32A5649}"/>
</file>

<file path=customXml/itemProps3.xml><?xml version="1.0" encoding="utf-8"?>
<ds:datastoreItem xmlns:ds="http://schemas.openxmlformats.org/officeDocument/2006/customXml" ds:itemID="{D841BC5E-8925-4BAC-AA87-66CAE6E607F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Hoffren Kimmo Sakari</dc:creator>
  <keywords/>
  <dc:description/>
  <lastModifiedBy>Hoffren Kimmo Sakari</lastModifiedBy>
  <dcterms:created xsi:type="dcterms:W3CDTF">2023-11-07T10:29:52.0000000Z</dcterms:created>
  <dcterms:modified xsi:type="dcterms:W3CDTF">2024-09-25T10:21:48.1472451Z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0x01010073A93D3577CC294CADE844B2B7014311</vt:lpwstr>
  </property>
  <property fmtid="{D5CDD505-2E9C-101B-9397-08002B2CF9AE}" pid="3" name="MediaServiceImageTags">
    <vt:lpwstr/>
  </property>
</Properties>
</file>