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1FB4D" w14:textId="77777777" w:rsidR="00AF7EB6" w:rsidRDefault="00AF7EB6" w:rsidP="00231523">
      <w:pPr>
        <w:tabs>
          <w:tab w:val="left" w:pos="0"/>
          <w:tab w:val="left" w:pos="1560"/>
          <w:tab w:val="left" w:pos="2608"/>
          <w:tab w:val="left" w:pos="3912"/>
          <w:tab w:val="left" w:pos="5387"/>
          <w:tab w:val="left" w:pos="6521"/>
          <w:tab w:val="left" w:pos="7938"/>
          <w:tab w:val="left" w:pos="9214"/>
        </w:tabs>
        <w:rPr>
          <w:rFonts w:ascii="Adobe Garamond Pro" w:hAnsi="Adobe Garamond Pro"/>
          <w:b/>
        </w:rPr>
      </w:pPr>
      <w:bookmarkStart w:id="0" w:name="_GoBack"/>
      <w:bookmarkEnd w:id="0"/>
    </w:p>
    <w:p w14:paraId="1D72AA44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TIEDOTE KOTIIN</w:t>
      </w:r>
    </w:p>
    <w:p w14:paraId="52FABEC1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874D9F6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5DAA921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Oppilaan</w:t>
      </w:r>
      <w:r>
        <w:tab/>
        <w:t>________________________________________</w:t>
      </w:r>
    </w:p>
    <w:p w14:paraId="20972D15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ab/>
        <w:t>nimi ja luokka</w:t>
      </w:r>
    </w:p>
    <w:p w14:paraId="62A94D27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1401B8CC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11B259B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____________________________________ on sujunut heikosti. Oppilaan on jatkossa parannettava</w:t>
      </w:r>
    </w:p>
    <w:p w14:paraId="297E6754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oppiaineen opiskelua, jottei väli-, lukuvuosi- tai päättötodistukseen tule arvosanaksi 4 (hylätty).</w:t>
      </w:r>
    </w:p>
    <w:p w14:paraId="714EC7F2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6598539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6358D4B7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______________________________________________________________________</w:t>
      </w:r>
    </w:p>
    <w:p w14:paraId="61E557CE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666662F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______________________________________________________________________</w:t>
      </w:r>
    </w:p>
    <w:p w14:paraId="116AE594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4CF623B3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______________________________________________________________________</w:t>
      </w:r>
    </w:p>
    <w:p w14:paraId="19C46811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1ED90615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______________________________________________________________________</w:t>
      </w:r>
    </w:p>
    <w:p w14:paraId="06CB060F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5B42A4B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______________________________________________________________________</w:t>
      </w:r>
    </w:p>
    <w:p w14:paraId="5BC7459A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06C6144B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8053192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A4BB44F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Välitodistukset annetaan oppilaille lu</w:t>
      </w:r>
      <w:r w:rsidR="00231523">
        <w:t xml:space="preserve">kuvuonna </w:t>
      </w:r>
      <w:r w:rsidR="00511984">
        <w:t>2018-2019 perjantaina 21.12.2018</w:t>
      </w:r>
      <w:r>
        <w:t xml:space="preserve"> ja lukuvuositodistukset j</w:t>
      </w:r>
      <w:r w:rsidR="00CD57F9">
        <w:t>a</w:t>
      </w:r>
      <w:r w:rsidR="00231523">
        <w:t xml:space="preserve"> päätt</w:t>
      </w:r>
      <w:r w:rsidR="00511984">
        <w:t>ötodistukset lauantaina 1.6.2019</w:t>
      </w:r>
      <w:r>
        <w:t>. Halutessanne voitte ottaa yhteyttä kyseisen aineen opettajaan tai erityisopettajaan.</w:t>
      </w:r>
    </w:p>
    <w:p w14:paraId="455127B8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556DA2C5" w14:textId="77777777" w:rsidR="0093613C" w:rsidRDefault="00511984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Erityisopettaja</w:t>
      </w:r>
      <w:r w:rsidR="00FF4587">
        <w:t xml:space="preserve"> Outi Karvinen (</w:t>
      </w:r>
      <w:r>
        <w:t>044 718 4945).</w:t>
      </w:r>
      <w:r w:rsidR="00FF4587">
        <w:t xml:space="preserve"> </w:t>
      </w:r>
    </w:p>
    <w:p w14:paraId="6A0A531B" w14:textId="77777777" w:rsidR="0093613C" w:rsidRPr="007A5109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sv-SE"/>
        </w:rPr>
      </w:pPr>
    </w:p>
    <w:p w14:paraId="29231019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aineenopettaja</w:t>
      </w:r>
      <w:r>
        <w:tab/>
      </w:r>
      <w:r>
        <w:tab/>
        <w:t>______________________________________________</w:t>
      </w:r>
    </w:p>
    <w:p w14:paraId="412D4807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ab/>
      </w:r>
      <w:r>
        <w:tab/>
      </w:r>
      <w:r>
        <w:tab/>
        <w:t>nimi ja puhelinnumero</w:t>
      </w:r>
    </w:p>
    <w:p w14:paraId="0131102F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5246942B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huoltaja</w:t>
      </w:r>
      <w:r>
        <w:tab/>
      </w:r>
      <w:r>
        <w:tab/>
      </w:r>
      <w:r>
        <w:tab/>
        <w:t>______________________________________________</w:t>
      </w:r>
    </w:p>
    <w:p w14:paraId="78AF1F31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ab/>
      </w:r>
      <w:r>
        <w:tab/>
      </w:r>
      <w:r>
        <w:tab/>
        <w:t>päiväys ja allekirjoitus</w:t>
      </w:r>
    </w:p>
    <w:p w14:paraId="714CA3D8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43677DA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58A0ACB4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70E4C4F" w14:textId="77777777" w:rsidR="0093613C" w:rsidRDefault="0093613C" w:rsidP="0093613C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Palautetaan tiedotteen antaneelle opettajalle.</w:t>
      </w:r>
    </w:p>
    <w:p w14:paraId="6A924126" w14:textId="77777777" w:rsidR="00FD1F27" w:rsidRDefault="00FD1F27" w:rsidP="00FD1F27">
      <w:pPr>
        <w:framePr w:w="9661" w:h="11881" w:hSpace="141" w:wrap="around" w:vAnchor="text" w:hAnchor="page" w:x="1204" w:y="1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07DA2F77" w14:textId="77777777" w:rsidR="00AF7EB6" w:rsidRDefault="00AF7EB6" w:rsidP="00231523">
      <w:pPr>
        <w:tabs>
          <w:tab w:val="left" w:pos="0"/>
          <w:tab w:val="left" w:pos="1560"/>
          <w:tab w:val="left" w:pos="2608"/>
          <w:tab w:val="left" w:pos="3912"/>
          <w:tab w:val="left" w:pos="5387"/>
          <w:tab w:val="left" w:pos="6521"/>
          <w:tab w:val="left" w:pos="7938"/>
          <w:tab w:val="left" w:pos="9214"/>
        </w:tabs>
        <w:rPr>
          <w:rFonts w:ascii="Adobe Garamond Pro" w:hAnsi="Adobe Garamond Pro"/>
          <w:b/>
        </w:rPr>
      </w:pPr>
    </w:p>
    <w:sectPr w:rsidR="00AF7EB6" w:rsidSect="00A83980">
      <w:headerReference w:type="default" r:id="rId7"/>
      <w:pgSz w:w="11900" w:h="16840"/>
      <w:pgMar w:top="567" w:right="1077" w:bottom="425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05E6B" w14:textId="77777777" w:rsidR="00032B66" w:rsidRDefault="00032B66">
      <w:r>
        <w:separator/>
      </w:r>
    </w:p>
  </w:endnote>
  <w:endnote w:type="continuationSeparator" w:id="0">
    <w:p w14:paraId="35EC3BCC" w14:textId="77777777" w:rsidR="00032B66" w:rsidRDefault="0003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Plantagenet Cherokee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2EB79" w14:textId="77777777" w:rsidR="00032B66" w:rsidRDefault="00032B66">
      <w:r>
        <w:separator/>
      </w:r>
    </w:p>
  </w:footnote>
  <w:footnote w:type="continuationSeparator" w:id="0">
    <w:p w14:paraId="0A166EFD" w14:textId="77777777" w:rsidR="00032B66" w:rsidRDefault="00032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B3913" w14:textId="77777777" w:rsidR="00231523" w:rsidRPr="008979FB" w:rsidRDefault="00231523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>
      <w:rPr>
        <w:rFonts w:ascii="Adobe Garamond Pro" w:hAnsi="Adobe Garamond Pro"/>
        <w:b/>
        <w:noProof/>
        <w:sz w:val="22"/>
        <w:lang w:eastAsia="fi-FI"/>
      </w:rPr>
      <w:drawing>
        <wp:anchor distT="0" distB="0" distL="114300" distR="114300" simplePos="0" relativeHeight="251657728" behindDoc="1" locked="0" layoutInCell="1" allowOverlap="1" wp14:anchorId="2DC16E98" wp14:editId="70BC76B0">
          <wp:simplePos x="0" y="0"/>
          <wp:positionH relativeFrom="column">
            <wp:posOffset>3810</wp:posOffset>
          </wp:positionH>
          <wp:positionV relativeFrom="paragraph">
            <wp:posOffset>355600</wp:posOffset>
          </wp:positionV>
          <wp:extent cx="680720" cy="673100"/>
          <wp:effectExtent l="19050" t="0" r="5080" b="0"/>
          <wp:wrapNone/>
          <wp:docPr id="1" name="Kuv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673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979FB">
      <w:rPr>
        <w:rFonts w:ascii="Adobe Garamond Pro" w:hAnsi="Adobe Garamond Pro"/>
        <w:b/>
        <w:sz w:val="22"/>
      </w:rPr>
      <w:tab/>
    </w:r>
  </w:p>
  <w:p w14:paraId="33F94A12" w14:textId="77777777" w:rsidR="00231523" w:rsidRPr="008979FB" w:rsidRDefault="00231523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 w:rsidRPr="008979FB">
      <w:rPr>
        <w:rFonts w:ascii="Adobe Garamond Pro" w:hAnsi="Adobe Garamond Pro"/>
        <w:b/>
        <w:sz w:val="22"/>
      </w:rPr>
      <w:tab/>
    </w:r>
  </w:p>
  <w:p w14:paraId="7D9B68E8" w14:textId="77777777" w:rsidR="00231523" w:rsidRDefault="00231523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Garamond" w:hAnsi="Garamond"/>
        <w:b/>
        <w:sz w:val="22"/>
      </w:rPr>
    </w:pPr>
    <w:r w:rsidRPr="0055231A">
      <w:rPr>
        <w:rFonts w:ascii="Adobe Garamond Pro" w:hAnsi="Adobe Garamond Pro"/>
        <w:b/>
        <w:sz w:val="22"/>
      </w:rPr>
      <w:tab/>
    </w:r>
    <w:r w:rsidRPr="0055231A">
      <w:rPr>
        <w:rFonts w:ascii="Adobe Garamond Pro" w:hAnsi="Adobe Garamond Pro"/>
        <w:b/>
        <w:sz w:val="22"/>
      </w:rPr>
      <w:tab/>
    </w:r>
    <w:r w:rsidRPr="0055231A">
      <w:rPr>
        <w:rFonts w:ascii="Garamond" w:hAnsi="Garamond"/>
        <w:b/>
        <w:sz w:val="22"/>
      </w:rPr>
      <w:t>Kuopion kaupunki</w:t>
    </w:r>
    <w:r w:rsidRPr="0055231A">
      <w:rPr>
        <w:rFonts w:ascii="Garamond" w:hAnsi="Garamond"/>
        <w:b/>
        <w:sz w:val="22"/>
      </w:rPr>
      <w:tab/>
    </w:r>
    <w:r w:rsidRPr="0055231A">
      <w:rPr>
        <w:rFonts w:ascii="Garamond" w:hAnsi="Garamond"/>
        <w:b/>
        <w:sz w:val="22"/>
      </w:rPr>
      <w:tab/>
    </w:r>
    <w:r w:rsidRPr="0055231A">
      <w:rPr>
        <w:rFonts w:ascii="Garamond" w:hAnsi="Garamond"/>
        <w:b/>
        <w:sz w:val="22"/>
      </w:rPr>
      <w:tab/>
    </w:r>
  </w:p>
  <w:p w14:paraId="4E147A5A" w14:textId="77777777" w:rsidR="00231523" w:rsidRDefault="00231523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Garamond" w:hAnsi="Garamond"/>
        <w:sz w:val="22"/>
      </w:rPr>
    </w:pPr>
    <w:r>
      <w:rPr>
        <w:rFonts w:ascii="Garamond" w:hAnsi="Garamond"/>
        <w:b/>
        <w:sz w:val="22"/>
      </w:rPr>
      <w:tab/>
    </w:r>
    <w:r w:rsidRPr="0055231A">
      <w:rPr>
        <w:rFonts w:ascii="Garamond" w:hAnsi="Garamond"/>
        <w:sz w:val="22"/>
      </w:rPr>
      <w:tab/>
    </w:r>
    <w:r>
      <w:rPr>
        <w:rFonts w:ascii="Garamond" w:hAnsi="Garamond"/>
        <w:sz w:val="22"/>
      </w:rPr>
      <w:t>Kasvun ja oppimisen palvelualue</w:t>
    </w:r>
  </w:p>
  <w:p w14:paraId="02A6A218" w14:textId="77777777" w:rsidR="00231523" w:rsidRPr="0055231A" w:rsidRDefault="00231523" w:rsidP="0093613C">
    <w:pPr>
      <w:spacing w:line="264" w:lineRule="auto"/>
      <w:ind w:hanging="851"/>
      <w:rPr>
        <w:rFonts w:ascii="Garamond" w:hAnsi="Garamond"/>
        <w:b/>
        <w:sz w:val="22"/>
      </w:rPr>
    </w:pPr>
    <w:r>
      <w:rPr>
        <w:rFonts w:ascii="Garamond" w:hAnsi="Garamond"/>
        <w:sz w:val="22"/>
      </w:rPr>
      <w:tab/>
    </w:r>
    <w:r>
      <w:rPr>
        <w:rFonts w:ascii="Garamond" w:hAnsi="Garamond"/>
        <w:sz w:val="22"/>
      </w:rPr>
      <w:tab/>
    </w:r>
    <w:r w:rsidR="00FF4587">
      <w:rPr>
        <w:rFonts w:ascii="Garamond" w:hAnsi="Garamond"/>
        <w:sz w:val="22"/>
      </w:rPr>
      <w:t>Karttulan Kissakuusenkoulu</w:t>
    </w:r>
  </w:p>
  <w:p w14:paraId="4DA52C90" w14:textId="77777777" w:rsidR="00231523" w:rsidRDefault="00231523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aramond" w:hAnsi="Garamond"/>
        <w:sz w:val="22"/>
      </w:rPr>
    </w:pPr>
    <w:r w:rsidRPr="0055231A">
      <w:rPr>
        <w:rFonts w:ascii="Garamond" w:hAnsi="Garamond"/>
        <w:sz w:val="22"/>
      </w:rPr>
      <w:tab/>
    </w:r>
    <w:r w:rsidR="00FF4587">
      <w:rPr>
        <w:rFonts w:ascii="Garamond" w:hAnsi="Garamond"/>
        <w:sz w:val="22"/>
      </w:rPr>
      <w:t>Kissakuusentie 20</w:t>
    </w:r>
  </w:p>
  <w:p w14:paraId="54AB72D8" w14:textId="77777777" w:rsidR="00231523" w:rsidRPr="0055231A" w:rsidRDefault="00FF4587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aramond" w:hAnsi="Garamond"/>
        <w:sz w:val="22"/>
      </w:rPr>
    </w:pPr>
    <w:r>
      <w:rPr>
        <w:rFonts w:ascii="Garamond" w:hAnsi="Garamond"/>
        <w:sz w:val="22"/>
      </w:rPr>
      <w:tab/>
      <w:t>72100 KARTTULA</w:t>
    </w:r>
    <w:r w:rsidR="00231523">
      <w:rPr>
        <w:rFonts w:ascii="Garamond" w:hAnsi="Garamond"/>
        <w:sz w:val="22"/>
      </w:rPr>
      <w:tab/>
    </w:r>
    <w:r w:rsidR="00231523">
      <w:rPr>
        <w:rFonts w:ascii="Garamond" w:hAnsi="Garamond"/>
        <w:sz w:val="22"/>
      </w:rPr>
      <w:tab/>
    </w:r>
    <w:r w:rsidR="00231523" w:rsidRPr="0055231A">
      <w:rPr>
        <w:rFonts w:ascii="Garamond" w:hAnsi="Garamond"/>
        <w:sz w:val="22"/>
      </w:rPr>
      <w:t xml:space="preserve"> </w:t>
    </w:r>
  </w:p>
  <w:p w14:paraId="5061B3D7" w14:textId="77777777" w:rsidR="00231523" w:rsidRPr="0055231A" w:rsidRDefault="00231523" w:rsidP="00A83980">
    <w:pPr>
      <w:pStyle w:val="Yltunniste"/>
      <w:tabs>
        <w:tab w:val="clear" w:pos="4819"/>
        <w:tab w:val="clear" w:pos="9638"/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2F1"/>
    <w:rsid w:val="00032B66"/>
    <w:rsid w:val="00095A70"/>
    <w:rsid w:val="00097356"/>
    <w:rsid w:val="00231523"/>
    <w:rsid w:val="002932F1"/>
    <w:rsid w:val="002A6722"/>
    <w:rsid w:val="00321F09"/>
    <w:rsid w:val="00376439"/>
    <w:rsid w:val="00386F40"/>
    <w:rsid w:val="003E42DC"/>
    <w:rsid w:val="00444D2E"/>
    <w:rsid w:val="00487ACD"/>
    <w:rsid w:val="00511984"/>
    <w:rsid w:val="0054563E"/>
    <w:rsid w:val="00557CCC"/>
    <w:rsid w:val="00586312"/>
    <w:rsid w:val="005E31BB"/>
    <w:rsid w:val="006038D6"/>
    <w:rsid w:val="006A4672"/>
    <w:rsid w:val="006B2314"/>
    <w:rsid w:val="006D75DC"/>
    <w:rsid w:val="00764761"/>
    <w:rsid w:val="0078350B"/>
    <w:rsid w:val="00816730"/>
    <w:rsid w:val="0093613C"/>
    <w:rsid w:val="00945772"/>
    <w:rsid w:val="009A7B95"/>
    <w:rsid w:val="00A278E4"/>
    <w:rsid w:val="00A83980"/>
    <w:rsid w:val="00A84FE6"/>
    <w:rsid w:val="00AC1AD8"/>
    <w:rsid w:val="00AE44A5"/>
    <w:rsid w:val="00AF7EB6"/>
    <w:rsid w:val="00B92D85"/>
    <w:rsid w:val="00BF52B7"/>
    <w:rsid w:val="00CD57F9"/>
    <w:rsid w:val="00DB1AD6"/>
    <w:rsid w:val="00E035B2"/>
    <w:rsid w:val="00E72C38"/>
    <w:rsid w:val="00E76E11"/>
    <w:rsid w:val="00EC1A99"/>
    <w:rsid w:val="00F474ED"/>
    <w:rsid w:val="00FA1DA2"/>
    <w:rsid w:val="00FB57BE"/>
    <w:rsid w:val="00FD1F27"/>
    <w:rsid w:val="00FE75E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DCB8A08"/>
  <w15:docId w15:val="{9C8EC711-401C-43DC-85CD-6E15AEA7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"/>
    <w:semiHidden/>
    <w:unhideWhenUsed/>
    <w:rsid w:val="00C672EB"/>
  </w:style>
  <w:style w:type="character" w:customStyle="1" w:styleId="Kappaleenoletuskirjasin11">
    <w:name w:val="Kappaleen oletuskirjasin1"/>
    <w:semiHidden/>
    <w:unhideWhenUsed/>
    <w:rsid w:val="00AC1405"/>
  </w:style>
  <w:style w:type="character" w:customStyle="1" w:styleId="Kappaleenoletuskirjasin12">
    <w:name w:val="Kappaleen oletuskirjasin1"/>
    <w:semiHidden/>
    <w:unhideWhenUsed/>
    <w:rsid w:val="007A4142"/>
  </w:style>
  <w:style w:type="character" w:customStyle="1" w:styleId="Kappaleenoletuskirjasin13">
    <w:name w:val="Kappaleen oletuskirjasin1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basedOn w:val="Kappaleenoletuskirjasin12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basedOn w:val="Kappaleenoletuskirjasin12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basedOn w:val="Kappaleenoletuskirjasin12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3613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361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A4840-B55E-4C5E-8075-8DD83F46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FC Mainonnantekijät Oy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ROITT_KI</dc:creator>
  <cp:lastModifiedBy>Seppälä Janne Markus</cp:lastModifiedBy>
  <cp:revision>2</cp:revision>
  <cp:lastPrinted>2015-10-19T11:20:00Z</cp:lastPrinted>
  <dcterms:created xsi:type="dcterms:W3CDTF">2018-11-20T08:51:00Z</dcterms:created>
  <dcterms:modified xsi:type="dcterms:W3CDTF">2018-11-20T08:51:00Z</dcterms:modified>
</cp:coreProperties>
</file>