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13C4DE" wp14:paraId="14FFEF15" wp14:textId="29D1069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13C4DE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YHTEISÖLLISEN OPISKELUHUOLTORYHMÄN PALAVERI</w:t>
      </w:r>
    </w:p>
    <w:p xmlns:wp14="http://schemas.microsoft.com/office/word/2010/wordml" w:rsidP="3A06BF25" wp14:paraId="152BA5D4" wp14:textId="515C264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Aika: ma 14.4.24 klo 13</w:t>
      </w:r>
      <w:r w:rsidRPr="3A06BF25" w:rsidR="0F7FC8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.15</w:t>
      </w:r>
      <w:r w:rsidRPr="3A06BF25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-14.30</w:t>
      </w:r>
    </w:p>
    <w:p xmlns:wp14="http://schemas.microsoft.com/office/word/2010/wordml" w:rsidP="7B13C4DE" wp14:paraId="0FDD9AC0" wp14:textId="2F50A9F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13C4DE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Kettulan koulu, Päivin luokka 109</w:t>
      </w:r>
    </w:p>
    <w:p xmlns:wp14="http://schemas.microsoft.com/office/word/2010/wordml" w:rsidP="7B13C4DE" wp14:paraId="717772DB" wp14:textId="58D3066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13C4DE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 rehtori Henna Reinikainen</w:t>
      </w:r>
    </w:p>
    <w:p xmlns:wp14="http://schemas.microsoft.com/office/word/2010/wordml" w:rsidP="7B13C4DE" wp14:paraId="47951B02" wp14:textId="2834B9A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13C4DE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apulaisjohtaja Anni Laitinen</w:t>
      </w:r>
    </w:p>
    <w:p xmlns:wp14="http://schemas.microsoft.com/office/word/2010/wordml" w:rsidP="7B13C4DE" wp14:paraId="24A4C2F8" wp14:textId="33B6543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13C4DE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erityisopettaja/ oppilaskunnan/tunne- ja turvataito edustaja Päivi Polvinen</w:t>
      </w:r>
    </w:p>
    <w:p xmlns:wp14="http://schemas.microsoft.com/office/word/2010/wordml" w:rsidP="7B13C4DE" wp14:paraId="682C771B" wp14:textId="43783E24">
      <w:pPr>
        <w:spacing w:after="160" w:line="259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13C4DE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erityisopettaja Jaana Jääskeläinen</w:t>
      </w:r>
    </w:p>
    <w:p xmlns:wp14="http://schemas.microsoft.com/office/word/2010/wordml" w:rsidP="3A06BF25" wp14:paraId="3CDF019C" wp14:textId="03840F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vanhempainyhdistyksen puheenjohtaja Nina Sandvik-Inkal</w:t>
      </w:r>
      <w:r w:rsidRPr="3A06BF25" w:rsidR="110396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</w:t>
      </w:r>
    </w:p>
    <w:p w:rsidR="110396F1" w:rsidP="3A06BF25" w:rsidRDefault="110396F1" w14:paraId="1EAC5B91" w14:textId="5CC21AA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110396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</w:t>
      </w:r>
      <w:r w:rsidRPr="3A06BF25" w:rsidR="7CBC49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</w:t>
      </w:r>
      <w:r w:rsidRPr="3A06BF25" w:rsidR="110396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oulukuraattori Jenni Hokkanen</w:t>
      </w:r>
    </w:p>
    <w:p xmlns:wp14="http://schemas.microsoft.com/office/word/2010/wordml" w:rsidP="7B13C4DE" wp14:paraId="43647C8B" wp14:textId="35ACA5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13C4DE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koulupsykologi Heidi Havu</w:t>
      </w:r>
    </w:p>
    <w:p xmlns:wp14="http://schemas.microsoft.com/office/word/2010/wordml" w:rsidP="3A06BF25" wp14:paraId="6A31FBF3" wp14:textId="5501165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</w:t>
      </w:r>
    </w:p>
    <w:p xmlns:wp14="http://schemas.microsoft.com/office/word/2010/wordml" w:rsidP="3A06BF25" wp14:paraId="0C92DE22" wp14:textId="510149B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</w:t>
      </w:r>
    </w:p>
    <w:p xmlns:wp14="http://schemas.microsoft.com/office/word/2010/wordml" w:rsidP="3A06BF25" wp14:paraId="1EA5D14F" wp14:textId="4E780C42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A06BF25" wp14:paraId="69A14CC6" wp14:textId="326281A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A06BF25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Toimijoiden kuulumisia</w:t>
      </w:r>
    </w:p>
    <w:p xmlns:wp14="http://schemas.microsoft.com/office/word/2010/wordml" w:rsidP="3A06BF25" wp14:paraId="6EA7E607" wp14:textId="1A2E4DCB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A06BF25" wp14:paraId="046526A4" wp14:textId="088D36DE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A06BF25" w:rsidR="4BFDA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Timo: Yhteistyö on ollut mielekästä ja hyvää. Sisävälitunnit ovat olleet hyviä ja toimivia. Jatketaan yhteistyötä ensi vuonna.</w:t>
      </w:r>
    </w:p>
    <w:p xmlns:wp14="http://schemas.microsoft.com/office/word/2010/wordml" w:rsidP="3A06BF25" wp14:paraId="762C4CC1" wp14:textId="24136914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A06BF25" wp14:paraId="051179F3" wp14:textId="3E73F142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4BFDA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Anniina: Lakisääteiset terveystarkistukset ovat melkein valmiit. Anniina pitänyt eri luokille oppitunteja. </w:t>
      </w:r>
    </w:p>
    <w:p xmlns:wp14="http://schemas.microsoft.com/office/word/2010/wordml" w:rsidP="3A06BF25" wp14:paraId="0AFE6A63" wp14:textId="4F09ACF1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A06BF25" wp14:paraId="36315856" wp14:textId="5A4F13ED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4BFDA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Heidi: Tämä lukuvuosi perustunut perustyöhön. </w:t>
      </w:r>
    </w:p>
    <w:p xmlns:wp14="http://schemas.microsoft.com/office/word/2010/wordml" w:rsidP="3A06BF25" wp14:paraId="15C4ADDC" wp14:textId="74F5B682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A06BF25" wp14:paraId="292FE7B2" wp14:textId="466D0AEF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4BFDA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Jenni: Pienryhmiä käynyt säännöllisesti, Tyyni-kerho alkoi tammikuussa </w:t>
      </w:r>
      <w:r w:rsidRPr="3A06BF25" w:rsidR="5CBE76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1.luokkalaisille. Keväällä suunnitellaan tulevaa kokonaisuutta ensi syksyä ajatellen. Toukokuussa Jenni vierailee tiimeissä. </w:t>
      </w:r>
    </w:p>
    <w:p xmlns:wp14="http://schemas.microsoft.com/office/word/2010/wordml" w:rsidP="3A06BF25" wp14:paraId="21AD72F0" wp14:textId="2F0DB7F7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A06BF25" wp14:paraId="0E88C1FA" wp14:textId="150C8013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4BFDA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Erityisopettajat: Tuk</w:t>
      </w:r>
      <w:r w:rsidRPr="3A06BF25" w:rsidR="67E7CB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ea</w:t>
      </w:r>
      <w:r w:rsidRPr="3A06BF25" w:rsidR="4BFDA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 saatu kohdennettua</w:t>
      </w:r>
      <w:r w:rsidRPr="3A06BF25" w:rsidR="4A3B55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</w:t>
      </w:r>
      <w:r w:rsidRPr="3A06BF25" w:rsidR="677E4F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tilanteisiin on pystytty reagoimaan </w:t>
      </w:r>
      <w:r w:rsidRPr="3A06BF25" w:rsidR="4A3B55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</w:t>
      </w:r>
      <w:r w:rsidRPr="3A06BF25" w:rsidR="12FBAA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rkoituksenmukaisesti</w:t>
      </w:r>
    </w:p>
    <w:p xmlns:wp14="http://schemas.microsoft.com/office/word/2010/wordml" w:rsidP="3A06BF25" wp14:paraId="78AD4946" wp14:textId="28159F40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A06BF25" wp14:paraId="7224A1FE" wp14:textId="75CE2AD1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4A3B55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Vanhempainyhdistys: Retkiavustus jokaiselle luokalle 100e. </w:t>
      </w:r>
      <w:r w:rsidRPr="3A06BF25" w:rsidR="3FD133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Stipendit: 6.luokille </w:t>
      </w:r>
      <w:r w:rsidRPr="3A06BF25" w:rsidR="0B0E4B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</w:t>
      </w:r>
      <w:r w:rsidRPr="3A06BF25" w:rsidR="3FD133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x50</w:t>
      </w:r>
      <w:r w:rsidRPr="3A06BF25" w:rsidR="2D268F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€</w:t>
      </w:r>
      <w:r w:rsidRPr="3A06BF25" w:rsidR="3FD133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  <w:r w:rsidRPr="3A06BF25" w:rsidR="0E46CE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Sekä </w:t>
      </w:r>
      <w:r w:rsidRPr="3A06BF25" w:rsidR="3FD133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4.</w:t>
      </w:r>
      <w:r w:rsidRPr="3A06BF25" w:rsidR="2E2DE2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-6</w:t>
      </w:r>
      <w:r w:rsidRPr="3A06BF25" w:rsidR="3FD133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.luokille </w:t>
      </w:r>
      <w:r w:rsidRPr="3A06BF25" w:rsidR="2A58A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20€</w:t>
      </w:r>
      <w:r w:rsidRPr="3A06BF25" w:rsidR="3FD133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</w:p>
    <w:p xmlns:wp14="http://schemas.microsoft.com/office/word/2010/wordml" w:rsidP="3A06BF25" wp14:paraId="33BF0EF2" wp14:textId="2ADFE47F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A06BF25" wp14:paraId="479C9E3B" wp14:textId="4462FA3A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A06BF25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Terveisiä Arki-OHR-kokoontumisesta (luokkatasot 2, 4 ja 5)</w:t>
      </w:r>
    </w:p>
    <w:p xmlns:wp14="http://schemas.microsoft.com/office/word/2010/wordml" w:rsidP="3A06BF25" wp14:paraId="120574EC" wp14:textId="1BB6BCAB">
      <w:pPr>
        <w:pStyle w:val="ListParagraph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06BF25" w:rsidR="5A8FB4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Hyvinvointikyselyt sekä luokkien kuulumiset on käyty läpi yhdessä opiskeluhuollon kanssa. Kouluruoka on ollut vaihtelevaa--&gt; nyt ruoka on muuttunut Kuopio 250 </w:t>
      </w:r>
      <w:r w:rsidRPr="3A06BF25" w:rsidR="267EB3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juhlavuoden kunniaksi. Siinä on painotettu oppilaiden toiveita. </w:t>
      </w:r>
    </w:p>
    <w:p xmlns:wp14="http://schemas.microsoft.com/office/word/2010/wordml" w:rsidP="3A06BF25" wp14:paraId="34371E61" wp14:textId="24ADF553">
      <w:pPr>
        <w:pStyle w:val="ListParagraph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A06BF25" wp14:paraId="01AB7B08" wp14:textId="1FB83996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A06BF25" w:rsidR="56652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Lukuvuoden toiminnan arviointia</w:t>
      </w:r>
      <w:r w:rsidRPr="3A06BF25" w:rsidR="5A0F7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</w:t>
      </w:r>
      <w:r w:rsidRPr="3A06BF25" w:rsidR="5A0F7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Forms</w:t>
      </w:r>
      <w:r w:rsidRPr="3A06BF25" w:rsidR="5A0F7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-kysely)</w:t>
      </w:r>
    </w:p>
    <w:p xmlns:wp14="http://schemas.microsoft.com/office/word/2010/wordml" wp14:paraId="0E11A86D" wp14:textId="3C25C291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f7e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B35B94"/>
    <w:rsid w:val="04E3BF87"/>
    <w:rsid w:val="0B0E4BFA"/>
    <w:rsid w:val="0E46CE91"/>
    <w:rsid w:val="0F0F24FC"/>
    <w:rsid w:val="0F7FC88F"/>
    <w:rsid w:val="110396F1"/>
    <w:rsid w:val="12FBAA95"/>
    <w:rsid w:val="13784A09"/>
    <w:rsid w:val="14220B09"/>
    <w:rsid w:val="17B35B94"/>
    <w:rsid w:val="194920AA"/>
    <w:rsid w:val="1ED4CA5E"/>
    <w:rsid w:val="2551010C"/>
    <w:rsid w:val="267EB316"/>
    <w:rsid w:val="27510B5C"/>
    <w:rsid w:val="285129C4"/>
    <w:rsid w:val="296E87F5"/>
    <w:rsid w:val="2A58A14E"/>
    <w:rsid w:val="2D268F5F"/>
    <w:rsid w:val="2E2DE275"/>
    <w:rsid w:val="2F238760"/>
    <w:rsid w:val="335EC341"/>
    <w:rsid w:val="3A06BF25"/>
    <w:rsid w:val="3EC4C122"/>
    <w:rsid w:val="3FD13318"/>
    <w:rsid w:val="43AB98A3"/>
    <w:rsid w:val="47DFB4D3"/>
    <w:rsid w:val="49A3A5B4"/>
    <w:rsid w:val="4A3B5507"/>
    <w:rsid w:val="4BFDA175"/>
    <w:rsid w:val="5534BBDB"/>
    <w:rsid w:val="56652EA3"/>
    <w:rsid w:val="5A0F77C0"/>
    <w:rsid w:val="5A8FB43D"/>
    <w:rsid w:val="5CBE76E6"/>
    <w:rsid w:val="5E69C8F8"/>
    <w:rsid w:val="677E4FCC"/>
    <w:rsid w:val="67E7CB54"/>
    <w:rsid w:val="6C7F3933"/>
    <w:rsid w:val="6FF74600"/>
    <w:rsid w:val="72433917"/>
    <w:rsid w:val="72DCA7EE"/>
    <w:rsid w:val="7B13C4DE"/>
    <w:rsid w:val="7CBC4921"/>
    <w:rsid w:val="7D5E7CD7"/>
    <w:rsid w:val="7D7363DE"/>
    <w:rsid w:val="7DA97BBE"/>
    <w:rsid w:val="7E0BE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35B94"/>
  <w15:chartTrackingRefBased/>
  <w15:docId w15:val="{63763DC5-BC1B-43CF-A4F5-9A0E6EF2DB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B13C4D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d80f1a3843c49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C6C5E20BB9404B8243FD26FEE212D9" ma:contentTypeVersion="4" ma:contentTypeDescription="Luo uusi asiakirja." ma:contentTypeScope="" ma:versionID="1982878e34551c66589328b4e0211d05">
  <xsd:schema xmlns:xsd="http://www.w3.org/2001/XMLSchema" xmlns:xs="http://www.w3.org/2001/XMLSchema" xmlns:p="http://schemas.microsoft.com/office/2006/metadata/properties" xmlns:ns2="e14143a4-3ed5-4874-bca3-f5bf82e10bc1" targetNamespace="http://schemas.microsoft.com/office/2006/metadata/properties" ma:root="true" ma:fieldsID="69e960e1dbd9bebb2971a54a72ffa28e" ns2:_="">
    <xsd:import namespace="e14143a4-3ed5-4874-bca3-f5bf82e10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143a4-3ed5-4874-bca3-f5bf82e10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3E954-CD83-44F9-A071-D628410A01C7}"/>
</file>

<file path=customXml/itemProps2.xml><?xml version="1.0" encoding="utf-8"?>
<ds:datastoreItem xmlns:ds="http://schemas.openxmlformats.org/officeDocument/2006/customXml" ds:itemID="{67CC8D3C-7286-49C2-9C85-F748D6D38FB7}"/>
</file>

<file path=customXml/itemProps3.xml><?xml version="1.0" encoding="utf-8"?>
<ds:datastoreItem xmlns:ds="http://schemas.openxmlformats.org/officeDocument/2006/customXml" ds:itemID="{157C7C66-294B-4F7C-B8DD-F08E912F83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Polvinen Päivi Sinikka</dc:creator>
  <keywords/>
  <dc:description/>
  <dcterms:created xsi:type="dcterms:W3CDTF">2025-04-14T07:01:16.0000000Z</dcterms:created>
  <dcterms:modified xsi:type="dcterms:W3CDTF">2025-04-14T11:51:43.0191406Z</dcterms:modified>
  <lastModifiedBy>Reinikainen Henna-Tuulia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0x01010021C6C5E20BB9404B8243FD26FEE212D9</vt:lpwstr>
  </property>
</Properties>
</file>