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513DCB7" w14:paraId="0E11A86D" wp14:noSpellErr="1" wp14:textId="7508914A">
      <w:pPr>
        <w:rPr>
          <w:b w:val="1"/>
          <w:bCs w:val="1"/>
          <w:sz w:val="24"/>
          <w:szCs w:val="24"/>
          <w:u w:val="none"/>
        </w:rPr>
      </w:pPr>
      <w:bookmarkStart w:name="_GoBack" w:id="0"/>
      <w:bookmarkEnd w:id="0"/>
      <w:r w:rsidRPr="4513DCB7" w:rsidR="4513DCB7">
        <w:rPr>
          <w:b w:val="1"/>
          <w:bCs w:val="1"/>
          <w:sz w:val="24"/>
          <w:szCs w:val="24"/>
          <w:u w:val="none"/>
        </w:rPr>
        <w:t>Esikoulun perheluokan toimintavinkkejä</w:t>
      </w:r>
      <w:r w:rsidRPr="4513DCB7" w:rsidR="4513DCB7">
        <w:rPr>
          <w:b w:val="0"/>
          <w:bCs w:val="0"/>
          <w:sz w:val="24"/>
          <w:szCs w:val="24"/>
          <w:u w:val="none"/>
        </w:rPr>
        <w:t>:</w:t>
      </w:r>
    </w:p>
    <w:p w:rsidR="4513DCB7" w:rsidP="39EAB714" w:rsidRDefault="4513DCB7" w14:paraId="0D071448" w14:noSpellErr="1" w14:textId="6D0FFFF2">
      <w:pPr>
        <w:pStyle w:val="Normal"/>
        <w:bidi w:val="0"/>
        <w:spacing w:before="0" w:beforeAutospacing="off" w:after="16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  <w:r w:rsidRPr="39EAB714" w:rsidR="39EAB714">
        <w:rPr>
          <w:b w:val="0"/>
          <w:bCs w:val="0"/>
          <w:sz w:val="24"/>
          <w:szCs w:val="24"/>
          <w:u w:val="none"/>
        </w:rPr>
        <w:t xml:space="preserve">            </w:t>
      </w:r>
      <w:r w:rsidRPr="39EAB714" w:rsidR="39EAB714">
        <w:rPr>
          <w:b w:val="0"/>
          <w:bCs w:val="0"/>
          <w:sz w:val="24"/>
          <w:szCs w:val="24"/>
          <w:u w:val="none"/>
        </w:rPr>
        <w:t xml:space="preserve"> </w:t>
      </w:r>
      <w:r w:rsidRPr="39EAB714" w:rsidR="39EAB714">
        <w:rPr>
          <w:b w:val="0"/>
          <w:bCs w:val="0"/>
          <w:sz w:val="24"/>
          <w:szCs w:val="24"/>
          <w:u w:val="none"/>
        </w:rPr>
        <w:t xml:space="preserve">1. </w:t>
      </w:r>
      <w:r w:rsidRPr="39EAB714" w:rsidR="39EAB714">
        <w:rPr>
          <w:b w:val="0"/>
          <w:bCs w:val="0"/>
          <w:sz w:val="24"/>
          <w:szCs w:val="24"/>
          <w:u w:val="none"/>
        </w:rPr>
        <w:t>Hahmottaminen:</w:t>
      </w:r>
    </w:p>
    <w:p w:rsidR="4513DCB7" w:rsidP="4513DCB7" w:rsidRDefault="4513DCB7" w14:noSpellErr="1" w14:paraId="31634944" w14:textId="2C6113C6">
      <w:pPr>
        <w:pStyle w:val="Normal"/>
        <w:bidi w:val="0"/>
        <w:spacing w:before="0" w:beforeAutospacing="off" w:after="0" w:afterAutospacing="off" w:line="259" w:lineRule="auto"/>
        <w:ind w:left="360" w:right="0" w:hanging="360"/>
        <w:jc w:val="left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      - rakentelua ohjeen tai mallin mukaan palikoilla </w:t>
      </w:r>
      <w:r w:rsidRPr="4513DCB7" w:rsidR="4513DCB7">
        <w:rPr>
          <w:b w:val="0"/>
          <w:bCs w:val="0"/>
          <w:sz w:val="24"/>
          <w:szCs w:val="24"/>
          <w:u w:val="none"/>
        </w:rPr>
        <w:t>(</w:t>
      </w:r>
      <w:r w:rsidRPr="4513DCB7" w:rsidR="4513DCB7">
        <w:rPr>
          <w:b w:val="0"/>
          <w:bCs w:val="0"/>
          <w:sz w:val="24"/>
          <w:szCs w:val="24"/>
          <w:u w:val="none"/>
        </w:rPr>
        <w:t>värit, käsitteet</w:t>
      </w:r>
      <w:r w:rsidRPr="4513DCB7" w:rsidR="4513DCB7">
        <w:rPr>
          <w:b w:val="0"/>
          <w:bCs w:val="0"/>
          <w:sz w:val="24"/>
          <w:szCs w:val="24"/>
          <w:u w:val="none"/>
        </w:rPr>
        <w:t>)</w:t>
      </w:r>
    </w:p>
    <w:p w:rsidR="4513DCB7" w:rsidP="4513DCB7" w:rsidRDefault="4513DCB7" w14:paraId="55128161" w14:textId="4806A825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</w:t>
      </w:r>
      <w:proofErr w:type="spellStart"/>
      <w:r w:rsidRPr="4513DCB7" w:rsidR="4513DCB7">
        <w:rPr>
          <w:b w:val="0"/>
          <w:bCs w:val="0"/>
          <w:sz w:val="24"/>
          <w:szCs w:val="24"/>
          <w:u w:val="none"/>
        </w:rPr>
        <w:t>kim</w:t>
      </w:r>
      <w:proofErr w:type="spellEnd"/>
      <w:r w:rsidRPr="4513DCB7" w:rsidR="4513DCB7">
        <w:rPr>
          <w:b w:val="0"/>
          <w:bCs w:val="0"/>
          <w:sz w:val="24"/>
          <w:szCs w:val="24"/>
          <w:u w:val="none"/>
        </w:rPr>
        <w:t>-leikki (muisti)</w:t>
      </w:r>
    </w:p>
    <w:p w:rsidR="4513DCB7" w:rsidP="4513DCB7" w:rsidRDefault="4513DCB7" w14:noSpellErr="1" w14:paraId="19C4EF53" w14:textId="1E99A7E9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palapelit</w:t>
      </w:r>
    </w:p>
    <w:p w:rsidR="4513DCB7" w:rsidP="4513DCB7" w:rsidRDefault="4513DCB7" w14:paraId="5E6F311E" w14:textId="2FD3BF88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</w:p>
    <w:p w:rsidR="4513DCB7" w:rsidP="39EAB714" w:rsidRDefault="4513DCB7" w14:paraId="27B7FE20" w14:noSpellErr="1" w14:textId="0A1A6C6C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  <w:r w:rsidRPr="39EAB714" w:rsidR="39EAB714">
        <w:rPr>
          <w:b w:val="0"/>
          <w:bCs w:val="0"/>
          <w:sz w:val="24"/>
          <w:szCs w:val="24"/>
          <w:u w:val="none"/>
        </w:rPr>
        <w:t xml:space="preserve"> </w:t>
      </w:r>
      <w:r w:rsidRPr="39EAB714" w:rsidR="39EAB714">
        <w:rPr>
          <w:b w:val="0"/>
          <w:bCs w:val="0"/>
          <w:sz w:val="24"/>
          <w:szCs w:val="24"/>
          <w:u w:val="none"/>
        </w:rPr>
        <w:t xml:space="preserve">       2.</w:t>
      </w:r>
      <w:r w:rsidRPr="39EAB714" w:rsidR="39EAB714">
        <w:rPr>
          <w:b w:val="0"/>
          <w:bCs w:val="0"/>
          <w:sz w:val="24"/>
          <w:szCs w:val="24"/>
          <w:u w:val="none"/>
        </w:rPr>
        <w:t xml:space="preserve"> </w:t>
      </w:r>
      <w:r w:rsidRPr="39EAB714" w:rsidR="39EAB714">
        <w:rPr>
          <w:b w:val="0"/>
          <w:bCs w:val="0"/>
          <w:sz w:val="24"/>
          <w:szCs w:val="24"/>
          <w:u w:val="none"/>
        </w:rPr>
        <w:t>Matemaattiset taidot</w:t>
      </w:r>
    </w:p>
    <w:p w:rsidR="4513DCB7" w:rsidP="4513DCB7" w:rsidRDefault="4513DCB7" w14:noSpellErr="1" w14:paraId="5F58A497" w14:textId="035A2FC3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numero paljastetaan paperin takaa vähitellen</w:t>
      </w:r>
    </w:p>
    <w:p w:rsidR="4513DCB7" w:rsidP="4513DCB7" w:rsidRDefault="4513DCB7" w14:noSpellErr="1" w14:paraId="04B450A3" w14:textId="02C4B47C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pikalukukortit lukumääristä</w:t>
      </w:r>
    </w:p>
    <w:p w:rsidR="4513DCB7" w:rsidP="4513DCB7" w:rsidRDefault="4513DCB7" w14:noSpellErr="1" w14:paraId="7F9987EB" w14:textId="619A8755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numerokortit ja esineet (</w:t>
      </w:r>
      <w:r w:rsidRPr="4513DCB7" w:rsidR="4513DCB7">
        <w:rPr>
          <w:b w:val="0"/>
          <w:bCs w:val="0"/>
          <w:sz w:val="24"/>
          <w:szCs w:val="24"/>
          <w:u w:val="none"/>
        </w:rPr>
        <w:t>otetaa</w:t>
      </w:r>
      <w:r w:rsidRPr="4513DCB7" w:rsidR="4513DCB7">
        <w:rPr>
          <w:b w:val="0"/>
          <w:bCs w:val="0"/>
          <w:sz w:val="24"/>
          <w:szCs w:val="24"/>
          <w:u w:val="none"/>
        </w:rPr>
        <w:t>n numeroa vastaava määrä esineitä)</w:t>
      </w:r>
    </w:p>
    <w:p w:rsidR="4513DCB7" w:rsidP="4513DCB7" w:rsidRDefault="4513DCB7" w14:noSpellErr="1" w14:paraId="19D6C436" w14:textId="52982B49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magneettinumerot järjestykseen taululle</w:t>
      </w:r>
    </w:p>
    <w:p w:rsidR="4513DCB7" w:rsidP="4513DCB7" w:rsidRDefault="4513DCB7" w14:noSpellErr="1" w14:paraId="5C1442E7" w14:textId="4948B194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raketin lähtölaskenta -leikki (10 – 0)</w:t>
      </w:r>
    </w:p>
    <w:p w:rsidR="4513DCB7" w:rsidP="4513DCB7" w:rsidRDefault="4513DCB7" w14:paraId="7A2E300A" w14:textId="5A9443DB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</w:p>
    <w:p w:rsidR="4513DCB7" w:rsidP="39EAB714" w:rsidRDefault="4513DCB7" w14:paraId="7F2AACBE" w14:noSpellErr="1" w14:textId="6F647965">
      <w:pPr>
        <w:pStyle w:val="Normal"/>
        <w:spacing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  <w:r w:rsidRPr="39EAB714" w:rsidR="39EAB714">
        <w:rPr>
          <w:b w:val="0"/>
          <w:bCs w:val="0"/>
          <w:sz w:val="24"/>
          <w:szCs w:val="24"/>
          <w:u w:val="none"/>
        </w:rPr>
        <w:t xml:space="preserve"> </w:t>
      </w:r>
      <w:r w:rsidRPr="39EAB714" w:rsidR="39EAB714">
        <w:rPr>
          <w:b w:val="0"/>
          <w:bCs w:val="0"/>
          <w:sz w:val="24"/>
          <w:szCs w:val="24"/>
          <w:u w:val="none"/>
        </w:rPr>
        <w:t xml:space="preserve">             3.</w:t>
      </w:r>
      <w:r w:rsidRPr="39EAB714" w:rsidR="39EAB714">
        <w:rPr>
          <w:b w:val="0"/>
          <w:bCs w:val="0"/>
          <w:sz w:val="24"/>
          <w:szCs w:val="24"/>
          <w:u w:val="none"/>
        </w:rPr>
        <w:t xml:space="preserve"> </w:t>
      </w:r>
      <w:r w:rsidRPr="39EAB714" w:rsidR="39EAB714">
        <w:rPr>
          <w:b w:val="0"/>
          <w:bCs w:val="0"/>
          <w:sz w:val="24"/>
          <w:szCs w:val="24"/>
          <w:u w:val="none"/>
        </w:rPr>
        <w:t>Äidinkielen / suomen kielen taidot</w:t>
      </w:r>
    </w:p>
    <w:p w:rsidR="4513DCB7" w:rsidP="4513DCB7" w:rsidRDefault="4513DCB7" w14:noSpellErr="1" w14:paraId="1B48F3C6" w14:textId="1E1EEC64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 - kirjain- ja aakkospelit</w:t>
      </w:r>
    </w:p>
    <w:p w:rsidR="4513DCB7" w:rsidP="4513DCB7" w:rsidRDefault="4513DCB7" w14:noSpellErr="1" w14:paraId="01A1BF3A" w14:textId="1E054C0D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 - tunnustelupussi (mikä kirjain?)</w:t>
      </w:r>
    </w:p>
    <w:p w:rsidR="4513DCB7" w:rsidP="4513DCB7" w:rsidRDefault="4513DCB7" w14:noSpellErr="1" w14:paraId="26246CB7" w14:textId="4072A543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 - kirjaimien kirjoittaminen ja muovailu</w:t>
      </w:r>
    </w:p>
    <w:p w:rsidR="4513DCB7" w:rsidP="4513DCB7" w:rsidRDefault="4513DCB7" w14:noSpellErr="1" w14:paraId="2DAF5FC7" w14:textId="7039CAA4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</w:p>
    <w:p w:rsidR="4513DCB7" w:rsidP="39EAB714" w:rsidRDefault="4513DCB7" w14:paraId="2AD2566B" w14:noSpellErr="1" w14:textId="3190E331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  <w:r w:rsidRPr="39EAB714" w:rsidR="39EAB714">
        <w:rPr>
          <w:b w:val="0"/>
          <w:bCs w:val="0"/>
          <w:sz w:val="24"/>
          <w:szCs w:val="24"/>
          <w:u w:val="none"/>
        </w:rPr>
        <w:t xml:space="preserve">     </w:t>
      </w:r>
      <w:r w:rsidRPr="39EAB714" w:rsidR="39EAB714">
        <w:rPr>
          <w:b w:val="0"/>
          <w:bCs w:val="0"/>
          <w:sz w:val="24"/>
          <w:szCs w:val="24"/>
          <w:u w:val="none"/>
        </w:rPr>
        <w:t xml:space="preserve"> 4. </w:t>
      </w:r>
      <w:r w:rsidRPr="39EAB714" w:rsidR="39EAB714">
        <w:rPr>
          <w:b w:val="0"/>
          <w:bCs w:val="0"/>
          <w:sz w:val="24"/>
          <w:szCs w:val="24"/>
          <w:u w:val="none"/>
        </w:rPr>
        <w:t>Kerronta</w:t>
      </w:r>
    </w:p>
    <w:p w:rsidR="4513DCB7" w:rsidP="4513DCB7" w:rsidRDefault="4513DCB7" w14:noSpellErr="1" w14:paraId="3377C136" w14:textId="25C2C752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kuvakerrontaa</w:t>
      </w:r>
    </w:p>
    <w:p w:rsidR="4513DCB7" w:rsidP="4513DCB7" w:rsidRDefault="4513DCB7" w14:noSpellErr="1" w14:paraId="7BDC05BD" w14:textId="776450E7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tarinanopat</w:t>
      </w:r>
    </w:p>
    <w:p w:rsidR="4513DCB7" w:rsidP="4513DCB7" w:rsidRDefault="4513DCB7" w14:noSpellErr="1" w14:paraId="016B42C4" w14:textId="55D5BB96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esineistä tarinoita</w:t>
      </w:r>
    </w:p>
    <w:p w:rsidR="4513DCB7" w:rsidP="4513DCB7" w:rsidRDefault="4513DCB7" w14:noSpellErr="1" w14:paraId="3F7B540F" w14:textId="2B8E806D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tunnekortit</w:t>
      </w:r>
    </w:p>
    <w:p w:rsidR="4513DCB7" w:rsidP="4513DCB7" w:rsidRDefault="4513DCB7" w14:noSpellErr="1" w14:paraId="09F33D8D" w14:textId="07FB8011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kuvasarjan tarinan jatkaminen</w:t>
      </w:r>
    </w:p>
    <w:p w:rsidR="4513DCB7" w:rsidP="39EAB714" w:rsidRDefault="4513DCB7" w14:paraId="449F1893" w14:noSpellErr="1" w14:textId="0A6CDB57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39EAB714" w:rsidR="39EAB714">
        <w:rPr>
          <w:b w:val="0"/>
          <w:bCs w:val="0"/>
          <w:sz w:val="24"/>
          <w:szCs w:val="24"/>
          <w:u w:val="none"/>
        </w:rPr>
        <w:t xml:space="preserve">       - löydä postikortille pari (puoliksi leikatu</w:t>
      </w:r>
      <w:r w:rsidRPr="39EAB714" w:rsidR="39EAB714">
        <w:rPr>
          <w:b w:val="0"/>
          <w:bCs w:val="0"/>
          <w:sz w:val="24"/>
          <w:szCs w:val="24"/>
          <w:u w:val="none"/>
        </w:rPr>
        <w:t>t kortit)</w:t>
      </w:r>
    </w:p>
    <w:p w:rsidR="4513DCB7" w:rsidP="4513DCB7" w:rsidRDefault="4513DCB7" w14:noSpellErr="1" w14:paraId="68234549" w14:textId="00D59C32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postikortin kuvailu, kaveri piirtää kerronnan mukaisen kuvan</w:t>
      </w:r>
    </w:p>
    <w:p w:rsidR="4513DCB7" w:rsidP="4513DCB7" w:rsidRDefault="4513DCB7" w14:noSpellErr="1" w14:paraId="585FB746" w14:textId="127AFE57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</w:p>
    <w:p w:rsidR="4513DCB7" w:rsidP="39EAB714" w:rsidRDefault="4513DCB7" w14:paraId="18AF848C" w14:noSpellErr="1" w14:textId="52946FC6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  <w:r w:rsidRPr="39EAB714" w:rsidR="39EAB714">
        <w:rPr>
          <w:b w:val="0"/>
          <w:bCs w:val="0"/>
          <w:sz w:val="24"/>
          <w:szCs w:val="24"/>
          <w:u w:val="none"/>
        </w:rPr>
        <w:t xml:space="preserve">     </w:t>
      </w:r>
      <w:r w:rsidRPr="39EAB714" w:rsidR="39EAB714">
        <w:rPr>
          <w:b w:val="0"/>
          <w:bCs w:val="0"/>
          <w:sz w:val="24"/>
          <w:szCs w:val="24"/>
          <w:u w:val="none"/>
        </w:rPr>
        <w:t xml:space="preserve"> 5. </w:t>
      </w:r>
      <w:r w:rsidRPr="39EAB714" w:rsidR="39EAB714">
        <w:rPr>
          <w:b w:val="0"/>
          <w:bCs w:val="0"/>
          <w:sz w:val="24"/>
          <w:szCs w:val="24"/>
          <w:u w:val="none"/>
        </w:rPr>
        <w:t>Kuunteleminen ja käsitteet</w:t>
      </w:r>
    </w:p>
    <w:p w:rsidR="4513DCB7" w:rsidP="4513DCB7" w:rsidRDefault="4513DCB7" w14:noSpellErr="1" w14:paraId="6944BFD1" w14:textId="4E773E51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satujen ja lorujen lukeminen</w:t>
      </w:r>
    </w:p>
    <w:p w:rsidR="4513DCB7" w:rsidP="4513DCB7" w:rsidRDefault="4513DCB7" w14:noSpellErr="1" w14:paraId="405CB688" w14:textId="71A1EFCF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L</w:t>
      </w:r>
      <w:r w:rsidRPr="4513DCB7" w:rsidR="4513DCB7">
        <w:rPr>
          <w:b w:val="0"/>
          <w:bCs w:val="0"/>
          <w:sz w:val="24"/>
          <w:szCs w:val="24"/>
          <w:u w:val="none"/>
        </w:rPr>
        <w:t>orukortit. Mikä loru sopii mihinkin kuvaan.</w:t>
      </w:r>
    </w:p>
    <w:p w:rsidR="4513DCB7" w:rsidP="4513DCB7" w:rsidRDefault="4513DCB7" w14:noSpellErr="1" w14:paraId="7AA441AF" w14:textId="2C0BC969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Alias-sanaselitys peli</w:t>
      </w:r>
    </w:p>
    <w:p w:rsidR="4513DCB7" w:rsidP="4513DCB7" w:rsidRDefault="4513DCB7" w14:noSpellErr="1" w14:paraId="31FD18D1" w14:textId="10147D03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4513DCB7" w:rsidR="4513DCB7">
        <w:rPr>
          <w:b w:val="0"/>
          <w:bCs w:val="0"/>
          <w:sz w:val="24"/>
          <w:szCs w:val="24"/>
          <w:u w:val="none"/>
        </w:rPr>
        <w:t xml:space="preserve">       - Hassut väittämät </w:t>
      </w:r>
      <w:r w:rsidRPr="4513DCB7" w:rsidR="4513DCB7">
        <w:rPr>
          <w:b w:val="0"/>
          <w:bCs w:val="0"/>
          <w:sz w:val="24"/>
          <w:szCs w:val="24"/>
          <w:u w:val="none"/>
        </w:rPr>
        <w:t xml:space="preserve"> (Onko totta, että …)</w:t>
      </w:r>
    </w:p>
    <w:p w:rsidR="4513DCB7" w:rsidP="4513DCB7" w:rsidRDefault="4513DCB7" w14:noSpellErr="1" w14:paraId="0D6A6070" w14:textId="072F553F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  <w:r w:rsidRPr="39EAB714" w:rsidR="39EAB714">
        <w:rPr>
          <w:b w:val="0"/>
          <w:bCs w:val="0"/>
          <w:sz w:val="24"/>
          <w:szCs w:val="24"/>
          <w:u w:val="none"/>
        </w:rPr>
        <w:t xml:space="preserve">       - Riimittely</w:t>
      </w:r>
    </w:p>
    <w:p w:rsidR="39EAB714" w:rsidP="39EAB714" w:rsidRDefault="39EAB714" w14:noSpellErr="1" w14:paraId="6DC7CAB9" w14:textId="71A83E69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</w:p>
    <w:p w:rsidR="39EAB714" w:rsidP="39EAB714" w:rsidRDefault="39EAB714" w14:noSpellErr="1" w14:paraId="0D630B15" w14:textId="3BEC1319">
      <w:pPr>
        <w:pStyle w:val="Normal"/>
        <w:spacing w:line="300" w:lineRule="exact"/>
        <w:ind w:left="360"/>
      </w:pP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      6.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Vuorovaikutus ja pettymyksen sietäminen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</w:p>
    <w:p w:rsidR="39EAB714" w:rsidP="39EAB714" w:rsidRDefault="39EAB714" w14:paraId="188D28BD" w14:textId="3430E3E9">
      <w:pPr>
        <w:spacing w:after="0" w:afterAutospacing="off" w:line="300" w:lineRule="exact"/>
        <w:ind w:left="360"/>
      </w:pP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      - erilaiset lauta-, muisti-  ja korttipelit: </w:t>
      </w:r>
      <w:proofErr w:type="spellStart"/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Kimble</w:t>
      </w:r>
      <w:proofErr w:type="spellEnd"/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, Afrikan tähti, Korppi, Uuno,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</w:p>
    <w:p w:rsidR="39EAB714" w:rsidP="39EAB714" w:rsidRDefault="39EAB714" w14:paraId="01277388" w14:textId="6439C3A8">
      <w:pPr>
        <w:spacing w:after="0" w:afterAutospacing="off" w:line="300" w:lineRule="exact"/>
        <w:ind w:left="360"/>
      </w:pP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        </w:t>
      </w:r>
      <w:proofErr w:type="spellStart"/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Onnimanni</w:t>
      </w:r>
      <w:proofErr w:type="spellEnd"/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,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Domino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</w:p>
    <w:p w:rsidR="39EAB714" w:rsidP="39EAB714" w:rsidRDefault="39EAB714" w14:noSpellErr="1" w14:paraId="75E6A1C5" w14:textId="7C99DB01">
      <w:pPr>
        <w:spacing w:after="0" w:afterAutospacing="off" w:line="300" w:lineRule="exact"/>
        <w:ind w:left="360"/>
      </w:pP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      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- 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Lankakerä-leikki (Jokainen ottaa vuorollaan langasta kiinni ja antaa kerän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</w:p>
    <w:p w:rsidR="39EAB714" w:rsidP="39EAB714" w:rsidRDefault="39EAB714" w14:noSpellErr="1" w14:paraId="05900677" w14:textId="77DE6E2F">
      <w:pPr>
        <w:spacing w:after="0" w:afterAutospacing="off" w:line="300" w:lineRule="exact"/>
        <w:ind w:left="360"/>
      </w:pP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        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s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euraavalle irrottamatta otetta. Yhdessä tehden langasta muodostuu lattialle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</w:p>
    <w:p w:rsidR="39EAB714" w:rsidP="39EAB714" w:rsidRDefault="39EAB714" w14:noSpellErr="1" w14:paraId="568D553A" w14:textId="25F52C57">
      <w:pPr>
        <w:spacing w:after="0" w:afterAutospacing="off" w:line="300" w:lineRule="exact"/>
        <w:ind w:left="360"/>
      </w:pP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         t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aideteos.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>Jokainen voi kertoa, m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itä kuviossa mielestään näkee. 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</w:p>
    <w:p w:rsidR="39EAB714" w:rsidP="39EAB714" w:rsidRDefault="39EAB714" w14:paraId="7B7B73F3" w14:textId="1D3946E2">
      <w:pPr>
        <w:spacing w:after="0" w:afterAutospacing="off" w:line="300" w:lineRule="exact"/>
        <w:ind w:left="360"/>
      </w:pP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         </w:t>
      </w:r>
      <w:r w:rsidRPr="39EAB714" w:rsidR="39EAB714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</w:p>
    <w:p w:rsidR="39EAB714" w:rsidP="39EAB714" w:rsidRDefault="39EAB714" w14:noSpellErr="1" w14:paraId="5E990395" w14:textId="7E962ADE">
      <w:pPr>
        <w:pStyle w:val="Normal"/>
        <w:spacing w:after="0" w:afterAutospacing="off"/>
        <w:ind w:left="360"/>
        <w:rPr>
          <w:b w:val="0"/>
          <w:bCs w:val="0"/>
          <w:sz w:val="24"/>
          <w:szCs w:val="24"/>
          <w:u w:val="none"/>
        </w:rPr>
      </w:pPr>
    </w:p>
    <w:sectPr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11A86D"/>
  <w15:docId w15:val="{a320fe86-2574-461e-8a7e-3ab242bb565f}"/>
  <w:rsids>
    <w:rsidRoot w:val="4513DCB7"/>
    <w:rsid w:val="39EAB714"/>
    <w:rsid w:val="4513DCB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54fb0f6ae6c4b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2017-03-29T08:42:43.1556635Z</dcterms:created>
  <dcterms:modified xsi:type="dcterms:W3CDTF">2017-03-29T10:32:45.1619433Z</dcterms:modified>
  <dc:creator>Jääskeläinen Jaana Marjatta</dc:creator>
  <lastModifiedBy>Jääskeläinen Jaana Marjatta</lastModifiedBy>
</coreProperties>
</file>