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A44BFB0" wp14:paraId="197B679E" wp14:textId="0696C4A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A44BFB0" w:rsidR="2AD512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KÄÄRMELAHDEN KOULUN YHTEISÖLLISEN OPISKELUHUOLTORYHMÄN KOKOUS </w:t>
      </w:r>
    </w:p>
    <w:p xmlns:wp14="http://schemas.microsoft.com/office/word/2010/wordml" w:rsidP="10CF4A83" wp14:paraId="621588BB" wp14:textId="213861E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10CF4A83" w:rsidR="0DCEAC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Aika: Keskiviikko </w:t>
      </w:r>
      <w:r w:rsidRPr="10CF4A83" w:rsidR="1873E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6.5</w:t>
      </w:r>
      <w:r w:rsidRPr="10CF4A83" w:rsidR="0DCEAC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.202</w:t>
      </w:r>
      <w:r w:rsidRPr="10CF4A83" w:rsidR="7CCE1F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6</w:t>
      </w:r>
      <w:r w:rsidRPr="10CF4A83" w:rsidR="0DCEAC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klo 14.15–15.</w:t>
      </w:r>
      <w:r w:rsidRPr="10CF4A83" w:rsidR="6C63AB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0</w:t>
      </w:r>
      <w:r w:rsidRPr="10CF4A83" w:rsidR="1E734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5</w:t>
      </w:r>
    </w:p>
    <w:p xmlns:wp14="http://schemas.microsoft.com/office/word/2010/wordml" w:rsidP="6A44BFB0" wp14:paraId="41D6F1F7" wp14:textId="36A1F7A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A44BFB0" w:rsidR="2AD512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Paikka: Henkilökunnanhuone Käärmelahden koulu</w:t>
      </w:r>
    </w:p>
    <w:p xmlns:wp14="http://schemas.microsoft.com/office/word/2010/wordml" w:rsidP="5017564B" wp14:paraId="682D2EC1" wp14:textId="6C791FB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017564B" w:rsidR="2AD512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Paikalla: rehtori Sanna </w:t>
      </w:r>
      <w:r w:rsidRPr="5017564B" w:rsidR="2AD512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Serguskin</w:t>
      </w:r>
      <w:r w:rsidRPr="5017564B" w:rsidR="2AD512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, apulaisjohtaja Henriikka Iivarinen-Seppänen, erityisopettaja Ella Hakkarainen</w:t>
      </w:r>
      <w:r w:rsidRPr="5017564B" w:rsidR="52E6F3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,</w:t>
      </w:r>
      <w:r w:rsidRPr="5017564B" w:rsidR="2AD512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varhaiskasvatuksen opettaja Anna-Maija Raukola</w:t>
      </w:r>
      <w:r w:rsidRPr="5017564B" w:rsidR="647391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, kuraattori Katja Laine </w:t>
      </w:r>
      <w:r w:rsidRPr="5017564B" w:rsidR="5A1F2C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(</w:t>
      </w:r>
      <w:r w:rsidRPr="5017564B" w:rsidR="5A1F2C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Teams</w:t>
      </w:r>
      <w:r w:rsidRPr="5017564B" w:rsidR="5A1F2C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) </w:t>
      </w:r>
      <w:r w:rsidRPr="5017564B" w:rsidR="647391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ja Vanhempai</w:t>
      </w:r>
      <w:r w:rsidRPr="5017564B" w:rsidR="3477A9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n</w:t>
      </w:r>
      <w:r w:rsidRPr="5017564B" w:rsidR="647391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yhdistyksen edustaja Tuija Hätinen</w:t>
      </w:r>
    </w:p>
    <w:p w:rsidR="5017564B" w:rsidP="5017564B" w:rsidRDefault="5017564B" w14:paraId="2572DDE0" w14:textId="5C8476E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6A44BFB0" wp14:paraId="436FC187" wp14:textId="728ADE5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A44BFB0" w:rsidR="2AD512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KUULUMISKIERROS</w:t>
      </w:r>
    </w:p>
    <w:p xmlns:wp14="http://schemas.microsoft.com/office/word/2010/wordml" w:rsidP="6A44BFB0" wp14:paraId="7365F6E1" wp14:textId="16FA8BE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A44BFB0" w:rsidR="2AD512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Vanhempainyhdistyksen kuulumisia: </w:t>
      </w:r>
    </w:p>
    <w:p xmlns:wp14="http://schemas.microsoft.com/office/word/2010/wordml" w:rsidP="5017564B" wp14:paraId="5B559C92" wp14:textId="79C3B350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017564B" w:rsidR="3CD7D4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Kaikki ok</w:t>
      </w:r>
    </w:p>
    <w:p w:rsidR="3CD7D4C3" w:rsidP="5017564B" w:rsidRDefault="3CD7D4C3" w14:paraId="132F2630" w14:textId="715C83CE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017564B" w:rsidR="3CD7D4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Mopotilanteet rauhoittuneet</w:t>
      </w:r>
    </w:p>
    <w:p xmlns:wp14="http://schemas.microsoft.com/office/word/2010/wordml" w:rsidP="5017564B" wp14:paraId="47AA1D43" wp14:textId="74A645F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017564B" w:rsidR="2AD512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Kuraattorin kuulumisia:</w:t>
      </w:r>
    </w:p>
    <w:p xmlns:wp14="http://schemas.microsoft.com/office/word/2010/wordml" w:rsidP="5017564B" wp14:paraId="248B97F0" wp14:textId="7F99EE65">
      <w:pPr>
        <w:pStyle w:val="ListParagraph"/>
        <w:numPr>
          <w:ilvl w:val="0"/>
          <w:numId w:val="8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017564B" w:rsidR="5E1A5C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Hyvin toiminut yhteistyö koulun kanssa </w:t>
      </w:r>
    </w:p>
    <w:p xmlns:wp14="http://schemas.microsoft.com/office/word/2010/wordml" w:rsidP="6A44BFB0" wp14:paraId="3977C32D" wp14:textId="59F6B80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40776F2" w:rsidR="53B0F8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Päiväkoti:</w:t>
      </w:r>
    </w:p>
    <w:p w:rsidR="3298F0C0" w:rsidP="640776F2" w:rsidRDefault="3298F0C0" w14:paraId="66D9D3CD" w14:textId="1FAA843A">
      <w:pPr>
        <w:pStyle w:val="ListParagraph"/>
        <w:numPr>
          <w:ilvl w:val="0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40776F2" w:rsidR="3298F0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Kaikki ok</w:t>
      </w:r>
    </w:p>
    <w:p xmlns:wp14="http://schemas.microsoft.com/office/word/2010/wordml" w:rsidP="6A44BFB0" wp14:paraId="77BA61BF" wp14:textId="6628D11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017564B" w:rsidR="2AD512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Koulu:</w:t>
      </w:r>
    </w:p>
    <w:p xmlns:wp14="http://schemas.microsoft.com/office/word/2010/wordml" w:rsidP="5017564B" wp14:paraId="5EDD2096" wp14:textId="279494D6">
      <w:pPr>
        <w:pStyle w:val="ListParagraph"/>
        <w:numPr>
          <w:ilvl w:val="0"/>
          <w:numId w:val="9"/>
        </w:numPr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017564B" w:rsidR="359540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Kevätvirtaa </w:t>
      </w:r>
      <w:r w:rsidRPr="5017564B" w:rsidR="093935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(levottomuu</w:t>
      </w:r>
      <w:r w:rsidRPr="5017564B" w:rsidR="24B0B2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tta</w:t>
      </w:r>
      <w:r w:rsidRPr="5017564B" w:rsidR="093935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) </w:t>
      </w:r>
      <w:r w:rsidRPr="5017564B" w:rsidR="359540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ilmassa</w:t>
      </w:r>
    </w:p>
    <w:p w:rsidR="6404FF29" w:rsidP="5017564B" w:rsidRDefault="6404FF29" w14:paraId="6787CE27" w14:textId="32A156A2">
      <w:pPr>
        <w:pStyle w:val="ListParagraph"/>
        <w:numPr>
          <w:ilvl w:val="0"/>
          <w:numId w:val="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017564B" w:rsidR="6404FF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Hallinto siirtyy Maaninkajärven koulun alle syksyllä (muutoksia edessä)</w:t>
      </w:r>
    </w:p>
    <w:p w:rsidR="2B07B629" w:rsidP="5017564B" w:rsidRDefault="2B07B629" w14:paraId="18A443A1" w14:textId="0F2B34CB">
      <w:pPr>
        <w:pStyle w:val="ListParagraph"/>
        <w:numPr>
          <w:ilvl w:val="0"/>
          <w:numId w:val="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017564B" w:rsidR="2B07B6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Sanna Matilainen rehtoriksi</w:t>
      </w:r>
    </w:p>
    <w:p w:rsidR="2B07B629" w:rsidP="5017564B" w:rsidRDefault="2B07B629" w14:paraId="65E5B50E" w14:textId="1903823B">
      <w:pPr>
        <w:pStyle w:val="ListParagraph"/>
        <w:numPr>
          <w:ilvl w:val="0"/>
          <w:numId w:val="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017564B" w:rsidR="2B07B6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Apulaisjohtajasta ei ole vielä varmuutta</w:t>
      </w:r>
    </w:p>
    <w:p w:rsidR="2B07B629" w:rsidP="640776F2" w:rsidRDefault="2B07B629" w14:paraId="0A858CC8" w14:textId="2150D455">
      <w:pPr>
        <w:pStyle w:val="ListParagraph"/>
        <w:numPr>
          <w:ilvl w:val="0"/>
          <w:numId w:val="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40776F2" w:rsidR="675A25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Opettajat ensi vuonna: 1</w:t>
      </w:r>
      <w:r w:rsidRPr="640776F2" w:rsidR="79D39D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</w:t>
      </w:r>
      <w:r w:rsidRPr="640776F2" w:rsidR="675A25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–2</w:t>
      </w:r>
      <w:r w:rsidRPr="640776F2" w:rsidR="6A165B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</w:t>
      </w:r>
      <w:r w:rsidRPr="640776F2" w:rsidR="675A25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luoka</w:t>
      </w:r>
      <w:r w:rsidRPr="640776F2" w:rsidR="4A1932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</w:t>
      </w:r>
      <w:r w:rsidRPr="640776F2" w:rsidR="675A25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Henriikka, 3</w:t>
      </w:r>
      <w:r w:rsidRPr="640776F2" w:rsidR="447AD4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</w:t>
      </w:r>
      <w:r w:rsidRPr="640776F2" w:rsidR="675A25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luokka Sanna, 4</w:t>
      </w:r>
      <w:r w:rsidRPr="640776F2" w:rsidR="16B015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</w:t>
      </w:r>
      <w:r w:rsidRPr="640776F2" w:rsidR="675A25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luokka</w:t>
      </w:r>
      <w:r w:rsidRPr="640776F2" w:rsidR="65CB8C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Iina ja 5</w:t>
      </w:r>
      <w:r w:rsidRPr="640776F2" w:rsidR="16941E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</w:t>
      </w:r>
      <w:r w:rsidRPr="640776F2" w:rsidR="65CB8C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–6</w:t>
      </w:r>
      <w:r w:rsidRPr="640776F2" w:rsidR="55CD2E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. </w:t>
      </w:r>
      <w:r w:rsidRPr="640776F2" w:rsidR="65CB8C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luo</w:t>
      </w:r>
      <w:r w:rsidRPr="640776F2" w:rsidR="65CB8C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ka</w:t>
      </w:r>
      <w:r w:rsidRPr="640776F2" w:rsidR="4D2490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</w:t>
      </w:r>
      <w:r w:rsidRPr="640776F2" w:rsidR="65CB8C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Pasi</w:t>
      </w:r>
    </w:p>
    <w:p w:rsidR="34B42BC7" w:rsidP="5017564B" w:rsidRDefault="34B42BC7" w14:paraId="6D656B08" w14:textId="75385B67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017564B" w:rsidR="34B42B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Erityisopettajan kuulumisia:</w:t>
      </w:r>
    </w:p>
    <w:p w:rsidR="568AD542" w:rsidP="5017564B" w:rsidRDefault="568AD542" w14:paraId="1BF1C9FA" w14:textId="45BCEB9F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017564B" w:rsidR="568AD5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Vertailua oppilaiden kesken (mitä kelläkin on, omistaminen) Voidaanko puuttua ensi lukuvuotena jotenkin... Tunne- ja turvataitoja enemmän</w:t>
      </w:r>
    </w:p>
    <w:p w:rsidR="39F356D2" w:rsidP="5017564B" w:rsidRDefault="39F356D2" w14:paraId="1D9E8183" w14:textId="493337AC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017564B" w:rsidR="39F356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Kuraattorin, psykologin ja seurakunnan apua tuntien pitämiseen näissä asioissa</w:t>
      </w:r>
    </w:p>
    <w:p w:rsidR="39F356D2" w:rsidP="5017564B" w:rsidRDefault="39F356D2" w14:paraId="70C113CC" w14:textId="4CFCDAA9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017564B" w:rsidR="39F356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Ryhmäkohtainen tuki toiminut tähän asti ja tuki on ollut riittävää</w:t>
      </w:r>
    </w:p>
    <w:p w:rsidR="39F356D2" w:rsidP="5017564B" w:rsidRDefault="39F356D2" w14:paraId="7B27F050" w14:textId="0EF23E35">
      <w:pPr>
        <w:pStyle w:val="ListParagraph"/>
        <w:numPr>
          <w:ilvl w:val="0"/>
          <w:numId w:val="1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017564B" w:rsidR="39F356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Erityisopettajan tehtävä on olla tuen antaja luokissa</w:t>
      </w:r>
    </w:p>
    <w:p xmlns:wp14="http://schemas.microsoft.com/office/word/2010/wordml" w:rsidP="6A44BFB0" wp14:paraId="3480656A" wp14:textId="65264C2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640776F2" w:rsidP="640776F2" w:rsidRDefault="640776F2" w14:paraId="4DFEF0BB" w14:textId="469E801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640776F2" w:rsidP="640776F2" w:rsidRDefault="640776F2" w14:paraId="4480C4CE" w14:textId="0A0160D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640776F2" w:rsidP="640776F2" w:rsidRDefault="640776F2" w14:paraId="64E28FCF" w14:textId="42EFA32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5017564B" wp14:paraId="64E17385" wp14:textId="52D637A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017564B" w:rsidR="2AD512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ASIAT: </w:t>
      </w:r>
    </w:p>
    <w:p xmlns:wp14="http://schemas.microsoft.com/office/word/2010/wordml" w:rsidP="5017564B" wp14:paraId="58E76E31" wp14:textId="373264BC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017564B" w:rsidR="2AD512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KÄÄRMELAHDEN KOULUN YHTEISÖLLISEN OPISKELUHUOLLON ARVIOINTI </w:t>
      </w:r>
      <w:r w:rsidRPr="5017564B" w:rsidR="165D04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(Forms)</w:t>
      </w:r>
    </w:p>
    <w:p w:rsidR="165D0495" w:rsidP="5017564B" w:rsidRDefault="165D0495" w14:paraId="764CA4B7" w14:textId="3A37A6E8">
      <w:pPr>
        <w:pStyle w:val="ListParagraph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017564B" w:rsidR="165D04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YOH:in</w:t>
      </w:r>
      <w:r w:rsidRPr="5017564B" w:rsidR="165D04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jäsenille lähetetty kysely, jonka osallistujat ovat täyttäneet ennen kokousta. Tulokset: </w:t>
      </w:r>
      <w:r w:rsidRPr="5017564B" w:rsidR="6F7651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Koulun opiskeluhuoltoryhmä on toiminut jäsenten mielestä hyvin ja </w:t>
      </w:r>
      <w:r w:rsidRPr="5017564B" w:rsidR="6C736F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riittävästi vuoden aikana. Roolit ovat selkeät ja toimivat.</w:t>
      </w:r>
    </w:p>
    <w:p xmlns:wp14="http://schemas.microsoft.com/office/word/2010/wordml" w:rsidP="6A44BFB0" wp14:paraId="3A6E776A" wp14:textId="50A9F3B3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5017564B" wp14:paraId="7CF71C74" wp14:textId="058F8A6F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017564B" w:rsidR="2AD512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LUKUVUODEN 202</w:t>
      </w:r>
      <w:r w:rsidRPr="5017564B" w:rsidR="172475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6</w:t>
      </w:r>
      <w:r w:rsidRPr="5017564B" w:rsidR="2AD512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–2</w:t>
      </w:r>
      <w:r w:rsidRPr="5017564B" w:rsidR="115119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7</w:t>
      </w:r>
      <w:r w:rsidRPr="5017564B" w:rsidR="2AD512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PAINOPISTEET OPISKELUHUOLLON VUOSIKELLOON</w:t>
      </w:r>
    </w:p>
    <w:p xmlns:wp14="http://schemas.microsoft.com/office/word/2010/wordml" w:rsidP="6A44BFB0" wp14:paraId="1B44EC43" wp14:textId="0768F93B">
      <w:pPr>
        <w:pStyle w:val="ListParagraph"/>
        <w:numPr>
          <w:ilvl w:val="0"/>
          <w:numId w:val="7"/>
        </w:numPr>
        <w:spacing w:before="0" w:beforeAutospacing="off" w:after="160" w:afterAutospacing="off" w:line="279" w:lineRule="auto"/>
        <w:ind w:left="1664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A44BFB0" w:rsidR="2AD512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Oppimisen tuki</w:t>
      </w:r>
    </w:p>
    <w:p xmlns:wp14="http://schemas.microsoft.com/office/word/2010/wordml" w:rsidP="5017564B" wp14:paraId="353CD740" wp14:textId="00A7C92F">
      <w:pPr>
        <w:pStyle w:val="ListParagraph"/>
        <w:numPr>
          <w:ilvl w:val="0"/>
          <w:numId w:val="7"/>
        </w:numPr>
        <w:spacing w:before="0" w:beforeAutospacing="off" w:after="160" w:afterAutospacing="off" w:line="279" w:lineRule="auto"/>
        <w:ind w:left="1664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017564B" w:rsidR="0452F2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Liikunnallisen elämäntavan edistäminen</w:t>
      </w:r>
    </w:p>
    <w:p xmlns:wp14="http://schemas.microsoft.com/office/word/2010/wordml" w:rsidP="5017564B" wp14:paraId="05E1B724" wp14:textId="55AED9E7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017564B" w:rsidR="0452F2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Tasavertaisuus ja yhdenvertaisuus</w:t>
      </w:r>
    </w:p>
    <w:p xmlns:wp14="http://schemas.microsoft.com/office/word/2010/wordml" w:rsidP="6A44BFB0" wp14:paraId="63525A0D" wp14:textId="19EA67AC">
      <w:pPr>
        <w:ind w:left="1304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5017564B" wp14:paraId="6056AC7B" wp14:textId="0391BC7D">
      <w:pPr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5017564B" w:rsidR="2AD512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4. SYYSLUKUKAUDEN</w:t>
      </w:r>
      <w:r w:rsidRPr="5017564B" w:rsidR="2AD512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 xml:space="preserve"> </w:t>
      </w:r>
      <w:r w:rsidRPr="5017564B" w:rsidR="2AD512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 xml:space="preserve">ALOITUSKOKOUS </w:t>
      </w:r>
      <w:r w:rsidRPr="5017564B" w:rsidR="5A7724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SYYSKUUSSA 2026</w:t>
      </w:r>
    </w:p>
    <w:p xmlns:wp14="http://schemas.microsoft.com/office/word/2010/wordml" wp14:paraId="0E11A86D" wp14:textId="54F05B6A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504bd0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d7c61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82516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43ed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6d998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3af3d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6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dbf3aa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080e3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81562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59772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dcf58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aeba56a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04BE3E"/>
    <w:rsid w:val="0452F24E"/>
    <w:rsid w:val="086C5924"/>
    <w:rsid w:val="093935C5"/>
    <w:rsid w:val="09798F6B"/>
    <w:rsid w:val="0DCEAC0D"/>
    <w:rsid w:val="105F54C2"/>
    <w:rsid w:val="10CF4A83"/>
    <w:rsid w:val="11511966"/>
    <w:rsid w:val="1298799C"/>
    <w:rsid w:val="134F6ED8"/>
    <w:rsid w:val="13E3F65B"/>
    <w:rsid w:val="165D0495"/>
    <w:rsid w:val="16941E7F"/>
    <w:rsid w:val="16B015B6"/>
    <w:rsid w:val="172475DC"/>
    <w:rsid w:val="177E4C3D"/>
    <w:rsid w:val="1873E7D3"/>
    <w:rsid w:val="18B31E2E"/>
    <w:rsid w:val="1E734DC4"/>
    <w:rsid w:val="20A0191F"/>
    <w:rsid w:val="22940262"/>
    <w:rsid w:val="24A864A1"/>
    <w:rsid w:val="24B0B200"/>
    <w:rsid w:val="274096C3"/>
    <w:rsid w:val="281FDC5A"/>
    <w:rsid w:val="299E865E"/>
    <w:rsid w:val="2AD5123A"/>
    <w:rsid w:val="2B07B629"/>
    <w:rsid w:val="2D76794E"/>
    <w:rsid w:val="2DA7B018"/>
    <w:rsid w:val="2F0CD835"/>
    <w:rsid w:val="2FAC831C"/>
    <w:rsid w:val="3298F0C0"/>
    <w:rsid w:val="32A262D8"/>
    <w:rsid w:val="3477A9F9"/>
    <w:rsid w:val="34B42BC7"/>
    <w:rsid w:val="351930A5"/>
    <w:rsid w:val="359540AF"/>
    <w:rsid w:val="38962833"/>
    <w:rsid w:val="39F356D2"/>
    <w:rsid w:val="3A0C8820"/>
    <w:rsid w:val="3A15D8C5"/>
    <w:rsid w:val="3C6A76FB"/>
    <w:rsid w:val="3CD7D4C3"/>
    <w:rsid w:val="3DC27EAF"/>
    <w:rsid w:val="3E8C5D24"/>
    <w:rsid w:val="4013B424"/>
    <w:rsid w:val="4445F180"/>
    <w:rsid w:val="447AD41E"/>
    <w:rsid w:val="46D75FEF"/>
    <w:rsid w:val="47DFAFF7"/>
    <w:rsid w:val="4A1932F4"/>
    <w:rsid w:val="4D2490BD"/>
    <w:rsid w:val="4EF1D390"/>
    <w:rsid w:val="4F7C10F6"/>
    <w:rsid w:val="5017564B"/>
    <w:rsid w:val="52DB6691"/>
    <w:rsid w:val="52E6F316"/>
    <w:rsid w:val="53B0F87C"/>
    <w:rsid w:val="5478F0CA"/>
    <w:rsid w:val="54C97619"/>
    <w:rsid w:val="54F9B827"/>
    <w:rsid w:val="55CD2E94"/>
    <w:rsid w:val="568AD542"/>
    <w:rsid w:val="5A1F2C91"/>
    <w:rsid w:val="5A77246F"/>
    <w:rsid w:val="5BD098B6"/>
    <w:rsid w:val="5BD9015D"/>
    <w:rsid w:val="5E1A5CBB"/>
    <w:rsid w:val="5E5C5389"/>
    <w:rsid w:val="5F10EE24"/>
    <w:rsid w:val="5F2EBA2C"/>
    <w:rsid w:val="60BB5871"/>
    <w:rsid w:val="61CA07DB"/>
    <w:rsid w:val="6404FF29"/>
    <w:rsid w:val="640776F2"/>
    <w:rsid w:val="647391E7"/>
    <w:rsid w:val="65CB8C76"/>
    <w:rsid w:val="675A25DF"/>
    <w:rsid w:val="687A9364"/>
    <w:rsid w:val="6A165BD2"/>
    <w:rsid w:val="6A44BFB0"/>
    <w:rsid w:val="6C04BE3E"/>
    <w:rsid w:val="6C63ABB6"/>
    <w:rsid w:val="6C736FAA"/>
    <w:rsid w:val="6EAA6DC2"/>
    <w:rsid w:val="6F7651D4"/>
    <w:rsid w:val="71014602"/>
    <w:rsid w:val="76D2CF01"/>
    <w:rsid w:val="79D39D94"/>
    <w:rsid w:val="7CCE1F6E"/>
    <w:rsid w:val="7F58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4BE3E"/>
  <w15:chartTrackingRefBased/>
  <w15:docId w15:val="{FBEEE6AD-DEC8-44F8-BA98-F0C42816CF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faf284efc854ee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A65F5D3E075D744AEA3F14B7BE72B6A" ma:contentTypeVersion="14" ma:contentTypeDescription="Luo uusi asiakirja." ma:contentTypeScope="" ma:versionID="b62a4681893e684cef668b7d91c95a93">
  <xsd:schema xmlns:xsd="http://www.w3.org/2001/XMLSchema" xmlns:xs="http://www.w3.org/2001/XMLSchema" xmlns:p="http://schemas.microsoft.com/office/2006/metadata/properties" xmlns:ns2="d7d706f2-dc8c-4514-9026-b7a6ce4a495c" xmlns:ns3="d598e6d9-93e1-4ae9-96eb-3f7bcf2b2d17" targetNamespace="http://schemas.microsoft.com/office/2006/metadata/properties" ma:root="true" ma:fieldsID="4bf0cfc0cc5bcc4315bca30dac78674c" ns2:_="" ns3:_="">
    <xsd:import namespace="d7d706f2-dc8c-4514-9026-b7a6ce4a495c"/>
    <xsd:import namespace="d598e6d9-93e1-4ae9-96eb-3f7bcf2b2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706f2-dc8c-4514-9026-b7a6ce4a4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49964bb6-1a6e-4045-af7e-4cdc4df89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8e6d9-93e1-4ae9-96eb-3f7bcf2b2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534f2bb-3097-4525-9caf-189a6c8e3b54}" ma:internalName="TaxCatchAll" ma:showField="CatchAllData" ma:web="d598e6d9-93e1-4ae9-96eb-3f7bcf2b2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98e6d9-93e1-4ae9-96eb-3f7bcf2b2d17" xsi:nil="true"/>
    <lcf76f155ced4ddcb4097134ff3c332f xmlns="d7d706f2-dc8c-4514-9026-b7a6ce4a49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27F083-3364-4F45-BF10-487426EE2D9F}"/>
</file>

<file path=customXml/itemProps2.xml><?xml version="1.0" encoding="utf-8"?>
<ds:datastoreItem xmlns:ds="http://schemas.openxmlformats.org/officeDocument/2006/customXml" ds:itemID="{DAEF7AA5-66B3-4033-B5EF-D56B76ACC66D}"/>
</file>

<file path=customXml/itemProps3.xml><?xml version="1.0" encoding="utf-8"?>
<ds:datastoreItem xmlns:ds="http://schemas.openxmlformats.org/officeDocument/2006/customXml" ds:itemID="{F2CF6A3D-DE5C-40F4-A904-EFB62E7F74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Iivarinen-Seppänen Satu Henriikka</dc:creator>
  <keywords/>
  <dc:description/>
  <lastModifiedBy>Iivarinen-Seppänen Satu Henriikka</lastModifiedBy>
  <dcterms:created xsi:type="dcterms:W3CDTF">2026-05-06T11:20:29.0000000Z</dcterms:created>
  <dcterms:modified xsi:type="dcterms:W3CDTF">2026-05-07T08:20:58.0649998Z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0x0101007A65F5D3E075D744AEA3F14B7BE72B6A</vt:lpwstr>
  </property>
  <property fmtid="{D5CDD505-2E9C-101B-9397-08002B2CF9AE}" pid="3" name="MediaServiceImageTags">
    <vt:lpwstr/>
  </property>
</Properties>
</file>