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ED99815" wp14:paraId="7597E389" wp14:textId="0ADFC318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KÄÄRMELAHDEN KOULUN YHTEISÖLLISEN OPISKELUHUOLTORYHMÄN KOKOUS </w:t>
      </w:r>
    </w:p>
    <w:p xmlns:wp14="http://schemas.microsoft.com/office/word/2010/wordml" w:rsidP="34A4BAD5" wp14:paraId="6DEF1706" wp14:textId="64B3487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4A4BAD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Aika: Tiistai </w:t>
      </w:r>
      <w:r w:rsidRPr="34A4BAD5" w:rsidR="707028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21</w:t>
      </w:r>
      <w:r w:rsidRPr="34A4BAD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34A4BAD5" w:rsidR="6DBC05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1</w:t>
      </w:r>
      <w:r w:rsidRPr="34A4BAD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.202</w:t>
      </w:r>
      <w:r w:rsidRPr="34A4BAD5" w:rsidR="2CAB40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5</w:t>
      </w:r>
      <w:r w:rsidRPr="34A4BAD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klo 14–15.30</w:t>
      </w:r>
    </w:p>
    <w:p xmlns:wp14="http://schemas.microsoft.com/office/word/2010/wordml" w:rsidP="34A4BAD5" wp14:paraId="4EFA212E" wp14:textId="71A6F5C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34A4BAD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Paikka: Henkilökunnanhuone</w:t>
      </w:r>
    </w:p>
    <w:p xmlns:wp14="http://schemas.microsoft.com/office/word/2010/wordml" w:rsidP="13CB1E7E" wp14:paraId="5EC16FA1" wp14:textId="2B6C182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Paikalla: </w:t>
      </w: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Lotta Turunen (kuraattor</w:t>
      </w:r>
      <w:r w:rsidRPr="13CB1E7E" w:rsidR="29BE38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</w:t>
      </w: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</w:t>
      </w:r>
      <w:r w:rsidRPr="13CB1E7E" w:rsidR="2C9048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Te</w:t>
      </w:r>
      <w:r w:rsidRPr="13CB1E7E" w:rsidR="4E0E60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ams</w:t>
      </w: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, Ella Hakkarainen (laaja-alainen erityisopettaja), Henriikka Iivarinen-Seppänen (varajohtaja), Essi Pylkkönen (oppilasedustaja), </w:t>
      </w:r>
      <w:r w:rsidRPr="13CB1E7E" w:rsidR="1B7CC2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Tuija Hätinen</w:t>
      </w: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(vanhempainyhdistyksen edustaja)</w:t>
      </w:r>
      <w:r w:rsidRPr="13CB1E7E" w:rsidR="16A85A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 Anna-Maija Raukola (esikoulun opettaja)</w:t>
      </w:r>
      <w:r w:rsidRPr="13CB1E7E" w:rsidR="4E1C50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13CB1E7E" w:rsidR="4E2612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Anna Tolonen (varhaiskasvatuksen erityisopettaja)</w:t>
      </w:r>
    </w:p>
    <w:p xmlns:wp14="http://schemas.microsoft.com/office/word/2010/wordml" w:rsidP="34A4BAD5" wp14:paraId="6780AFF5" wp14:textId="0B11722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1CEAC1BD" wp14:paraId="2A619520" wp14:textId="6EEED8F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CEAC1BD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ASIAT</w:t>
      </w:r>
      <w:r w:rsidRPr="1CEAC1BD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: </w:t>
      </w:r>
    </w:p>
    <w:p xmlns:wp14="http://schemas.microsoft.com/office/word/2010/wordml" w:rsidP="7ED99815" wp14:paraId="1CC2C3D9" wp14:textId="170ABC65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1. OPPILAIDEN KOULUVIIHTYVYYS -KYSELYN TULOKSET (kaksi kertaa vuodessa</w:t>
      </w:r>
      <w:r w:rsidRPr="7ED99815" w:rsidR="7EA2BF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 syyskuu –24, tammikuu -25</w:t>
      </w:r>
      <w:r w:rsidRPr="7ED99815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</w:t>
      </w:r>
    </w:p>
    <w:p xmlns:wp14="http://schemas.microsoft.com/office/word/2010/wordml" w:rsidP="7ED99815" wp14:paraId="7154ACB9" wp14:textId="57C1FD8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*</w:t>
      </w:r>
      <w:r w:rsidRPr="7ED99815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1. luokka</w:t>
      </w:r>
      <w:r w:rsidRPr="7ED9981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: </w:t>
      </w:r>
    </w:p>
    <w:p w:rsidR="46A09BCC" w:rsidP="7ED99815" w:rsidRDefault="46A09BCC" w14:paraId="13D4E5BA" w14:textId="4C3A87D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6A09B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Tulokset tammikuussa olivat hyvät. </w:t>
      </w:r>
    </w:p>
    <w:p w:rsidR="46A09BCC" w:rsidP="7ED99815" w:rsidRDefault="46A09BCC" w14:paraId="32CF796E" w14:textId="1DD868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6A09B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Kiusaamista ei ole nähtävissä juuri tällä hetkellä. </w:t>
      </w:r>
    </w:p>
    <w:p w:rsidR="46A09BCC" w:rsidP="7ED99815" w:rsidRDefault="46A09BCC" w14:paraId="7AADCB8F" w14:textId="0C6CA23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6A09B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Kaikilta löytyy myös kavereita. </w:t>
      </w:r>
    </w:p>
    <w:p w:rsidR="46A09BCC" w:rsidP="7ED99815" w:rsidRDefault="46A09BCC" w14:paraId="7671C5E2" w14:textId="505256A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6A09B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Ruokailussa on joskus osan oppilaan mielestä kiire. Tälle asialle opettaja ei kuitenkaan voi mitään. Aikaa menee nimittäin rupatteluun ja aikaa on jo nyt annettu kohtuullisen paljon. </w:t>
      </w:r>
    </w:p>
    <w:p w:rsidR="46A09BCC" w:rsidP="7ED99815" w:rsidRDefault="46A09BCC" w14:paraId="523B6CD3" w14:textId="024DF7C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6A09B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Oppilailla vielä epäselvyyttä terveydenhoitajan, kuraattorin ja psykologin tehtävistä koulussa. Näitä käyty yhdessä läpi. Toki pitää myös huomioida se, että nämä kaikki ammattilaiset eivät näy arjessamme kovinkaan paljon. </w:t>
      </w:r>
    </w:p>
    <w:p w:rsidR="46A09BCC" w:rsidP="7ED99815" w:rsidRDefault="46A09BCC" w14:paraId="64E8B88D" w14:textId="7EB3BF6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6A09B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Kokonaisuudessaan tulos oli hyvä.</w:t>
      </w:r>
    </w:p>
    <w:p w:rsidR="7ED99815" w:rsidP="7ED99815" w:rsidRDefault="7ED99815" w14:paraId="218ABCE9" w14:textId="6AC35A9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7ED99815" wp14:paraId="75F240BA" wp14:textId="2AE968B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* </w:t>
      </w:r>
      <w:r w:rsidRPr="7ED99815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2. luokka</w:t>
      </w:r>
      <w:r w:rsidRPr="7ED9981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:</w:t>
      </w:r>
    </w:p>
    <w:p w:rsidR="1346CC0F" w:rsidP="7ED99815" w:rsidRDefault="1346CC0F" w14:paraId="7072A665" w14:textId="4B94A55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Koulussa viihdytään hyvin.</w:t>
      </w:r>
    </w:p>
    <w:p w:rsidR="1346CC0F" w:rsidP="7ED99815" w:rsidRDefault="1346CC0F" w14:paraId="5C1B6881" w14:textId="7530A49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Kiusaamista ilmenee vähän. Oppilaat tietävät, mitä tehdään, jos kiusaamista ilmenee.</w:t>
      </w:r>
    </w:p>
    <w:p w:rsidR="1346CC0F" w:rsidP="7ED99815" w:rsidRDefault="1346CC0F" w14:paraId="07577EDB" w14:textId="50ACFC7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Koulussa ei pelota.</w:t>
      </w:r>
    </w:p>
    <w:p w:rsidR="1346CC0F" w:rsidP="7ED99815" w:rsidRDefault="1346CC0F" w14:paraId="1703C31E" w14:textId="4B106B9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Ystäviä on kaikilla oppilailla. Kavereita vaikuttaa olevan kaikilla riittävästi, mutta parannettavaa on.</w:t>
      </w:r>
    </w:p>
    <w:p w:rsidR="1346CC0F" w:rsidP="7ED99815" w:rsidRDefault="1346CC0F" w14:paraId="21CD92F9" w14:textId="44494E3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Oppimiseen saadaan tukea ja kannustusta opettajalta.</w:t>
      </w:r>
    </w:p>
    <w:p w:rsidR="1346CC0F" w:rsidP="7ED99815" w:rsidRDefault="1346CC0F" w14:paraId="0A41BE8B" w14:textId="55216D1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Kouluruokailu onnistuu normaalisti.</w:t>
      </w:r>
    </w:p>
    <w:p w:rsidR="1346CC0F" w:rsidP="7ED99815" w:rsidRDefault="1346CC0F" w14:paraId="65D7A7D0" w14:textId="23E47D4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Äänet häiritsevät luokassa jonkin verran.</w:t>
      </w:r>
    </w:p>
    <w:p w:rsidR="1346CC0F" w:rsidP="7ED99815" w:rsidRDefault="1346CC0F" w14:paraId="21A30D88" w14:textId="7B0673F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Läksyasiat ovat kunnossa.</w:t>
      </w:r>
    </w:p>
    <w:p w:rsidR="1346CC0F" w:rsidP="7ED99815" w:rsidRDefault="1346CC0F" w14:paraId="09373DF4" w14:textId="2E02C56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Huumeita ym. ei havaittu koulussa.</w:t>
      </w:r>
    </w:p>
    <w:p w:rsidR="1346CC0F" w:rsidP="7ED99815" w:rsidRDefault="1346CC0F" w14:paraId="32DA900F" w14:textId="001120D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Aamuväsymystä on muutamalla koululaisella.</w:t>
      </w:r>
    </w:p>
    <w:p w:rsidR="1346CC0F" w:rsidP="7ED99815" w:rsidRDefault="1346CC0F" w14:paraId="526F73DF" w14:textId="04566EF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1346C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Koulun toiminta edistää lapsen oppimista ja kasvamista mainiosti.</w:t>
      </w:r>
    </w:p>
    <w:p w:rsidR="7ED99815" w:rsidP="7ED99815" w:rsidRDefault="7ED99815" w14:paraId="052663D4" w14:textId="4A9DCA5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w:rsidR="7ED99815" w:rsidP="7ED99815" w:rsidRDefault="7ED99815" w14:paraId="7D663228" w14:textId="790460E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7ED99815" wp14:paraId="12A3E402" wp14:textId="4709C22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7828652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* </w:t>
      </w:r>
      <w:r w:rsidRPr="17828652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3.–4. luokka</w:t>
      </w:r>
      <w:r w:rsidRPr="17828652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: </w:t>
      </w:r>
    </w:p>
    <w:p w:rsidR="43AA9D94" w:rsidP="17828652" w:rsidRDefault="43AA9D94" w14:paraId="63B9AAFF" w14:textId="64806773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7828652" w:rsidR="43AA9D94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Koulussa viihdytään pääsääntöisesti hyvin. Koulussa jännittää muutamia, mutta ne näyttävät suuntautuvan koe- tai esiintymistilanteisiin. </w:t>
      </w:r>
    </w:p>
    <w:p w:rsidR="43AA9D94" w:rsidP="17828652" w:rsidRDefault="43AA9D94" w14:paraId="6280DBFD" w14:textId="5D3384B8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7828652" w:rsidR="43AA9D94">
        <w:rPr>
          <w:rFonts w:ascii="Calibri" w:hAnsi="Calibri" w:eastAsia="Calibri" w:cs="Calibri"/>
          <w:noProof w:val="0"/>
          <w:sz w:val="24"/>
          <w:szCs w:val="24"/>
          <w:lang w:val="fi-FI"/>
        </w:rPr>
        <w:t>Koulussa kaikilla on kavereita. Kiusaamista esiintyy kolmanneksen mielestä. Jokainen kuitenkin tietää, kuinka kiusaamistilanteissa tulisi toimia.</w:t>
      </w:r>
    </w:p>
    <w:p w:rsidR="43AA9D94" w:rsidP="17828652" w:rsidRDefault="43AA9D94" w14:paraId="27247BA8" w14:textId="3D3CB3AD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7828652" w:rsidR="43AA9D94">
        <w:rPr>
          <w:rFonts w:ascii="Calibri" w:hAnsi="Calibri" w:eastAsia="Calibri" w:cs="Calibri"/>
          <w:noProof w:val="0"/>
          <w:sz w:val="24"/>
          <w:szCs w:val="24"/>
          <w:lang w:val="fi-FI"/>
        </w:rPr>
        <w:t>Kouluruuasta oltiin useampaa mieltä. Puolet piti ruokaa hyvänä, melkein puolet piti sitä joskus hyvänä ja yksi ei tykännyt ollenkaan.</w:t>
      </w:r>
    </w:p>
    <w:p w:rsidR="43AA9D94" w:rsidP="17828652" w:rsidRDefault="43AA9D94" w14:paraId="6C918F80" w14:textId="6960313A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7828652" w:rsidR="43AA9D94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Luokassa oleva meteli häiritsi joskus tai useammin neljää viidesosaa. </w:t>
      </w:r>
    </w:p>
    <w:p w:rsidR="43AA9D94" w:rsidP="17828652" w:rsidRDefault="43AA9D94" w14:paraId="39D7B4CC" w14:textId="77B61B33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7828652" w:rsidR="43AA9D94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 </w:t>
      </w:r>
    </w:p>
    <w:p w:rsidR="43AA9D94" w:rsidP="17828652" w:rsidRDefault="43AA9D94" w14:paraId="5027A7C6" w14:textId="5416A03F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7828652" w:rsidR="43AA9D94">
        <w:rPr>
          <w:rFonts w:ascii="Calibri" w:hAnsi="Calibri" w:eastAsia="Calibri" w:cs="Calibri"/>
          <w:noProof w:val="0"/>
          <w:sz w:val="24"/>
          <w:szCs w:val="24"/>
          <w:lang w:val="fi-FI"/>
        </w:rPr>
        <w:t>Kyselyn ongelmakohtiin pureudutaan luokan sisällä ja kysely teetetään vielä kevään lopulla kontrollina uudestaan.</w:t>
      </w:r>
    </w:p>
    <w:p w:rsidR="17828652" w:rsidP="17828652" w:rsidRDefault="17828652" w14:paraId="6F8BBC20" w14:textId="7D12B46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7ED99815" wp14:paraId="4FB70A07" wp14:textId="5863E37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*</w:t>
      </w:r>
      <w:r w:rsidRPr="7ED99815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5.–6. luokka</w:t>
      </w:r>
      <w:r w:rsidRPr="7ED99815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: </w:t>
      </w:r>
    </w:p>
    <w:p w:rsidR="26E58409" w:rsidP="13CB1E7E" w:rsidRDefault="26E58409" w14:paraId="5AF84B44" w14:textId="1AF9E12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26E584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Koulussa viihdytään pääsääntöisesti hyvin (79 %) tai kohtalaisesti (</w:t>
      </w:r>
      <w:r w:rsidRPr="13CB1E7E" w:rsidR="1AF42B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5 %</w:t>
      </w:r>
      <w:r w:rsidRPr="13CB1E7E" w:rsidR="26E584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).</w:t>
      </w:r>
    </w:p>
    <w:p w:rsidR="26E58409" w:rsidP="7ED99815" w:rsidRDefault="26E58409" w14:paraId="469FB3AD" w14:textId="78818C8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6E584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Oppilaat kokevat, että saavat vaikuttaa asioihin.</w:t>
      </w:r>
    </w:p>
    <w:p w:rsidR="26E58409" w:rsidP="13CB1E7E" w:rsidRDefault="26E58409" w14:paraId="3A734DE1" w14:textId="4C0CF99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26E584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Koulussa pelottaa joskus (</w:t>
      </w:r>
      <w:r w:rsidRPr="13CB1E7E" w:rsidR="1489D0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21 %</w:t>
      </w:r>
      <w:r w:rsidRPr="13CB1E7E" w:rsidR="26E584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):</w:t>
      </w:r>
    </w:p>
    <w:p w:rsidR="0171AC7E" w:rsidP="7ED99815" w:rsidRDefault="0171AC7E" w14:paraId="5545A08D" w14:textId="275E10B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0171AC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-</w:t>
      </w:r>
      <w:r w:rsidRPr="7ED99815" w:rsidR="6C197C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  <w:r w:rsidRPr="7ED99815" w:rsidR="0171AC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yksin olo ja syrjimisen kohteeksi päätyminen</w:t>
      </w:r>
      <w:r w:rsidRPr="7ED99815" w:rsidR="793B1A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</w:p>
    <w:p w:rsidR="0171AC7E" w:rsidP="7ED99815" w:rsidRDefault="0171AC7E" w14:paraId="63C13FFD" w14:textId="6D19D94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0171AC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-</w:t>
      </w:r>
      <w:r w:rsidRPr="7ED99815" w:rsidR="552407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  <w:r w:rsidRPr="7ED99815" w:rsidR="44F6B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tunnilla vastaaminen, avun pyytäminen ja jos jotain tapahtuu</w:t>
      </w:r>
      <w:r w:rsidRPr="7ED99815" w:rsidR="62BE4A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</w:p>
    <w:p w:rsidR="44F6BB15" w:rsidP="7ED99815" w:rsidRDefault="44F6BB15" w14:paraId="4B561A09" w14:textId="58D5D51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4F6B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-</w:t>
      </w:r>
      <w:r w:rsidRPr="7ED99815" w:rsidR="0C988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  <w:r w:rsidRPr="7ED99815" w:rsidR="44F6B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ulkopuolelle jääminen</w:t>
      </w:r>
      <w:r w:rsidRPr="7ED99815" w:rsidR="5CB20C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</w:p>
    <w:p w:rsidR="44F6BB15" w:rsidP="7ED99815" w:rsidRDefault="44F6BB15" w14:paraId="10A488C8" w14:textId="371BCE9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44F6B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-</w:t>
      </w:r>
      <w:r w:rsidRPr="7ED99815" w:rsidR="5DFDDB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  <w:r w:rsidRPr="7ED99815" w:rsidR="44F6B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väärin vastaaminen</w:t>
      </w:r>
      <w:r w:rsidRPr="7ED99815" w:rsidR="5C4980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”</w:t>
      </w:r>
    </w:p>
    <w:p w:rsidR="2CCA4727" w:rsidP="7ED99815" w:rsidRDefault="2CCA4727" w14:paraId="7DDB9C2D" w14:textId="6549596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7ED99815" w:rsidR="2CCA47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Kiusaamista ei ole koettu, ja toimintatapa kiusaamistilanteissa</w:t>
      </w:r>
      <w:r w:rsidRPr="7ED99815" w:rsidR="7EAA5E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tiedostetaan hyvin.</w:t>
      </w:r>
    </w:p>
    <w:p w:rsidR="7EAA5EAC" w:rsidP="13CB1E7E" w:rsidRDefault="7EAA5EAC" w14:paraId="38AC52B7" w14:textId="09EA80E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7EAA5E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Op</w:t>
      </w:r>
      <w:r w:rsidRPr="13CB1E7E" w:rsidR="45D9CF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pimiseen saadaan tukea (</w:t>
      </w:r>
      <w:r w:rsidRPr="13CB1E7E" w:rsidR="353AC3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20 %</w:t>
      </w:r>
      <w:r w:rsidRPr="13CB1E7E" w:rsidR="45D9CF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), joskus (</w:t>
      </w:r>
      <w:r w:rsidRPr="13CB1E7E" w:rsidR="60B4A2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4 %</w:t>
      </w:r>
      <w:r w:rsidRPr="13CB1E7E" w:rsidR="45D9CF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</w:t>
      </w:r>
      <w:r w:rsidRPr="13CB1E7E" w:rsidR="4A30C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</w:p>
    <w:p w:rsidR="4A30C71B" w:rsidP="13CB1E7E" w:rsidRDefault="4A30C71B" w14:paraId="6839A27F" w14:textId="1F3E887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4A30C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Aamupalan syönti sujuu, mutta kouluruokailu</w:t>
      </w:r>
      <w:r w:rsidRPr="13CB1E7E" w:rsidR="3FAFF4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un</w:t>
      </w:r>
      <w:r w:rsidRPr="13CB1E7E" w:rsidR="4A30C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13CB1E7E" w:rsidR="4A30C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toivo</w:t>
      </w:r>
      <w:r w:rsidRPr="13CB1E7E" w:rsidR="634442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ttaisiin</w:t>
      </w:r>
      <w:r w:rsidRPr="13CB1E7E" w:rsidR="4A30C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lisää aikaa</w:t>
      </w:r>
      <w:r w:rsidRPr="13CB1E7E" w:rsidR="57F20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(</w:t>
      </w:r>
      <w:r w:rsidRPr="13CB1E7E" w:rsidR="376CB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42 %</w:t>
      </w:r>
      <w:r w:rsidRPr="13CB1E7E" w:rsidR="57F209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</w:t>
      </w:r>
      <w:r w:rsidRPr="13CB1E7E" w:rsidR="4A30C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, ja </w:t>
      </w:r>
      <w:r w:rsidRPr="13CB1E7E" w:rsidR="604B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kouluruoan</w:t>
      </w:r>
      <w:r w:rsidRPr="13CB1E7E" w:rsidR="091D55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maun</w:t>
      </w:r>
      <w:r w:rsidRPr="13CB1E7E" w:rsidR="604B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enemmist</w:t>
      </w:r>
      <w:r w:rsidRPr="13CB1E7E" w:rsidR="219DDD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ö</w:t>
      </w:r>
      <w:r w:rsidRPr="13CB1E7E" w:rsidR="604B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(</w:t>
      </w:r>
      <w:r w:rsidRPr="13CB1E7E" w:rsidR="25047B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58 %</w:t>
      </w:r>
      <w:r w:rsidRPr="13CB1E7E" w:rsidR="604B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 ko</w:t>
      </w:r>
      <w:r w:rsidRPr="13CB1E7E" w:rsidR="663E8F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kee</w:t>
      </w:r>
      <w:r w:rsidRPr="13CB1E7E" w:rsidR="604B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jo</w:t>
      </w:r>
      <w:r w:rsidRPr="13CB1E7E" w:rsidR="4714A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</w:t>
      </w:r>
      <w:r w:rsidRPr="13CB1E7E" w:rsidR="604BA4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kus hyväksi</w:t>
      </w:r>
      <w:r w:rsidRPr="13CB1E7E" w:rsidR="6FA545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</w:p>
    <w:p w:rsidR="66BB3D6F" w:rsidP="13CB1E7E" w:rsidRDefault="66BB3D6F" w14:paraId="4C0E6BBC" w14:textId="449EC11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6FA545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Äänet häiritsevät luokassa joskus (</w:t>
      </w:r>
      <w:r w:rsidRPr="13CB1E7E" w:rsidR="4FAB02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71 %</w:t>
      </w:r>
      <w:r w:rsidRPr="13CB1E7E" w:rsidR="6FA545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).</w:t>
      </w:r>
    </w:p>
    <w:p w:rsidR="66BB3D6F" w:rsidP="13CB1E7E" w:rsidRDefault="66BB3D6F" w14:paraId="10C98F20" w14:textId="579E61C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66BB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Aamuväsymystä kokee joskus enemmistö (</w:t>
      </w:r>
      <w:r w:rsidRPr="13CB1E7E" w:rsidR="18D12C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71 %</w:t>
      </w:r>
      <w:r w:rsidRPr="13CB1E7E" w:rsidR="66BB3D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).</w:t>
      </w:r>
    </w:p>
    <w:p xmlns:wp14="http://schemas.microsoft.com/office/word/2010/wordml" w:rsidP="13CB1E7E" wp14:paraId="272047CC" wp14:textId="6CE822EE">
      <w:pPr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* </w:t>
      </w:r>
      <w:r w:rsidRPr="13CB1E7E" w:rsidR="2CA759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Essin terveiset</w:t>
      </w:r>
      <w:r w:rsidRPr="13CB1E7E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: </w:t>
      </w:r>
      <w:r w:rsidRPr="13CB1E7E" w:rsidR="52B0F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Varsinkin </w:t>
      </w:r>
      <w:r w:rsidRPr="13CB1E7E" w:rsidR="52B0F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liik</w:t>
      </w:r>
      <w:r w:rsidRPr="13CB1E7E" w:rsidR="141F71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unta</w:t>
      </w:r>
      <w:r w:rsidRPr="13CB1E7E" w:rsidR="52B0F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tuntien</w:t>
      </w:r>
      <w:r w:rsidRPr="13CB1E7E" w:rsidR="52B0F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jälkeen ruokailuun jää vähän </w:t>
      </w:r>
      <w:r w:rsidRPr="13CB1E7E" w:rsidR="52B0F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aikaa</w:t>
      </w:r>
      <w:r w:rsidRPr="13CB1E7E" w:rsidR="52F4EB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</w:t>
      </w:r>
      <w:r w:rsidRPr="13CB1E7E" w:rsidR="52B0F6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joten siihen voisi kiinnittää huomiota.</w:t>
      </w:r>
    </w:p>
    <w:p w:rsidR="7ED99815" w:rsidP="7ED99815" w:rsidRDefault="7ED99815" w14:paraId="05F75FB5" w14:textId="4603BC08">
      <w:pPr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34A4BAD5" wp14:paraId="467972DF" wp14:textId="389A24B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2. KÄÄRMELAHDEN KOULUN OPISKELUHUOLLON VUOSIKELLON TÄYDENTÄMINEN</w:t>
      </w:r>
    </w:p>
    <w:p w:rsidR="70965C7D" w:rsidP="15753D61" w:rsidRDefault="70965C7D" w14:paraId="3C34FFBF" w14:textId="533BCAE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70965C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Sanna ja Henriikka päivittävät vuosikelloa.</w:t>
      </w:r>
    </w:p>
    <w:p xmlns:wp14="http://schemas.microsoft.com/office/word/2010/wordml" w:rsidP="34A4BAD5" wp14:paraId="0C0AE7EF" wp14:textId="1FA01D19">
      <w:pPr>
        <w:pStyle w:val="Normal"/>
        <w:spacing w:before="0" w:beforeAutospacing="off" w:after="160" w:afterAutospacing="off" w:line="278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5753D61" w:rsidR="3E4C18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3.</w:t>
      </w:r>
      <w:r w:rsidRPr="15753D61" w:rsidR="1B000635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 Yhteisöllisen opiskeluhuollon toimijoiden roolit</w:t>
      </w:r>
      <w:r w:rsidRPr="15753D61" w:rsidR="0A90B5EB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 koulussamme</w:t>
      </w:r>
    </w:p>
    <w:p w:rsidR="2358544C" w:rsidP="13CB1E7E" w:rsidRDefault="2358544C" w14:paraId="594E806B" w14:textId="6266E0E0">
      <w:pPr>
        <w:pStyle w:val="Normal"/>
        <w:spacing w:before="0" w:beforeAutospacing="off" w:after="160" w:afterAutospacing="off" w:line="278" w:lineRule="auto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</w:pPr>
      <w:r w:rsidRPr="13CB1E7E" w:rsidR="2358544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  <w:t xml:space="preserve">Jaetaan tehtäviä niin että jokainen katsoo oman osion läpi </w:t>
      </w:r>
      <w:r w:rsidRPr="13CB1E7E" w:rsidR="76C9CD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i-FI"/>
        </w:rPr>
        <w:t>ja lähettää oman osionsa Sannalle ennen seuraavaa kokousta.</w:t>
      </w:r>
    </w:p>
    <w:p w:rsidR="15753D61" w:rsidP="15753D61" w:rsidRDefault="15753D61" w14:paraId="1DEE4E05" w14:textId="1F885855">
      <w:pPr>
        <w:pStyle w:val="Normal"/>
        <w:spacing w:before="0" w:beforeAutospacing="off" w:after="160" w:afterAutospacing="off" w:line="278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3CB1E7E" w:rsidR="2358544C">
        <w:rPr>
          <w:rFonts w:ascii="Calibri" w:hAnsi="Calibri" w:eastAsia="Calibri" w:cs="Calibri"/>
          <w:noProof w:val="0"/>
          <w:sz w:val="24"/>
          <w:szCs w:val="24"/>
          <w:lang w:val="fi-FI"/>
        </w:rPr>
        <w:t>Tuija katsoo Essin osion, Lotta kuraattorin osion, Ella erityisopettajan osion, Sanna rehtorin osion</w:t>
      </w:r>
      <w:r w:rsidRPr="13CB1E7E" w:rsidR="527C2E34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 jne. Viimeiseen </w:t>
      </w:r>
      <w:r w:rsidRPr="13CB1E7E" w:rsidR="527C2E34">
        <w:rPr>
          <w:rFonts w:ascii="Calibri" w:hAnsi="Calibri" w:eastAsia="Calibri" w:cs="Calibri"/>
          <w:noProof w:val="0"/>
          <w:sz w:val="24"/>
          <w:szCs w:val="24"/>
          <w:lang w:val="fi-FI"/>
        </w:rPr>
        <w:t>kokoukseen</w:t>
      </w:r>
      <w:r w:rsidRPr="13CB1E7E" w:rsidR="527C2E34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 mennessä kerätään tiedot ja käydään läpi sen jälkeen kootusti.</w:t>
      </w:r>
      <w:r w:rsidRPr="13CB1E7E" w:rsidR="2F157533">
        <w:rPr>
          <w:rFonts w:ascii="Calibri" w:hAnsi="Calibri" w:eastAsia="Calibri" w:cs="Calibri"/>
          <w:noProof w:val="0"/>
          <w:sz w:val="24"/>
          <w:szCs w:val="24"/>
          <w:lang w:val="fi-FI"/>
        </w:rPr>
        <w:t xml:space="preserve"> Kun teksti omalta osalta on valmis, se lähetetään Sannalle.</w:t>
      </w:r>
    </w:p>
    <w:p w:rsidR="0CD82A23" w:rsidP="13CB1E7E" w:rsidRDefault="0CD82A23" w14:paraId="61E1980F" w14:textId="75AA0B63">
      <w:pPr>
        <w:pStyle w:val="Normal"/>
        <w:spacing w:before="0" w:beforeAutospacing="off" w:after="160" w:afterAutospacing="off" w:line="278" w:lineRule="auto"/>
        <w:rPr>
          <w:rFonts w:ascii="Calibri" w:hAnsi="Calibri" w:eastAsia="Calibri" w:cs="Calibri"/>
          <w:noProof w:val="0"/>
          <w:sz w:val="24"/>
          <w:szCs w:val="24"/>
          <w:lang w:val="fi-FI"/>
        </w:rPr>
      </w:pPr>
      <w:r w:rsidRPr="13CB1E7E" w:rsidR="0CD82A23">
        <w:rPr>
          <w:rFonts w:ascii="Calibri" w:hAnsi="Calibri" w:eastAsia="Calibri" w:cs="Calibri"/>
          <w:noProof w:val="0"/>
          <w:sz w:val="24"/>
          <w:szCs w:val="24"/>
          <w:lang w:val="fi-FI"/>
        </w:rPr>
        <w:t>‘</w:t>
      </w:r>
    </w:p>
    <w:p xmlns:wp14="http://schemas.microsoft.com/office/word/2010/wordml" w:rsidP="7ED99815" wp14:paraId="6B8389B1" wp14:textId="1DE3F17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4. Koulun teemapäivä keväällä, </w:t>
      </w:r>
      <w:r w:rsidRPr="15753D61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“</w:t>
      </w:r>
      <w:r w:rsidRPr="15753D61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YSTÄVYYS” </w:t>
      </w:r>
      <w:r w:rsidRPr="15753D61" w:rsidR="0CF153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-vko</w:t>
      </w:r>
    </w:p>
    <w:p w:rsidR="01B11D6E" w:rsidP="15753D61" w:rsidRDefault="01B11D6E" w14:paraId="27543BAC" w14:textId="4BE4204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01B11D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Ystävänpäiväviikolla lähetämme ystävänpä</w:t>
      </w:r>
      <w:r w:rsidRPr="15753D61" w:rsidR="1C3DA5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iväkortteja salaiselle ystävälle. Pyydämme </w:t>
      </w:r>
      <w:r w:rsidRPr="15753D61" w:rsidR="1C3DA5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eskareita mukaan</w:t>
      </w:r>
      <w:r w:rsidRPr="15753D61" w:rsidR="1C3DA5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15753D61" w:rsidR="19D720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Vanhempainyhdistykseltä toivomme munkkeja tms. spesiaalia.</w:t>
      </w:r>
    </w:p>
    <w:p w:rsidR="5A3CA18B" w:rsidP="13CB1E7E" w:rsidRDefault="5A3CA18B" w14:paraId="6B67975A" w14:textId="6DBC0C9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5A3CA1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5.</w:t>
      </w:r>
      <w:r w:rsidRPr="13CB1E7E" w:rsidR="023032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13CB1E7E" w:rsidR="5A3CA1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Muut asiat</w:t>
      </w:r>
    </w:p>
    <w:p w:rsidR="5A3CA18B" w:rsidP="13CB1E7E" w:rsidRDefault="5A3CA18B" w14:paraId="31B856AE" w14:textId="188C6FC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554C82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</w:t>
      </w:r>
      <w:r w:rsidRPr="13CB1E7E" w:rsidR="268176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ulev</w:t>
      </w:r>
      <w:r w:rsidRPr="13CB1E7E" w:rsidR="55F970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ien</w:t>
      </w:r>
      <w:r w:rsidRPr="13CB1E7E" w:rsidR="268176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ykkös</w:t>
      </w:r>
      <w:r w:rsidRPr="13CB1E7E" w:rsidR="7428C1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ten</w:t>
      </w:r>
      <w:r w:rsidRPr="13CB1E7E" w:rsidR="268176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vanhempainilta</w:t>
      </w:r>
      <w:r w:rsidRPr="13CB1E7E" w:rsidR="0DC312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7.5 kello 18.00</w:t>
      </w:r>
      <w:r w:rsidRPr="13CB1E7E" w:rsidR="450D0C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 Kuraattori osallistuu myös.</w:t>
      </w:r>
    </w:p>
    <w:p w:rsidR="2F222089" w:rsidP="13CB1E7E" w:rsidRDefault="2F222089" w14:paraId="1C98C486" w14:textId="770F438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028E7F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Kouluun tutustumispäivä 6.5</w:t>
      </w:r>
      <w:r w:rsidRPr="13CB1E7E" w:rsidR="028E7F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  <w:r w:rsidRPr="13CB1E7E" w:rsidR="420B85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</w:p>
    <w:p w:rsidR="2F222089" w:rsidP="15753D61" w:rsidRDefault="2F222089" w14:paraId="7CAF7B05" w14:textId="2F2CE52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2F2220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Ella kertoi ryhmämuotoisten tukimuotojen muutoksista alustavasti. Tästä tiedämme lisää myöhemmin.</w:t>
      </w:r>
    </w:p>
    <w:p w:rsidR="6D96AC4B" w:rsidP="15753D61" w:rsidRDefault="6D96AC4B" w14:paraId="51DAA9BE" w14:textId="0EA7826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6D96AC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Vanhempainyhdistyksen toimintaan ollaan tyytyväisiä ja </w:t>
      </w:r>
      <w:r w:rsidRPr="15753D61" w:rsidR="47C4F0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vanhempainyhdistys</w:t>
      </w:r>
      <w:r w:rsidRPr="15753D61" w:rsidR="6D96AC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  <w:r w:rsidRPr="15753D61" w:rsidR="6DB7B8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pyrkii </w:t>
      </w:r>
      <w:r w:rsidRPr="15753D61" w:rsidR="6D96AC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kehittämään yhteistyötä sekä koulun että vanhempi</w:t>
      </w:r>
      <w:r w:rsidRPr="15753D61" w:rsidR="66E32A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e</w:t>
      </w:r>
      <w:r w:rsidRPr="15753D61" w:rsidR="6D96AC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n suuntaan aktiivisesti.</w:t>
      </w:r>
      <w:r w:rsidRPr="15753D61" w:rsidR="6EDEB7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</w:t>
      </w:r>
    </w:p>
    <w:p w:rsidR="45C222D3" w:rsidP="15753D61" w:rsidRDefault="45C222D3" w14:paraId="2E551B2D" w14:textId="2175CD8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45C222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Lotta on </w:t>
      </w:r>
      <w:r w:rsidRPr="15753D61" w:rsidR="45C222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tyytyväinen</w:t>
      </w:r>
      <w:r w:rsidRPr="15753D61" w:rsidR="47DC9E2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,</w:t>
      </w:r>
      <w:r w:rsidRPr="15753D61" w:rsidR="45C222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että oppilaat löytävät hänen luokseen</w:t>
      </w:r>
      <w:r w:rsidRPr="15753D61" w:rsidR="48BC2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 mutta haluaisi olla enemmän lasten arjessa mukana. (esim. teemaviikot)</w:t>
      </w:r>
    </w:p>
    <w:p xmlns:wp14="http://schemas.microsoft.com/office/word/2010/wordml" w:rsidP="3E5B605F" wp14:paraId="5AB56B82" wp14:textId="7316CE0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5753D61" w:rsidR="4F9970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6</w:t>
      </w:r>
      <w:r w:rsidRPr="15753D61" w:rsidR="2CA759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. SEURAAVA KOKOUS: </w:t>
      </w:r>
    </w:p>
    <w:p w:rsidR="4CE8F505" w:rsidP="13CB1E7E" w:rsidRDefault="4CE8F505" w14:paraId="096CB353" w14:textId="15FA0ED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13CB1E7E" w:rsidR="4CE8F5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Vuoden viimeinen kokous pidetään </w:t>
      </w:r>
      <w:r w:rsidRPr="13CB1E7E" w:rsidR="304D72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 xml:space="preserve">29.4. 2025 </w:t>
      </w:r>
      <w:r w:rsidRPr="13CB1E7E" w:rsidR="0DFB29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klo 14.15–15.30</w:t>
      </w:r>
      <w:r w:rsidRPr="13CB1E7E" w:rsidR="29B076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  <w:t>.</w:t>
      </w:r>
    </w:p>
    <w:p xmlns:wp14="http://schemas.microsoft.com/office/word/2010/wordml" w:rsidP="34A4BAD5" wp14:paraId="2B89C829" wp14:textId="4317947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</w:p>
    <w:p xmlns:wp14="http://schemas.microsoft.com/office/word/2010/wordml" w:rsidP="34A4BAD5" wp14:paraId="0E11A86D" wp14:textId="12698E60">
      <w:pPr>
        <w:rPr>
          <w:rFonts w:ascii="Calibri" w:hAnsi="Calibri" w:eastAsia="Calibri" w:cs="Calibri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Rik4NlabOWj0wd" int2:id="6Ta4VIfG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82E865"/>
    <w:rsid w:val="0171AC7E"/>
    <w:rsid w:val="01B11D6E"/>
    <w:rsid w:val="01C9D792"/>
    <w:rsid w:val="0230328B"/>
    <w:rsid w:val="028E7FE5"/>
    <w:rsid w:val="035B8250"/>
    <w:rsid w:val="051092C0"/>
    <w:rsid w:val="0694206B"/>
    <w:rsid w:val="06CA1148"/>
    <w:rsid w:val="077ABC1C"/>
    <w:rsid w:val="08CC0C91"/>
    <w:rsid w:val="091D55CD"/>
    <w:rsid w:val="0A90B5EB"/>
    <w:rsid w:val="0C988F9E"/>
    <w:rsid w:val="0CD82A23"/>
    <w:rsid w:val="0CF153AF"/>
    <w:rsid w:val="0DC312AF"/>
    <w:rsid w:val="0DFB2973"/>
    <w:rsid w:val="0E4B0896"/>
    <w:rsid w:val="1199AA50"/>
    <w:rsid w:val="1346CC0F"/>
    <w:rsid w:val="13C1C4BA"/>
    <w:rsid w:val="13CB1E7E"/>
    <w:rsid w:val="141F717E"/>
    <w:rsid w:val="1489D007"/>
    <w:rsid w:val="155E231F"/>
    <w:rsid w:val="15753D61"/>
    <w:rsid w:val="16A85A45"/>
    <w:rsid w:val="171A7836"/>
    <w:rsid w:val="17828652"/>
    <w:rsid w:val="17879B07"/>
    <w:rsid w:val="183FFBD4"/>
    <w:rsid w:val="1886FB94"/>
    <w:rsid w:val="18D12CAC"/>
    <w:rsid w:val="19D7205C"/>
    <w:rsid w:val="19E0D4CF"/>
    <w:rsid w:val="1A6A0B24"/>
    <w:rsid w:val="1AF42B35"/>
    <w:rsid w:val="1B000635"/>
    <w:rsid w:val="1B7CC22F"/>
    <w:rsid w:val="1BDBC6F6"/>
    <w:rsid w:val="1C09F112"/>
    <w:rsid w:val="1C3DA540"/>
    <w:rsid w:val="1CB9603A"/>
    <w:rsid w:val="1CEAC1BD"/>
    <w:rsid w:val="1DB42073"/>
    <w:rsid w:val="1F57C8C5"/>
    <w:rsid w:val="1F80BA75"/>
    <w:rsid w:val="2019A86E"/>
    <w:rsid w:val="208E47CA"/>
    <w:rsid w:val="219DDD5B"/>
    <w:rsid w:val="22190D7A"/>
    <w:rsid w:val="23210500"/>
    <w:rsid w:val="2358544C"/>
    <w:rsid w:val="23BD667A"/>
    <w:rsid w:val="23D7E3FF"/>
    <w:rsid w:val="23EF3667"/>
    <w:rsid w:val="23F78E9C"/>
    <w:rsid w:val="23FCF411"/>
    <w:rsid w:val="24BFC939"/>
    <w:rsid w:val="25047B2C"/>
    <w:rsid w:val="25CE3C61"/>
    <w:rsid w:val="266060F0"/>
    <w:rsid w:val="26817695"/>
    <w:rsid w:val="26DC3282"/>
    <w:rsid w:val="26E1BB6D"/>
    <w:rsid w:val="26E58409"/>
    <w:rsid w:val="29B0761E"/>
    <w:rsid w:val="29BE3892"/>
    <w:rsid w:val="2B74015F"/>
    <w:rsid w:val="2C9048C0"/>
    <w:rsid w:val="2CA75904"/>
    <w:rsid w:val="2CAB403A"/>
    <w:rsid w:val="2CCA4727"/>
    <w:rsid w:val="2F157533"/>
    <w:rsid w:val="2F222089"/>
    <w:rsid w:val="2FB24345"/>
    <w:rsid w:val="304D723C"/>
    <w:rsid w:val="308B0344"/>
    <w:rsid w:val="31AC22CE"/>
    <w:rsid w:val="33A871D5"/>
    <w:rsid w:val="349E4478"/>
    <w:rsid w:val="34A4BAD5"/>
    <w:rsid w:val="353AC3A6"/>
    <w:rsid w:val="35BC3375"/>
    <w:rsid w:val="37382F82"/>
    <w:rsid w:val="376CB866"/>
    <w:rsid w:val="37F0B408"/>
    <w:rsid w:val="38273814"/>
    <w:rsid w:val="386453D2"/>
    <w:rsid w:val="393C6C94"/>
    <w:rsid w:val="396ED1C2"/>
    <w:rsid w:val="39928772"/>
    <w:rsid w:val="3B73CE31"/>
    <w:rsid w:val="3BFE1106"/>
    <w:rsid w:val="3CAFD39E"/>
    <w:rsid w:val="3E2EB966"/>
    <w:rsid w:val="3E4C18A8"/>
    <w:rsid w:val="3E5B605F"/>
    <w:rsid w:val="3E99D89A"/>
    <w:rsid w:val="3EB8CAE0"/>
    <w:rsid w:val="3F8E9EF5"/>
    <w:rsid w:val="3FAFF41D"/>
    <w:rsid w:val="3FD8CB09"/>
    <w:rsid w:val="3FEC4FFE"/>
    <w:rsid w:val="41D54B01"/>
    <w:rsid w:val="420B85F3"/>
    <w:rsid w:val="4260C13D"/>
    <w:rsid w:val="42A9496E"/>
    <w:rsid w:val="43AA9D94"/>
    <w:rsid w:val="44266ED8"/>
    <w:rsid w:val="4446B5B1"/>
    <w:rsid w:val="44E63E4D"/>
    <w:rsid w:val="44F6BB15"/>
    <w:rsid w:val="450D0CE6"/>
    <w:rsid w:val="45127CDC"/>
    <w:rsid w:val="45C222D3"/>
    <w:rsid w:val="45D9CF46"/>
    <w:rsid w:val="46A09BCC"/>
    <w:rsid w:val="470B1107"/>
    <w:rsid w:val="4714A7B6"/>
    <w:rsid w:val="479EB0E8"/>
    <w:rsid w:val="47C4F00A"/>
    <w:rsid w:val="47DC9E2E"/>
    <w:rsid w:val="47FC6242"/>
    <w:rsid w:val="48BC2CDA"/>
    <w:rsid w:val="4A30C71B"/>
    <w:rsid w:val="4BA56316"/>
    <w:rsid w:val="4CE8F505"/>
    <w:rsid w:val="4D08882D"/>
    <w:rsid w:val="4D20A797"/>
    <w:rsid w:val="4DB1F9F8"/>
    <w:rsid w:val="4E0E6008"/>
    <w:rsid w:val="4E1C5088"/>
    <w:rsid w:val="4E1CB716"/>
    <w:rsid w:val="4E261230"/>
    <w:rsid w:val="4EC0CD3C"/>
    <w:rsid w:val="4F997087"/>
    <w:rsid w:val="4FAB0253"/>
    <w:rsid w:val="527C2E34"/>
    <w:rsid w:val="52B0F60F"/>
    <w:rsid w:val="52DA0522"/>
    <w:rsid w:val="52F4EBF0"/>
    <w:rsid w:val="5316A44B"/>
    <w:rsid w:val="5524075F"/>
    <w:rsid w:val="552DE4E5"/>
    <w:rsid w:val="554C824F"/>
    <w:rsid w:val="55F970AF"/>
    <w:rsid w:val="57461BC8"/>
    <w:rsid w:val="57F209C5"/>
    <w:rsid w:val="59672B4B"/>
    <w:rsid w:val="5A3CA18B"/>
    <w:rsid w:val="5A41241E"/>
    <w:rsid w:val="5C4980B0"/>
    <w:rsid w:val="5C591EDA"/>
    <w:rsid w:val="5CB20CDC"/>
    <w:rsid w:val="5DFDDBF2"/>
    <w:rsid w:val="604BA499"/>
    <w:rsid w:val="60B4A267"/>
    <w:rsid w:val="612F5A7B"/>
    <w:rsid w:val="61F2E4AF"/>
    <w:rsid w:val="6249A37D"/>
    <w:rsid w:val="62BE4A82"/>
    <w:rsid w:val="6344426C"/>
    <w:rsid w:val="663E8F7A"/>
    <w:rsid w:val="66BB3D6F"/>
    <w:rsid w:val="66E32A18"/>
    <w:rsid w:val="687C90C8"/>
    <w:rsid w:val="69261169"/>
    <w:rsid w:val="69A74E36"/>
    <w:rsid w:val="6C197CF4"/>
    <w:rsid w:val="6D79C9FF"/>
    <w:rsid w:val="6D96AC4B"/>
    <w:rsid w:val="6DB7B86A"/>
    <w:rsid w:val="6DBC0525"/>
    <w:rsid w:val="6EDEB7CD"/>
    <w:rsid w:val="6FA54555"/>
    <w:rsid w:val="7015D757"/>
    <w:rsid w:val="7070289C"/>
    <w:rsid w:val="70965C7D"/>
    <w:rsid w:val="7282E865"/>
    <w:rsid w:val="7428C157"/>
    <w:rsid w:val="745F4EA3"/>
    <w:rsid w:val="75687BB0"/>
    <w:rsid w:val="76C9CD02"/>
    <w:rsid w:val="77A1DD87"/>
    <w:rsid w:val="77AD8E62"/>
    <w:rsid w:val="793B1A72"/>
    <w:rsid w:val="79A03B34"/>
    <w:rsid w:val="7C031B5A"/>
    <w:rsid w:val="7EA2BFF1"/>
    <w:rsid w:val="7EAA5EAC"/>
    <w:rsid w:val="7ED99815"/>
    <w:rsid w:val="7F518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2E865"/>
  <w15:chartTrackingRefBased/>
  <w15:docId w15:val="{7536304D-8784-4352-9492-1063C49518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b325bbdb24954cf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A65F5D3E075D744AEA3F14B7BE72B6A" ma:contentTypeVersion="10" ma:contentTypeDescription="Luo uusi asiakirja." ma:contentTypeScope="" ma:versionID="c85dbf498de8153525f151bd5fccfa10">
  <xsd:schema xmlns:xsd="http://www.w3.org/2001/XMLSchema" xmlns:xs="http://www.w3.org/2001/XMLSchema" xmlns:p="http://schemas.microsoft.com/office/2006/metadata/properties" xmlns:ns2="d7d706f2-dc8c-4514-9026-b7a6ce4a495c" xmlns:ns3="d598e6d9-93e1-4ae9-96eb-3f7bcf2b2d17" targetNamespace="http://schemas.microsoft.com/office/2006/metadata/properties" ma:root="true" ma:fieldsID="5d18a6865099c1b7d3e276f280a3a434" ns2:_="" ns3:_="">
    <xsd:import namespace="d7d706f2-dc8c-4514-9026-b7a6ce4a495c"/>
    <xsd:import namespace="d598e6d9-93e1-4ae9-96eb-3f7bcf2b2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706f2-dc8c-4514-9026-b7a6ce4a4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8e6d9-93e1-4ae9-96eb-3f7bcf2b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14553C-724B-4C79-BD08-58CAAADEFB75}"/>
</file>

<file path=customXml/itemProps2.xml><?xml version="1.0" encoding="utf-8"?>
<ds:datastoreItem xmlns:ds="http://schemas.openxmlformats.org/officeDocument/2006/customXml" ds:itemID="{CF54D596-7F28-4AD5-AD25-6D678498D505}"/>
</file>

<file path=customXml/itemProps3.xml><?xml version="1.0" encoding="utf-8"?>
<ds:datastoreItem xmlns:ds="http://schemas.openxmlformats.org/officeDocument/2006/customXml" ds:itemID="{EBE62304-A894-4FF2-9AC8-62F45EBEC7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Serguskin Sanna</dc:creator>
  <keywords/>
  <dc:description/>
  <dcterms:created xsi:type="dcterms:W3CDTF">2025-01-08T18:50:29.0000000Z</dcterms:created>
  <dcterms:modified xsi:type="dcterms:W3CDTF">2025-01-27T14:56:58.2086071Z</dcterms:modified>
  <lastModifiedBy>Iivarinen-Seppänen Satu Henriikka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0x0101007A65F5D3E075D744AEA3F14B7BE72B6A</vt:lpwstr>
  </property>
</Properties>
</file>