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195D" w14:textId="020AFD99" w:rsidR="00B80F7B" w:rsidRDefault="006B0893">
      <w:proofErr w:type="gramStart"/>
      <w:r>
        <w:t>Oppilaskunnan  kokous</w:t>
      </w:r>
      <w:proofErr w:type="gramEnd"/>
      <w:r>
        <w:t xml:space="preserve"> 25.9.2025 ja 2.10.2025</w:t>
      </w:r>
    </w:p>
    <w:p w14:paraId="672D3307" w14:textId="20945DFE" w:rsidR="006B0893" w:rsidRDefault="006B0893">
      <w:r>
        <w:t>Puheenjohtaja: Jade Puomilahti 25.9.2025</w:t>
      </w:r>
    </w:p>
    <w:p w14:paraId="0975681A" w14:textId="3F5DDDE7" w:rsidR="006B0893" w:rsidRDefault="006B0893">
      <w:r>
        <w:t>Puheenjohtaja: Matti Turunen 2.10.2025</w:t>
      </w:r>
    </w:p>
    <w:p w14:paraId="21EFA8E9" w14:textId="7941ED94" w:rsidR="004A344B" w:rsidRDefault="004A344B">
      <w:r>
        <w:t>Alkoi: kello 11.17</w:t>
      </w:r>
    </w:p>
    <w:p w14:paraId="56E4900D" w14:textId="314620BD" w:rsidR="004A344B" w:rsidRDefault="004A344B">
      <w:r>
        <w:t>Päättyi: kello 11.56</w:t>
      </w:r>
    </w:p>
    <w:p w14:paraId="704479AE" w14:textId="3F520A8B" w:rsidR="006B0893" w:rsidRDefault="006B0893">
      <w:r>
        <w:t>Asialista:</w:t>
      </w:r>
    </w:p>
    <w:p w14:paraId="33607726" w14:textId="052271D1" w:rsidR="006B0893" w:rsidRDefault="006B0893">
      <w:r>
        <w:t>Taksvärkki 22.12.</w:t>
      </w:r>
    </w:p>
    <w:p w14:paraId="4949B454" w14:textId="792132AC" w:rsidR="006B0893" w:rsidRDefault="006B0893">
      <w:r>
        <w:t xml:space="preserve">Oppilaskunnan hallitus esittää, että </w:t>
      </w:r>
      <w:proofErr w:type="spellStart"/>
      <w:r>
        <w:t>Jynkänlahden</w:t>
      </w:r>
      <w:proofErr w:type="spellEnd"/>
      <w:r>
        <w:t xml:space="preserve"> koulu pitää Taksvärkkipäivän 22.12. ja keräyskohde on Kummit ry.</w:t>
      </w:r>
    </w:p>
    <w:p w14:paraId="638B4F57" w14:textId="537B52F8" w:rsidR="00977FD7" w:rsidRDefault="00977FD7">
      <w:r>
        <w:t>Halloween: pukukisa Lidl-lahjakortti</w:t>
      </w:r>
      <w:r w:rsidR="00BB7811">
        <w:t xml:space="preserve"> 20e, </w:t>
      </w:r>
      <w:r w:rsidR="00E85B4A">
        <w:t>kauhukäytävä</w:t>
      </w:r>
    </w:p>
    <w:p w14:paraId="264A8E4A" w14:textId="77777777" w:rsidR="006B0893" w:rsidRDefault="006B0893"/>
    <w:p w14:paraId="2B6DF983" w14:textId="30639118" w:rsidR="006B0893" w:rsidRDefault="006B0893">
      <w:r>
        <w:t>Juhlapäivä 17.11., pukeudutaan juhlavasti.</w:t>
      </w:r>
    </w:p>
    <w:p w14:paraId="1121B889" w14:textId="77777777" w:rsidR="006B0893" w:rsidRDefault="006B0893"/>
    <w:p w14:paraId="08BD0136" w14:textId="290BA402" w:rsidR="006B0893" w:rsidRDefault="006B0893">
      <w:r>
        <w:t xml:space="preserve">Paikalla 25.9.2025: Jade Puomilahti, Aada Jauhiainen, Karoliina </w:t>
      </w:r>
      <w:proofErr w:type="spellStart"/>
      <w:r>
        <w:t>Apell</w:t>
      </w:r>
      <w:proofErr w:type="spellEnd"/>
      <w:r>
        <w:t xml:space="preserve">, Eelis Orjala, Severi Pikkarainen, Iita Seppänen, </w:t>
      </w:r>
      <w:proofErr w:type="spellStart"/>
      <w:r>
        <w:t>Evilla</w:t>
      </w:r>
      <w:proofErr w:type="spellEnd"/>
      <w:r>
        <w:t xml:space="preserve"> Poikonen, Nelli Turunen, Iina Liukkonen, Peppi Pakarinen, </w:t>
      </w:r>
    </w:p>
    <w:p w14:paraId="23B435A6" w14:textId="52CD438A" w:rsidR="006B0893" w:rsidRDefault="006B0893">
      <w:r>
        <w:t xml:space="preserve">Paikalla 2.10.2025: </w:t>
      </w:r>
      <w:r w:rsidR="00087232">
        <w:t xml:space="preserve">Milla Saastamoinen, Jenna Keinänen, Milla Kauranen, </w:t>
      </w:r>
      <w:r w:rsidR="00577A34">
        <w:t xml:space="preserve">Milla </w:t>
      </w:r>
      <w:proofErr w:type="spellStart"/>
      <w:r w:rsidR="00577A34">
        <w:t>Räisä</w:t>
      </w:r>
      <w:proofErr w:type="spellEnd"/>
      <w:r w:rsidR="00577A34">
        <w:t>, Aada Ikäheimonen</w:t>
      </w:r>
      <w:r w:rsidR="00347C80">
        <w:t xml:space="preserve">, </w:t>
      </w:r>
      <w:r w:rsidR="00FA28ED">
        <w:t>Lilja Lappi</w:t>
      </w:r>
      <w:r w:rsidR="00347C80">
        <w:t>,</w:t>
      </w:r>
      <w:r w:rsidR="00994F69">
        <w:t xml:space="preserve"> Karoliina </w:t>
      </w:r>
      <w:proofErr w:type="spellStart"/>
      <w:r w:rsidR="00994F69">
        <w:t>Apell</w:t>
      </w:r>
      <w:proofErr w:type="spellEnd"/>
      <w:r w:rsidR="00994F69">
        <w:t xml:space="preserve">, Nea </w:t>
      </w:r>
      <w:proofErr w:type="spellStart"/>
      <w:r w:rsidR="00994F69">
        <w:t>Lackman</w:t>
      </w:r>
      <w:proofErr w:type="spellEnd"/>
      <w:r w:rsidR="00994F69">
        <w:t xml:space="preserve">, Anni Ruuttunen, </w:t>
      </w:r>
      <w:r w:rsidR="000C69E5">
        <w:t>Iita Seppänen, Odessa Jauhiainen</w:t>
      </w:r>
    </w:p>
    <w:sectPr w:rsidR="006B08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93"/>
    <w:rsid w:val="00087232"/>
    <w:rsid w:val="000C351D"/>
    <w:rsid w:val="000C69E5"/>
    <w:rsid w:val="00325BC0"/>
    <w:rsid w:val="00347C80"/>
    <w:rsid w:val="004A344B"/>
    <w:rsid w:val="004A4D03"/>
    <w:rsid w:val="00577A34"/>
    <w:rsid w:val="006B0893"/>
    <w:rsid w:val="00850C25"/>
    <w:rsid w:val="00977FD7"/>
    <w:rsid w:val="00994F69"/>
    <w:rsid w:val="00A34D02"/>
    <w:rsid w:val="00B80F7B"/>
    <w:rsid w:val="00BB7811"/>
    <w:rsid w:val="00E85B4A"/>
    <w:rsid w:val="00FA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56D7"/>
  <w15:chartTrackingRefBased/>
  <w15:docId w15:val="{7B5921DE-6D7A-4602-AF2E-D03024FD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B0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B0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B08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B0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B08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0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0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0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0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B0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B0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B08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B0893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0893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089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089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089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089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B0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0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B0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B0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B0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089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B089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B0893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B0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0893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B0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704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Kosonen Perttu Olavi</dc:creator>
  <cp:keywords/>
  <dc:description/>
  <cp:lastModifiedBy>Kosonen Perttu Olavi</cp:lastModifiedBy>
  <cp:revision>3</cp:revision>
  <dcterms:created xsi:type="dcterms:W3CDTF">2025-11-12T13:33:00Z</dcterms:created>
  <dcterms:modified xsi:type="dcterms:W3CDTF">2025-11-12T13:34:00Z</dcterms:modified>
</cp:coreProperties>
</file>