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71F" w:rsidP="00110040" w:rsidRDefault="00FB771F" w14:paraId="2BED68EF" w14:textId="77777777">
      <w:pPr>
        <w:rPr>
          <w:b/>
          <w:sz w:val="24"/>
        </w:rPr>
      </w:pPr>
      <w:bookmarkStart w:name="_GoBack" w:id="0"/>
      <w:bookmarkEnd w:id="0"/>
    </w:p>
    <w:p w:rsidR="00FB771F" w:rsidP="00110040" w:rsidRDefault="00FB771F" w14:paraId="10897212" w14:textId="77777777">
      <w:pPr>
        <w:rPr>
          <w:b/>
          <w:sz w:val="24"/>
        </w:rPr>
      </w:pPr>
    </w:p>
    <w:p w:rsidRPr="006073BE" w:rsidR="006073BE" w:rsidP="00110040" w:rsidRDefault="006073BE" w14:paraId="6946027C" w14:textId="4DDF749C">
      <w:pPr>
        <w:rPr>
          <w:b/>
          <w:sz w:val="24"/>
        </w:rPr>
      </w:pPr>
      <w:r w:rsidRPr="006073BE">
        <w:rPr>
          <w:b/>
          <w:sz w:val="24"/>
        </w:rPr>
        <w:t>Microsoft Office</w:t>
      </w:r>
    </w:p>
    <w:p w:rsidRPr="00110040" w:rsidR="0077284E" w:rsidP="00110040" w:rsidRDefault="00110040" w14:paraId="06A187F7" w14:textId="03A4B7E8">
      <w:r w:rsidR="7BA10F67">
        <w:rPr/>
        <w:t xml:space="preserve">Microsoft Office on Microsoftin valmistama, yksi maailman eniten käytetyistä toimisto- </w:t>
      </w:r>
      <w:r w:rsidR="7BA10F67">
        <w:rPr/>
        <w:t>o</w:t>
      </w:r>
      <w:r w:rsidR="7BA10F67">
        <w:rPr/>
        <w:t>hjelmistopaketeista</w:t>
      </w:r>
      <w:r w:rsidR="7BA10F67">
        <w:rPr/>
        <w:t xml:space="preserve"> </w:t>
      </w:r>
      <w:proofErr w:type="spellStart"/>
      <w:r w:rsidR="7BA10F67">
        <w:rPr/>
        <w:t>Windows-</w:t>
      </w:r>
      <w:proofErr w:type="spellEnd"/>
      <w:r w:rsidR="7BA10F67">
        <w:rPr/>
        <w:t xml:space="preserve"> ja Mac OS X -käyttöjärjestelmille. Microsoft Officen kehitystyö aloitettiin vuonna 1983 Apple Macintosh -tietokoneille. Myöhemmin vuonna 1993 Microsoft kehitti Office-paketista Windows-version, joka sisälsi Microsoft Word, Microsoft Excel sekä Microsoft PowerPoint sovellukset. Vuonna 2012 </w:t>
      </w:r>
      <w:proofErr w:type="spellStart"/>
      <w:r w:rsidR="7BA10F67">
        <w:rPr/>
        <w:t>Softpedia</w:t>
      </w:r>
      <w:proofErr w:type="spellEnd"/>
      <w:r w:rsidR="7BA10F67">
        <w:rPr/>
        <w:t xml:space="preserve"> kertoi Microsoft Officen rikkoneen miljardin käyttäjän rajan, ollen samalla käytetyin toimisto-ohjelmisto maailmassa. Eri Office-pakettien lisäksi Microsoft Office tulee esiasennettuna Windows RT-tableteille. Officen mobiiliversio on saatavilla ilmaiseksi Windows Phone, iOS, ja Android-puhelimille. Microsoft on myös julkaissut internetselaimella toimivan Office Online-paketin (aikaisemmin nimellä Office Web </w:t>
      </w:r>
      <w:proofErr w:type="spellStart"/>
      <w:r w:rsidR="7BA10F67">
        <w:rPr/>
        <w:t>Apps</w:t>
      </w:r>
      <w:proofErr w:type="spellEnd"/>
      <w:r w:rsidR="7BA10F67">
        <w:rPr/>
        <w:t xml:space="preserve">) joka kilpailee Googlen </w:t>
      </w:r>
      <w:proofErr w:type="spellStart"/>
      <w:r w:rsidR="7BA10F67">
        <w:rPr/>
        <w:t>Docsin</w:t>
      </w:r>
      <w:proofErr w:type="spellEnd"/>
      <w:r w:rsidR="7BA10F67">
        <w:rPr/>
        <w:t xml:space="preserve"> kanssa.</w:t>
      </w:r>
    </w:p>
    <w:sectPr w:rsidRPr="00110040" w:rsidR="0077284E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40"/>
    <w:rsid w:val="00110040"/>
    <w:rsid w:val="006073BE"/>
    <w:rsid w:val="0077284E"/>
    <w:rsid w:val="00FB771F"/>
    <w:rsid w:val="7BA1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DA34E"/>
  <w15:chartTrackingRefBased/>
  <w15:docId w15:val="{780EF349-3007-47C9-ABF3-CD246564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Harjula Jari Petteri</dc:creator>
  <keywords/>
  <dc:description/>
  <lastModifiedBy>Harjula Jari Petteri</lastModifiedBy>
  <revision>4</revision>
  <dcterms:created xsi:type="dcterms:W3CDTF">2019-01-02T09:26:00.0000000Z</dcterms:created>
  <dcterms:modified xsi:type="dcterms:W3CDTF">2019-10-23T06:42:43.6837285Z</dcterms:modified>
</coreProperties>
</file>