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1FC" w:rsidRDefault="00D031FC">
      <w:pPr>
        <w:rPr>
          <w:sz w:val="40"/>
          <w:szCs w:val="40"/>
        </w:rPr>
      </w:pPr>
      <w:r w:rsidRPr="00D031FC">
        <w:rPr>
          <w:sz w:val="40"/>
          <w:szCs w:val="40"/>
        </w:rPr>
        <w:t xml:space="preserve">Kielioppitehtävien vastaukset </w:t>
      </w:r>
      <w:proofErr w:type="spellStart"/>
      <w:r w:rsidRPr="00D031FC">
        <w:rPr>
          <w:sz w:val="40"/>
          <w:szCs w:val="40"/>
        </w:rPr>
        <w:t>Unit</w:t>
      </w:r>
      <w:proofErr w:type="spellEnd"/>
      <w:r w:rsidRPr="00D031FC">
        <w:rPr>
          <w:sz w:val="40"/>
          <w:szCs w:val="40"/>
        </w:rPr>
        <w:t xml:space="preserve"> 5A</w:t>
      </w:r>
    </w:p>
    <w:p w:rsidR="00D031FC" w:rsidRDefault="00D031FC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7D26DBD0" wp14:editId="3DFDA269">
            <wp:extent cx="6120130" cy="273304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1FC" w:rsidRDefault="00D031FC">
      <w:pPr>
        <w:rPr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397456EA" wp14:editId="0980E233">
            <wp:extent cx="6120130" cy="379603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9863A7" wp14:editId="645E9A5E">
            <wp:extent cx="6120130" cy="188595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1FC" w:rsidRPr="00D031FC" w:rsidRDefault="00D031FC">
      <w:pPr>
        <w:rPr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1976A862" wp14:editId="507BEF4C">
            <wp:extent cx="6120130" cy="242125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98E44C" wp14:editId="47D91028">
            <wp:extent cx="6120130" cy="3423285"/>
            <wp:effectExtent l="0" t="0" r="0" b="571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A33EFE" wp14:editId="0120A8C9">
            <wp:extent cx="6120130" cy="3452495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E889F4" wp14:editId="4A87FE3A">
            <wp:extent cx="6120130" cy="424815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6511AF" wp14:editId="44777026">
            <wp:extent cx="6120130" cy="424815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31FC" w:rsidRPr="00D031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FC"/>
    <w:rsid w:val="00D0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80D8"/>
  <w15:chartTrackingRefBased/>
  <w15:docId w15:val="{F7393277-EE0E-4B8A-AE47-0D4A358F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Herlin Maria Kristiina</dc:creator>
  <cp:keywords/>
  <dc:description/>
  <cp:lastModifiedBy>Herlin Maria Kristiina</cp:lastModifiedBy>
  <cp:revision>1</cp:revision>
  <dcterms:created xsi:type="dcterms:W3CDTF">2020-03-18T08:47:00Z</dcterms:created>
  <dcterms:modified xsi:type="dcterms:W3CDTF">2020-03-18T08:53:00Z</dcterms:modified>
</cp:coreProperties>
</file>