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9F1C53" w:rsidP="009F1C53" w:rsidRDefault="009F1C53" w14:paraId="451BECDD" w14:textId="1C9612A1">
      <w:pPr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fi-FI"/>
        </w:rPr>
      </w:pPr>
      <w:proofErr w:type="spellStart"/>
      <w: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fi-FI"/>
        </w:rPr>
        <w:t>Jynkänlahden</w:t>
      </w:r>
      <w:proofErr w:type="spellEnd"/>
      <w: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fi-FI"/>
        </w:rPr>
        <w:t xml:space="preserve"> koulun oppilaskoneen laina</w:t>
      </w:r>
      <w:r w:rsidR="00586C75"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fi-FI"/>
        </w:rPr>
        <w:t>aminen kotiin</w:t>
      </w:r>
    </w:p>
    <w:p w:rsidR="00586C75" w:rsidP="009F1C53" w:rsidRDefault="00586C75" w14:paraId="44555A84" w14:textId="197E645B">
      <w:pPr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fi-FI"/>
        </w:rPr>
      </w:pPr>
    </w:p>
    <w:p w:rsidR="00586C75" w:rsidP="009F1C53" w:rsidRDefault="00586C75" w14:paraId="7E1D614B" w14:textId="51AD8563">
      <w:pPr>
        <w:spacing w:after="0" w:line="240" w:lineRule="auto"/>
        <w:outlineLvl w:val="0"/>
        <w:rPr>
          <w:rFonts w:ascii="Segoe UI" w:hAnsi="Segoe UI" w:eastAsia="Times New Roman" w:cs="Segoe UI"/>
          <w:b w:val="1"/>
          <w:bCs w:val="1"/>
          <w:color w:val="000000"/>
          <w:sz w:val="24"/>
          <w:szCs w:val="24"/>
          <w:lang w:eastAsia="fi-FI"/>
        </w:rPr>
      </w:pPr>
      <w:r w:rsidRPr="7317A5A5" w:rsidR="00586C75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>Laitteen tarranumero:</w:t>
      </w:r>
    </w:p>
    <w:p w:rsidR="00586C75" w:rsidP="009F1C53" w:rsidRDefault="00586C75" w14:paraId="1E8BF7D7" w14:textId="66B9FD3E">
      <w:pPr>
        <w:spacing w:after="0" w:line="240" w:lineRule="auto"/>
        <w:outlineLvl w:val="0"/>
        <w:rPr>
          <w:rFonts w:ascii="Segoe UI" w:hAnsi="Segoe UI" w:eastAsia="Times New Roman" w:cs="Segoe UI"/>
          <w:b w:val="1"/>
          <w:bCs w:val="1"/>
          <w:color w:val="000000"/>
          <w:sz w:val="24"/>
          <w:szCs w:val="24"/>
          <w:lang w:eastAsia="fi-FI"/>
        </w:rPr>
      </w:pPr>
    </w:p>
    <w:p w:rsidR="00586C75" w:rsidP="009F1C53" w:rsidRDefault="00586C75" w14:paraId="20DCA7D7" w14:textId="06CE958A">
      <w:pPr>
        <w:spacing w:after="0" w:line="240" w:lineRule="auto"/>
        <w:outlineLvl w:val="0"/>
        <w:rPr>
          <w:rFonts w:ascii="Segoe UI" w:hAnsi="Segoe UI" w:eastAsia="Times New Roman" w:cs="Segoe UI"/>
          <w:b w:val="1"/>
          <w:bCs w:val="1"/>
          <w:color w:val="000000"/>
          <w:sz w:val="24"/>
          <w:szCs w:val="24"/>
          <w:lang w:eastAsia="fi-FI"/>
        </w:rPr>
      </w:pPr>
      <w:r w:rsidRPr="7317A5A5" w:rsidR="00586C75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>Oppilaan (lainaajan nimi):</w:t>
      </w:r>
      <w:r w:rsidRPr="7317A5A5" w:rsidR="3AAAC1B0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 xml:space="preserve"> </w:t>
      </w:r>
    </w:p>
    <w:p w:rsidR="00586C75" w:rsidP="009F1C53" w:rsidRDefault="00586C75" w14:paraId="79A4EC56" w14:textId="470B8811">
      <w:pPr>
        <w:spacing w:after="0" w:line="240" w:lineRule="auto"/>
        <w:outlineLvl w:val="0"/>
        <w:rPr>
          <w:rFonts w:ascii="Segoe UI" w:hAnsi="Segoe UI" w:eastAsia="Times New Roman" w:cs="Segoe UI"/>
          <w:b/>
          <w:bCs/>
          <w:color w:val="000000"/>
          <w:sz w:val="24"/>
          <w:szCs w:val="24"/>
          <w:lang w:eastAsia="fi-FI"/>
        </w:rPr>
      </w:pPr>
    </w:p>
    <w:p w:rsidR="00586C75" w:rsidP="009F1C53" w:rsidRDefault="00586C75" w14:paraId="206FD283" w14:textId="1A52A6EE">
      <w:pPr>
        <w:spacing w:after="0" w:line="240" w:lineRule="auto"/>
        <w:outlineLvl w:val="0"/>
        <w:rPr>
          <w:rFonts w:ascii="Segoe UI" w:hAnsi="Segoe UI" w:eastAsia="Times New Roman" w:cs="Segoe UI"/>
          <w:b w:val="1"/>
          <w:bCs w:val="1"/>
          <w:color w:val="000000"/>
          <w:sz w:val="24"/>
          <w:szCs w:val="24"/>
          <w:lang w:eastAsia="fi-FI"/>
        </w:rPr>
      </w:pPr>
      <w:r w:rsidRPr="3FA4485D" w:rsidR="00586C75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>Laina-aika:</w:t>
      </w:r>
      <w:r w:rsidRPr="3FA4485D" w:rsidR="28171B72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 xml:space="preserve"> </w:t>
      </w:r>
      <w:r w:rsidRPr="3FA4485D" w:rsidR="28171B72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>2.</w:t>
      </w:r>
      <w:r w:rsidRPr="3FA4485D" w:rsidR="6381D353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>5</w:t>
      </w:r>
      <w:r w:rsidRPr="3FA4485D" w:rsidR="28171B72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>-</w:t>
      </w:r>
      <w:r w:rsidRPr="3FA4485D" w:rsidR="3B62870A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 xml:space="preserve"> </w:t>
      </w:r>
      <w:r w:rsidRPr="3FA4485D" w:rsidR="7202085F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 xml:space="preserve">   </w:t>
      </w:r>
      <w:r w:rsidRPr="3FA4485D" w:rsidR="3B62870A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 xml:space="preserve"> </w:t>
      </w:r>
      <w:r w:rsidRPr="3FA4485D" w:rsidR="28171B72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>.</w:t>
      </w:r>
      <w:r w:rsidRPr="3FA4485D" w:rsidR="2C8DECF3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 xml:space="preserve">  </w:t>
      </w:r>
      <w:r w:rsidRPr="3FA4485D" w:rsidR="1CF37043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 xml:space="preserve">  </w:t>
      </w:r>
      <w:r w:rsidRPr="3FA4485D" w:rsidR="2C8DECF3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 xml:space="preserve"> .</w:t>
      </w:r>
      <w:r w:rsidRPr="3FA4485D" w:rsidR="28171B72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>2025</w:t>
      </w:r>
    </w:p>
    <w:p w:rsidR="008A43C1" w:rsidP="009F1C53" w:rsidRDefault="008A43C1" w14:paraId="3A48278B" w14:textId="7D21DFA0">
      <w:pPr>
        <w:spacing w:after="0" w:line="240" w:lineRule="auto"/>
        <w:outlineLvl w:val="0"/>
        <w:rPr>
          <w:rFonts w:ascii="Segoe UI" w:hAnsi="Segoe UI" w:eastAsia="Times New Roman" w:cs="Segoe UI"/>
          <w:b/>
          <w:bCs/>
          <w:color w:val="000000"/>
          <w:sz w:val="24"/>
          <w:szCs w:val="24"/>
          <w:lang w:eastAsia="fi-FI"/>
        </w:rPr>
      </w:pPr>
    </w:p>
    <w:p w:rsidR="0073784F" w:rsidP="0073784F" w:rsidRDefault="008A43C1" w14:paraId="51564A2B" w14:textId="083BC8DF">
      <w:pPr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fi-FI"/>
        </w:rPr>
      </w:pPr>
      <w:r>
        <w:rPr>
          <w:rFonts w:ascii="Segoe UI" w:hAnsi="Segoe UI" w:eastAsia="Times New Roman" w:cs="Segoe UI"/>
          <w:bCs/>
          <w:color w:val="000000"/>
          <w:sz w:val="24"/>
          <w:szCs w:val="24"/>
          <w:lang w:eastAsia="fi-FI"/>
        </w:rPr>
        <w:t xml:space="preserve">Oppilas sitoutuu noudattamaan </w:t>
      </w:r>
      <w:r w:rsidR="00AD5217">
        <w:rPr>
          <w:rFonts w:ascii="Segoe UI" w:hAnsi="Segoe UI" w:eastAsia="Times New Roman" w:cs="Segoe UI"/>
          <w:bCs/>
          <w:color w:val="000000"/>
          <w:sz w:val="24"/>
          <w:szCs w:val="24"/>
          <w:lang w:eastAsia="fi-FI"/>
        </w:rPr>
        <w:t xml:space="preserve">alla olevia ohjeita </w:t>
      </w:r>
      <w:proofErr w:type="spellStart"/>
      <w:r>
        <w:rPr>
          <w:rFonts w:ascii="Segoe UI" w:hAnsi="Segoe UI" w:eastAsia="Times New Roman" w:cs="Segoe UI"/>
          <w:bCs/>
          <w:color w:val="000000"/>
          <w:sz w:val="24"/>
          <w:szCs w:val="24"/>
          <w:lang w:eastAsia="fi-FI"/>
        </w:rPr>
        <w:t>Jynkänlahden</w:t>
      </w:r>
      <w:proofErr w:type="spellEnd"/>
      <w:r>
        <w:rPr>
          <w:rFonts w:ascii="Segoe UI" w:hAnsi="Segoe UI" w:eastAsia="Times New Roman" w:cs="Segoe UI"/>
          <w:bCs/>
          <w:color w:val="000000"/>
          <w:sz w:val="24"/>
          <w:szCs w:val="24"/>
          <w:lang w:eastAsia="fi-FI"/>
        </w:rPr>
        <w:t xml:space="preserve"> koulun oppilaskoneen kanssa kotona. </w:t>
      </w:r>
      <w:r w:rsidR="00AD5217">
        <w:rPr>
          <w:rFonts w:ascii="Segoe UI" w:hAnsi="Segoe UI" w:eastAsia="Times New Roman" w:cs="Segoe UI"/>
          <w:bCs/>
          <w:color w:val="000000"/>
          <w:sz w:val="24"/>
          <w:szCs w:val="24"/>
          <w:lang w:eastAsia="fi-FI"/>
        </w:rPr>
        <w:t xml:space="preserve">Mikäli kone vaurioituu, tulee siitä viipymättä tehdä vahinkoilmoitus ja ilmoittaa </w:t>
      </w:r>
      <w:proofErr w:type="gramStart"/>
      <w:r w:rsidR="00AD5217">
        <w:rPr>
          <w:rFonts w:ascii="Segoe UI" w:hAnsi="Segoe UI" w:eastAsia="Times New Roman" w:cs="Segoe UI"/>
          <w:bCs/>
          <w:color w:val="000000"/>
          <w:sz w:val="24"/>
          <w:szCs w:val="24"/>
          <w:lang w:eastAsia="fi-FI"/>
        </w:rPr>
        <w:t>opettajalle</w:t>
      </w:r>
      <w:proofErr w:type="gramEnd"/>
      <w:r w:rsidR="00AD5217">
        <w:rPr>
          <w:rFonts w:ascii="Segoe UI" w:hAnsi="Segoe UI" w:eastAsia="Times New Roman" w:cs="Segoe UI"/>
          <w:bCs/>
          <w:color w:val="000000"/>
          <w:sz w:val="24"/>
          <w:szCs w:val="24"/>
          <w:lang w:eastAsia="fi-FI"/>
        </w:rPr>
        <w:t xml:space="preserve"> </w:t>
      </w:r>
      <w:r w:rsidR="0073784F">
        <w:rPr>
          <w:rFonts w:ascii="Segoe UI" w:hAnsi="Segoe UI" w:eastAsia="Times New Roman" w:cs="Segoe UI"/>
          <w:bCs/>
          <w:color w:val="000000"/>
          <w:sz w:val="24"/>
          <w:szCs w:val="24"/>
          <w:lang w:eastAsia="fi-FI"/>
        </w:rPr>
        <w:t>että</w:t>
      </w:r>
      <w:r w:rsidR="00AD5217">
        <w:rPr>
          <w:rFonts w:ascii="Segoe UI" w:hAnsi="Segoe UI" w:eastAsia="Times New Roman" w:cs="Segoe UI"/>
          <w:bCs/>
          <w:color w:val="000000"/>
          <w:sz w:val="24"/>
          <w:szCs w:val="24"/>
          <w:lang w:eastAsia="fi-FI"/>
        </w:rPr>
        <w:t xml:space="preserve"> rehtorille.</w:t>
      </w:r>
      <w:r w:rsidR="00F4214E">
        <w:rPr>
          <w:rFonts w:ascii="Segoe UI" w:hAnsi="Segoe UI" w:eastAsia="Times New Roman" w:cs="Segoe UI"/>
          <w:bCs/>
          <w:color w:val="000000"/>
          <w:sz w:val="24"/>
          <w:szCs w:val="24"/>
          <w:lang w:eastAsia="fi-FI"/>
        </w:rPr>
        <w:t xml:space="preserve"> Laina-ajan päätyt</w:t>
      </w:r>
      <w:r w:rsidR="00DB5CBD">
        <w:rPr>
          <w:rFonts w:ascii="Segoe UI" w:hAnsi="Segoe UI" w:eastAsia="Times New Roman" w:cs="Segoe UI"/>
          <w:bCs/>
          <w:color w:val="000000"/>
          <w:sz w:val="24"/>
          <w:szCs w:val="24"/>
          <w:lang w:eastAsia="fi-FI"/>
        </w:rPr>
        <w:t>tyä tulee kone palauttaa koululle aamulla klo 8:00 mennessä</w:t>
      </w:r>
      <w:bookmarkStart w:name="_GoBack" w:id="0"/>
      <w:bookmarkEnd w:id="0"/>
    </w:p>
    <w:p w:rsidR="0073784F" w:rsidP="0073784F" w:rsidRDefault="0073784F" w14:paraId="19900C68" w14:textId="77777777">
      <w:pPr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fi-FI"/>
        </w:rPr>
      </w:pPr>
    </w:p>
    <w:p w:rsidRPr="009F1C53" w:rsidR="009F1C53" w:rsidP="0073784F" w:rsidRDefault="009F1C53" w14:paraId="39856D89" w14:textId="74485327">
      <w:pPr>
        <w:spacing w:after="0" w:line="240" w:lineRule="auto"/>
        <w:outlineLvl w:val="0"/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</w:pPr>
      <w:r w:rsidRPr="009F1C53">
        <w:rPr>
          <w:rFonts w:ascii="Segoe UI" w:hAnsi="Segoe UI" w:eastAsia="Times New Roman" w:cs="Segoe UI"/>
          <w:b/>
          <w:bCs/>
          <w:color w:val="000000"/>
          <w:sz w:val="24"/>
          <w:szCs w:val="24"/>
          <w:lang w:eastAsia="fi-FI"/>
        </w:rPr>
        <w:t>Ohjeet oppilaille laitte</w:t>
      </w:r>
      <w:r w:rsidR="0073784F">
        <w:rPr>
          <w:rFonts w:ascii="Segoe UI" w:hAnsi="Segoe UI" w:eastAsia="Times New Roman" w:cs="Segoe UI"/>
          <w:b/>
          <w:bCs/>
          <w:color w:val="000000"/>
          <w:sz w:val="24"/>
          <w:szCs w:val="24"/>
          <w:lang w:eastAsia="fi-FI"/>
        </w:rPr>
        <w:t>en</w:t>
      </w:r>
      <w:r w:rsidRPr="009F1C53">
        <w:rPr>
          <w:rFonts w:ascii="Segoe UI" w:hAnsi="Segoe UI" w:eastAsia="Times New Roman" w:cs="Segoe UI"/>
          <w:b/>
          <w:bCs/>
          <w:color w:val="000000"/>
          <w:sz w:val="24"/>
          <w:szCs w:val="24"/>
          <w:lang w:eastAsia="fi-FI"/>
        </w:rPr>
        <w:t xml:space="preserve"> käyttöön:</w:t>
      </w:r>
    </w:p>
    <w:p w:rsidRPr="009F1C53" w:rsidR="009F1C53" w:rsidP="009F1C53" w:rsidRDefault="009F1C53" w14:paraId="4EC7EA93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</w:pPr>
      <w:r w:rsidRPr="009F1C53"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>Kuljeta tietokonetta repussa kodin ja koulun välillä.</w:t>
      </w:r>
    </w:p>
    <w:p w:rsidRPr="009F1C53" w:rsidR="009F1C53" w:rsidP="009F1C53" w:rsidRDefault="009F1C53" w14:paraId="667EE004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</w:pPr>
      <w:r w:rsidRPr="009F1C53"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>Lataa tietokone kotona</w:t>
      </w:r>
      <w:r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 xml:space="preserve"> ennen palautusta</w:t>
      </w:r>
      <w:r w:rsidRPr="009F1C53"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 xml:space="preserve">, jotta sitä </w:t>
      </w:r>
      <w:r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 xml:space="preserve">voi käyttää </w:t>
      </w:r>
      <w:r w:rsidRPr="009F1C53"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>koulussa koko koulupäivän ajan.</w:t>
      </w:r>
    </w:p>
    <w:p w:rsidRPr="009F1C53" w:rsidR="009F1C53" w:rsidP="009F1C53" w:rsidRDefault="009F1C53" w14:paraId="2C64F8C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</w:pPr>
      <w:r w:rsidRPr="009F1C53"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>Säilytä laitetta huolellisesti. Laita tietokone reppuun aina suojakuorien kanssa. Ole varovainen repun kanssa, kun laite on pakattuna siihen.</w:t>
      </w:r>
    </w:p>
    <w:p w:rsidRPr="009F1C53" w:rsidR="009F1C53" w:rsidP="009F1C53" w:rsidRDefault="009F1C53" w14:paraId="38A7F541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</w:pPr>
      <w:r w:rsidRPr="009F1C53"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 xml:space="preserve">Ilmoita heti </w:t>
      </w:r>
      <w:r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>opettajalle</w:t>
      </w:r>
      <w:r w:rsidRPr="009F1C53"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>, jos laitteeseen tulee vika tai pienikin naarmu.</w:t>
      </w:r>
      <w:r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 xml:space="preserve"> Tee vikailmoitus, mikäli kone vaurioituu pahemmin ja palauta lomake rehtorille koneen kera.</w:t>
      </w:r>
    </w:p>
    <w:p w:rsidRPr="009F1C53" w:rsidR="009F1C53" w:rsidP="009F1C53" w:rsidRDefault="009F1C53" w14:paraId="1E78A318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</w:pPr>
      <w:r w:rsidRPr="009F1C53"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>Älä lainaa laitetta toisen käyttöön edes tilapäisesti.</w:t>
      </w:r>
    </w:p>
    <w:p w:rsidRPr="009F1C53" w:rsidR="009F1C53" w:rsidP="009F1C53" w:rsidRDefault="009F1C53" w14:paraId="15159973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</w:pPr>
      <w:r w:rsidRPr="009F1C53"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>Muista, että laite on tarkoitettu oppimisvälineeksi. Käytä tietokonetta lain, hyvien tapojen ja oppilaitoksen sääntöjen mukaan.</w:t>
      </w:r>
    </w:p>
    <w:p w:rsidRPr="009F1C53" w:rsidR="009F1C53" w:rsidP="009F1C53" w:rsidRDefault="009F1C53" w14:paraId="78ACA06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</w:pPr>
      <w:r w:rsidRPr="009F1C53"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>Älä kerro salasanaasi kenellekään.</w:t>
      </w:r>
    </w:p>
    <w:p w:rsidRPr="009F1C53" w:rsidR="009F1C53" w:rsidP="009F1C53" w:rsidRDefault="009F1C53" w14:paraId="119352A9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</w:pPr>
      <w:r w:rsidRPr="009F1C53"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 xml:space="preserve">Konetta ei saa tuunata tai koristella esimerkiksi omin tarroin tms. Ainoa tarra koneessa on </w:t>
      </w:r>
      <w:r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 xml:space="preserve">koneen </w:t>
      </w:r>
      <w:proofErr w:type="spellStart"/>
      <w:r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>Istekin</w:t>
      </w:r>
      <w:proofErr w:type="spellEnd"/>
      <w:r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 xml:space="preserve"> laittama tarra</w:t>
      </w:r>
      <w:r w:rsidRPr="009F1C53">
        <w:rPr>
          <w:rFonts w:ascii="Segoe UI" w:hAnsi="Segoe UI" w:eastAsia="Times New Roman" w:cs="Segoe UI"/>
          <w:color w:val="000000"/>
          <w:sz w:val="24"/>
          <w:szCs w:val="24"/>
          <w:lang w:eastAsia="fi-FI"/>
        </w:rPr>
        <w:t>. </w:t>
      </w:r>
    </w:p>
    <w:p w:rsidR="00F4214E" w:rsidRDefault="00F4214E" w14:paraId="18D942BC" w14:textId="77777777">
      <w:pPr>
        <w:rPr>
          <w:rFonts w:ascii="Segoe UI" w:hAnsi="Segoe UI" w:eastAsia="Times New Roman" w:cs="Segoe UI"/>
          <w:b/>
          <w:bCs/>
          <w:color w:val="000000"/>
          <w:sz w:val="24"/>
          <w:szCs w:val="24"/>
          <w:lang w:eastAsia="fi-FI"/>
        </w:rPr>
      </w:pPr>
      <w:r>
        <w:rPr>
          <w:rFonts w:ascii="Segoe UI" w:hAnsi="Segoe UI" w:eastAsia="Times New Roman" w:cs="Segoe UI"/>
          <w:b/>
          <w:bCs/>
          <w:color w:val="000000"/>
          <w:sz w:val="24"/>
          <w:szCs w:val="24"/>
          <w:lang w:eastAsia="fi-FI"/>
        </w:rPr>
        <w:t>Oppilas ja huoltaja ovat yhdessä lukenee ohjeet ja sitoutuvat noudattamaan niitä.</w:t>
      </w:r>
    </w:p>
    <w:p w:rsidR="00F4214E" w:rsidRDefault="00F4214E" w14:paraId="3049D428" w14:textId="77777777">
      <w:pPr>
        <w:rPr>
          <w:rFonts w:ascii="Segoe UI" w:hAnsi="Segoe UI" w:eastAsia="Times New Roman" w:cs="Segoe UI"/>
          <w:b/>
          <w:bCs/>
          <w:color w:val="000000"/>
          <w:sz w:val="24"/>
          <w:szCs w:val="24"/>
          <w:lang w:eastAsia="fi-FI"/>
        </w:rPr>
      </w:pPr>
    </w:p>
    <w:p w:rsidR="00F4214E" w:rsidRDefault="00F4214E" w14:paraId="54193687" w14:textId="572D3147">
      <w:pPr>
        <w:rPr>
          <w:rFonts w:ascii="Segoe UI" w:hAnsi="Segoe UI" w:eastAsia="Times New Roman" w:cs="Segoe UI"/>
          <w:b w:val="1"/>
          <w:bCs w:val="1"/>
          <w:color w:val="000000"/>
          <w:sz w:val="24"/>
          <w:szCs w:val="24"/>
          <w:lang w:eastAsia="fi-FI"/>
        </w:rPr>
      </w:pPr>
      <w:r w:rsidRPr="7317A5A5" w:rsidR="00F4214E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>Kuopiossa</w:t>
      </w:r>
      <w:r w:rsidRPr="7317A5A5" w:rsidR="4A4B7C5F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 xml:space="preserve"> </w:t>
      </w:r>
      <w:r w:rsidRPr="7317A5A5" w:rsidR="0B2598D9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>16</w:t>
      </w:r>
      <w:r w:rsidRPr="7317A5A5" w:rsidR="4A4B7C5F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>.</w:t>
      </w:r>
      <w:r w:rsidRPr="7317A5A5" w:rsidR="2A990208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>5</w:t>
      </w:r>
      <w:r w:rsidRPr="7317A5A5" w:rsidR="4A4B7C5F">
        <w:rPr>
          <w:rFonts w:ascii="Segoe UI" w:hAnsi="Segoe UI" w:eastAsia="Times New Roman" w:cs="Segoe UI"/>
          <w:b w:val="1"/>
          <w:bCs w:val="1"/>
          <w:color w:val="000000" w:themeColor="text1" w:themeTint="FF" w:themeShade="FF"/>
          <w:sz w:val="24"/>
          <w:szCs w:val="24"/>
          <w:lang w:eastAsia="fi-FI"/>
        </w:rPr>
        <w:t>.2025</w:t>
      </w:r>
    </w:p>
    <w:p w:rsidR="00F4214E" w:rsidRDefault="00F4214E" w14:paraId="5032DE7C" w14:textId="2659F99C">
      <w:pPr>
        <w:rPr>
          <w:rFonts w:ascii="Segoe UI" w:hAnsi="Segoe UI" w:eastAsia="Times New Roman" w:cs="Segoe UI"/>
          <w:b w:val="1"/>
          <w:bCs w:val="1"/>
          <w:color w:val="000000"/>
          <w:sz w:val="24"/>
          <w:szCs w:val="24"/>
          <w:lang w:eastAsia="fi-FI"/>
        </w:rPr>
      </w:pPr>
    </w:p>
    <w:p w:rsidR="009F1C53" w:rsidRDefault="00F4214E" w14:paraId="5BD6E7F2" w14:textId="53884A66">
      <w:pPr>
        <w:rPr>
          <w:rFonts w:ascii="Times New Roman" w:hAnsi="Times New Roman" w:eastAsia="Times New Roman" w:cs="Times New Roman"/>
          <w:b/>
          <w:bCs/>
          <w:kern w:val="36"/>
          <w:sz w:val="44"/>
          <w:szCs w:val="48"/>
          <w:lang w:eastAsia="fi-FI"/>
        </w:rPr>
      </w:pPr>
      <w:r>
        <w:rPr>
          <w:rFonts w:ascii="Segoe UI" w:hAnsi="Segoe UI" w:eastAsia="Times New Roman" w:cs="Segoe UI"/>
          <w:b/>
          <w:bCs/>
          <w:color w:val="000000"/>
          <w:sz w:val="24"/>
          <w:szCs w:val="24"/>
          <w:lang w:eastAsia="fi-FI"/>
        </w:rPr>
        <w:t>Oppilaan allekirjoitus</w:t>
      </w:r>
      <w:r>
        <w:rPr>
          <w:rFonts w:ascii="Segoe UI" w:hAnsi="Segoe UI" w:eastAsia="Times New Roman" w:cs="Segoe UI"/>
          <w:b/>
          <w:bCs/>
          <w:color w:val="000000"/>
          <w:sz w:val="24"/>
          <w:szCs w:val="24"/>
          <w:lang w:eastAsia="fi-FI"/>
        </w:rPr>
        <w:tab/>
      </w:r>
      <w:r>
        <w:rPr>
          <w:rFonts w:ascii="Segoe UI" w:hAnsi="Segoe UI" w:eastAsia="Times New Roman" w:cs="Segoe UI"/>
          <w:b/>
          <w:bCs/>
          <w:color w:val="000000"/>
          <w:sz w:val="24"/>
          <w:szCs w:val="24"/>
          <w:lang w:eastAsia="fi-FI"/>
        </w:rPr>
        <w:tab/>
      </w:r>
      <w:r>
        <w:rPr>
          <w:rFonts w:ascii="Segoe UI" w:hAnsi="Segoe UI" w:eastAsia="Times New Roman" w:cs="Segoe UI"/>
          <w:b/>
          <w:bCs/>
          <w:color w:val="000000"/>
          <w:sz w:val="24"/>
          <w:szCs w:val="24"/>
          <w:lang w:eastAsia="fi-FI"/>
        </w:rPr>
        <w:tab/>
      </w:r>
      <w:r>
        <w:rPr>
          <w:rFonts w:ascii="Segoe UI" w:hAnsi="Segoe UI" w:eastAsia="Times New Roman" w:cs="Segoe UI"/>
          <w:b/>
          <w:bCs/>
          <w:color w:val="000000"/>
          <w:sz w:val="24"/>
          <w:szCs w:val="24"/>
          <w:lang w:eastAsia="fi-FI"/>
        </w:rPr>
        <w:t>Huoltajan allekirjoitus</w:t>
      </w:r>
    </w:p>
    <w:p w:rsidR="00F4214E" w:rsidRDefault="00F4214E" w14:paraId="0B8ABD34" w14:textId="77777777">
      <w:pPr>
        <w:rPr>
          <w:rFonts w:ascii="Times New Roman" w:hAnsi="Times New Roman" w:eastAsia="Times New Roman" w:cs="Times New Roman"/>
          <w:b/>
          <w:bCs/>
          <w:kern w:val="36"/>
          <w:sz w:val="44"/>
          <w:szCs w:val="48"/>
          <w:lang w:eastAsia="fi-FI"/>
        </w:rPr>
      </w:pPr>
      <w:r>
        <w:rPr>
          <w:sz w:val="44"/>
        </w:rPr>
        <w:br w:type="page"/>
      </w:r>
    </w:p>
    <w:p w:rsidR="009F1C53" w:rsidP="009F1C53" w:rsidRDefault="009F1C53" w14:paraId="5E8D24DA" w14:textId="2E9B0139">
      <w:pPr>
        <w:pStyle w:val="Otsikko1"/>
        <w:ind w:left="227"/>
        <w:rPr>
          <w:sz w:val="44"/>
        </w:rPr>
      </w:pPr>
      <w:r>
        <w:rPr>
          <w:sz w:val="44"/>
        </w:rPr>
        <w:lastRenderedPageBreak/>
        <w:t>Vahinkoilmoitus</w:t>
      </w:r>
    </w:p>
    <w:p w:rsidR="009F1C53" w:rsidP="009F1C53" w:rsidRDefault="009F1C53" w14:paraId="67CB9549" w14:textId="77777777">
      <w:pPr>
        <w:rPr>
          <w:sz w:val="24"/>
        </w:rPr>
      </w:pPr>
    </w:p>
    <w:p w:rsidR="009F1C53" w:rsidP="009F1C53" w:rsidRDefault="009F1C53" w14:paraId="082B0669" w14:textId="77777777">
      <w:pPr>
        <w:pStyle w:val="Alaotsikko"/>
        <w:ind w:left="227"/>
      </w:pPr>
      <w:proofErr w:type="spellStart"/>
      <w:r>
        <w:t>Jynkänlahden</w:t>
      </w:r>
      <w:proofErr w:type="spellEnd"/>
      <w:r>
        <w:t xml:space="preserve"> koulun tietokone</w:t>
      </w:r>
    </w:p>
    <w:p w:rsidR="009F1C53" w:rsidP="009F1C53" w:rsidRDefault="009F1C53" w14:paraId="75A1AB67" w14:textId="77777777"/>
    <w:p w:rsidR="009F1C53" w:rsidP="009F1C53" w:rsidRDefault="009F1C53" w14:paraId="563996A3" w14:textId="77777777">
      <w:r>
        <w:t>Vahinkoilmoitus koskee:</w:t>
      </w:r>
    </w:p>
    <w:p w:rsidR="009F1C53" w:rsidP="009F1C53" w:rsidRDefault="009F1C53" w14:paraId="7A54CDBE" w14:textId="77777777"/>
    <w:p w:rsidR="009F1C53" w:rsidP="009F1C53" w:rsidRDefault="009F1C53" w14:paraId="2265ECC2" w14:textId="77777777">
      <w:pPr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CAC33" wp14:editId="1276EDC8">
                <wp:simplePos x="0" y="0"/>
                <wp:positionH relativeFrom="column">
                  <wp:posOffset>-15240</wp:posOffset>
                </wp:positionH>
                <wp:positionV relativeFrom="paragraph">
                  <wp:posOffset>10795</wp:posOffset>
                </wp:positionV>
                <wp:extent cx="142875" cy="142875"/>
                <wp:effectExtent l="0" t="0" r="28575" b="2857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6E5B190">
              <v:rect id="Suorakulmio 1" style="position:absolute;margin-left:-1.2pt;margin-top:.8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1f3763 [1604]" strokeweight="1pt" w14:anchorId="66876F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"/>
            </w:pict>
          </mc:Fallback>
        </mc:AlternateContent>
      </w:r>
      <w:r>
        <w:t>Opettajan henkilökohtaisessa käytössä ollutta laitetta</w:t>
      </w:r>
    </w:p>
    <w:p w:rsidR="009F1C53" w:rsidP="009F1C53" w:rsidRDefault="009F1C53" w14:paraId="3B389655" w14:textId="77777777">
      <w:pPr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CCF8B" wp14:editId="7003090B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223DCDE">
              <v:rect id="Suorakulmio 2" style="position:absolute;margin-left:-1.25pt;margin-top:0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#1f3763 [1604]" strokeweight="1pt" w14:anchorId="6CD9F9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"/>
            </w:pict>
          </mc:Fallback>
        </mc:AlternateContent>
      </w:r>
      <w:r>
        <w:t>Oppilaiden yhteiskäytössä ollutta laitetta</w:t>
      </w:r>
    </w:p>
    <w:p w:rsidRPr="009F1C53" w:rsidR="009F1C53" w:rsidP="009F1C53" w:rsidRDefault="009F1C53" w14:paraId="04EC1C24" w14:textId="77777777">
      <w:pPr>
        <w:ind w:firstLine="426"/>
        <w:rPr>
          <w:b/>
        </w:rPr>
      </w:pPr>
      <w:r w:rsidRPr="009F1C53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7EED72" wp14:editId="036811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582D1C8">
              <v:rect id="Suorakulmio 6" style="position:absolute;margin-left:0;margin-top:-.05pt;width:11.2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#1f3763 [1604]" strokeweight="1pt" w14:anchorId="22C4D3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"/>
            </w:pict>
          </mc:Fallback>
        </mc:AlternateContent>
      </w:r>
      <w:r w:rsidRPr="009F1C53">
        <w:rPr>
          <w:b/>
        </w:rPr>
        <w:t>Oppilaan käytössä oleva lainalaite</w:t>
      </w:r>
    </w:p>
    <w:p w:rsidR="009F1C53" w:rsidP="009F1C53" w:rsidRDefault="009F1C53" w14:paraId="71003BB6" w14:textId="77777777"/>
    <w:p w:rsidR="009F1C53" w:rsidP="009F1C53" w:rsidRDefault="009F1C53" w14:paraId="30FF9C85" w14:textId="77777777">
      <w:r>
        <w:t>Laitteen on hankkinut</w:t>
      </w:r>
    </w:p>
    <w:p w:rsidR="009F1C53" w:rsidP="009F1C53" w:rsidRDefault="009F1C53" w14:paraId="59246744" w14:textId="77777777"/>
    <w:p w:rsidR="009F1C53" w:rsidP="009F1C53" w:rsidRDefault="009F1C53" w14:paraId="649A8A72" w14:textId="77777777">
      <w:pPr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702782" wp14:editId="4BA87B92">
                <wp:simplePos x="0" y="0"/>
                <wp:positionH relativeFrom="column">
                  <wp:posOffset>-15240</wp:posOffset>
                </wp:positionH>
                <wp:positionV relativeFrom="paragraph">
                  <wp:posOffset>10795</wp:posOffset>
                </wp:positionV>
                <wp:extent cx="142875" cy="142875"/>
                <wp:effectExtent l="0" t="0" r="28575" b="2857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26F45D0">
              <v:rect id="Suorakulmio 3" style="position:absolute;margin-left:-1.2pt;margin-top:.85pt;width:11.2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1f3763 [1604]" strokeweight="1pt" w14:anchorId="1FBC2A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"/>
            </w:pict>
          </mc:Fallback>
        </mc:AlternateContent>
      </w:r>
      <w:r>
        <w:rPr>
          <w:noProof/>
          <w:lang w:eastAsia="fi-FI"/>
        </w:rPr>
        <w:t>Koulu</w:t>
      </w:r>
    </w:p>
    <w:p w:rsidRPr="009F1C53" w:rsidR="009F1C53" w:rsidP="009F1C53" w:rsidRDefault="009F1C53" w14:paraId="17BE2317" w14:textId="77777777">
      <w:pPr>
        <w:ind w:firstLine="426"/>
        <w:rPr>
          <w:b/>
        </w:rPr>
      </w:pPr>
      <w:r w:rsidRPr="009F1C53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99659C" wp14:editId="2CDBD5C8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5988BF4">
              <v:rect id="Suorakulmio 4" style="position:absolute;margin-left:-1.25pt;margin-top:0;width:11.2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#1f3763 [1604]" strokeweight="1pt" w14:anchorId="3BA319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"/>
            </w:pict>
          </mc:Fallback>
        </mc:AlternateContent>
      </w:r>
      <w:r w:rsidRPr="009F1C53">
        <w:rPr>
          <w:b/>
        </w:rPr>
        <w:t>Kasvun ja oppimisen palvelut</w:t>
      </w:r>
    </w:p>
    <w:p w:rsidR="009F1C53" w:rsidP="009F1C53" w:rsidRDefault="009F1C53" w14:paraId="7454DD81" w14:textId="77777777">
      <w:pPr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537C5" wp14:editId="45593970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C9E105B">
              <v:rect id="Suorakulmio 5" style="position:absolute;margin-left:-1.25pt;margin-top:0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ed="f" strokecolor="#1f3763 [1604]" strokeweight="1pt" w14:anchorId="01B6BA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"/>
            </w:pict>
          </mc:Fallback>
        </mc:AlternateContent>
      </w:r>
      <w:r>
        <w:t>Laite on hankittu hankkeeseen liittyen, hankkeen nimi:</w:t>
      </w:r>
    </w:p>
    <w:p w:rsidR="009F1C53" w:rsidP="009F1C53" w:rsidRDefault="009F1C53" w14:paraId="76C287E2" w14:textId="77777777"/>
    <w:p w:rsidR="009F1C53" w:rsidP="009F1C53" w:rsidRDefault="009F1C53" w14:paraId="1FE3EA35" w14:textId="77777777"/>
    <w:p w:rsidR="009F1C53" w:rsidP="009F1C53" w:rsidRDefault="009F1C53" w14:paraId="059CA589" w14:textId="77777777">
      <w:r>
        <w:t>Vahinkoilmoitukset tekijän yhteystiedot:</w:t>
      </w:r>
    </w:p>
    <w:p w:rsidR="009F1C53" w:rsidP="009F1C53" w:rsidRDefault="009F1C53" w14:paraId="658727AC" w14:textId="77777777"/>
    <w:p w:rsidR="009F1C53" w:rsidP="009F1C53" w:rsidRDefault="009F1C53" w14:paraId="0D09E673" w14:textId="77777777"/>
    <w:p w:rsidR="009F1C53" w:rsidP="009F1C53" w:rsidRDefault="009F1C53" w14:paraId="4FDA9202" w14:textId="77777777">
      <w:r>
        <w:t xml:space="preserve">Koulu: </w:t>
      </w:r>
      <w:proofErr w:type="spellStart"/>
      <w:r w:rsidRPr="009F1C53">
        <w:rPr>
          <w:b/>
        </w:rPr>
        <w:t>Jynkänlahden</w:t>
      </w:r>
      <w:proofErr w:type="spellEnd"/>
      <w:r w:rsidRPr="009F1C53">
        <w:rPr>
          <w:b/>
        </w:rPr>
        <w:t xml:space="preserve"> koulu</w:t>
      </w:r>
    </w:p>
    <w:p w:rsidR="009F1C53" w:rsidP="009F1C53" w:rsidRDefault="009F1C53" w14:paraId="0F203477" w14:textId="77777777"/>
    <w:p w:rsidR="009F1C53" w:rsidP="009F1C53" w:rsidRDefault="009F1C53" w14:paraId="6189759F" w14:textId="77777777"/>
    <w:p w:rsidR="009F1C53" w:rsidP="009F1C53" w:rsidRDefault="009F1C53" w14:paraId="71723E09" w14:textId="77777777">
      <w:r>
        <w:t>Henkilö, jonka käytössä laite on ollut rikkoutumishetkellä:</w:t>
      </w:r>
    </w:p>
    <w:p w:rsidR="009F1C53" w:rsidP="009F1C53" w:rsidRDefault="009F1C53" w14:paraId="46C2C0FA" w14:textId="77777777"/>
    <w:p w:rsidR="009F1C53" w:rsidP="009F1C53" w:rsidRDefault="009F1C53" w14:paraId="38720B44" w14:textId="77777777"/>
    <w:p w:rsidR="009F1C53" w:rsidP="009F1C53" w:rsidRDefault="009F1C53" w14:paraId="0A26FE62" w14:textId="77777777">
      <w:r>
        <w:t>Laitekoodi (tarra):</w:t>
      </w:r>
    </w:p>
    <w:p w:rsidR="009F1C53" w:rsidP="009F1C53" w:rsidRDefault="009F1C53" w14:paraId="14F99E71" w14:textId="77777777"/>
    <w:p w:rsidR="009F1C53" w:rsidP="009F1C53" w:rsidRDefault="009F1C53" w14:paraId="4740084D" w14:textId="77777777"/>
    <w:p w:rsidR="009F1C53" w:rsidRDefault="009F1C53" w14:paraId="7E8B5519" w14:textId="77777777">
      <w:r>
        <w:t>Kuvaus tapahtuneesta:</w:t>
      </w:r>
    </w:p>
    <w:sectPr w:rsidR="009F1C53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46DD2"/>
    <w:multiLevelType w:val="multilevel"/>
    <w:tmpl w:val="A140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53"/>
    <w:rsid w:val="00586C75"/>
    <w:rsid w:val="0073784F"/>
    <w:rsid w:val="008A43C1"/>
    <w:rsid w:val="00966CDA"/>
    <w:rsid w:val="009F1C53"/>
    <w:rsid w:val="00AD5217"/>
    <w:rsid w:val="00DB5CBD"/>
    <w:rsid w:val="00F4214E"/>
    <w:rsid w:val="0A681DA9"/>
    <w:rsid w:val="0B2598D9"/>
    <w:rsid w:val="186A6E32"/>
    <w:rsid w:val="1CF37043"/>
    <w:rsid w:val="1E9153F0"/>
    <w:rsid w:val="235CEA93"/>
    <w:rsid w:val="249A316C"/>
    <w:rsid w:val="28171B72"/>
    <w:rsid w:val="2A990208"/>
    <w:rsid w:val="2C8DECF3"/>
    <w:rsid w:val="2D53E1CA"/>
    <w:rsid w:val="335B5679"/>
    <w:rsid w:val="3AAAC1B0"/>
    <w:rsid w:val="3B62870A"/>
    <w:rsid w:val="3BF0B4F4"/>
    <w:rsid w:val="3FA4485D"/>
    <w:rsid w:val="412F6C8B"/>
    <w:rsid w:val="434F7B8A"/>
    <w:rsid w:val="49AAE082"/>
    <w:rsid w:val="4A4B7C5F"/>
    <w:rsid w:val="4D43C6C5"/>
    <w:rsid w:val="4FD43D8F"/>
    <w:rsid w:val="525E11BE"/>
    <w:rsid w:val="54C51C36"/>
    <w:rsid w:val="5A543DF3"/>
    <w:rsid w:val="6377100D"/>
    <w:rsid w:val="6381D353"/>
    <w:rsid w:val="6EC1A78B"/>
    <w:rsid w:val="715E6BF2"/>
    <w:rsid w:val="7202085F"/>
    <w:rsid w:val="7317A5A5"/>
    <w:rsid w:val="7DF9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1B666A"/>
  <w15:chartTrackingRefBased/>
  <w15:docId w15:val="{2BBB7F53-7F22-4354-A71D-7ABC79412B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9F1C53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fi-FI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9F1C53"/>
    <w:rPr>
      <w:rFonts w:ascii="Times New Roman" w:hAnsi="Times New Roman" w:eastAsia="Times New Roman" w:cs="Times New Roman"/>
      <w:b/>
      <w:bCs/>
      <w:kern w:val="36"/>
      <w:sz w:val="48"/>
      <w:szCs w:val="48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9F1C53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9F1C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F1C53"/>
    <w:pPr>
      <w:spacing w:after="0" w:line="276" w:lineRule="auto"/>
      <w:ind w:left="1304" w:hanging="227"/>
    </w:pPr>
    <w:rPr>
      <w:rFonts w:ascii="Arial" w:hAnsi="Arial" w:eastAsiaTheme="majorEastAsia" w:cstheme="majorHAnsi"/>
      <w:b/>
      <w:iCs/>
      <w:sz w:val="28"/>
      <w:szCs w:val="24"/>
    </w:rPr>
  </w:style>
  <w:style w:type="character" w:styleId="AlaotsikkoChar" w:customStyle="1">
    <w:name w:val="Alaotsikko Char"/>
    <w:basedOn w:val="Kappaleenoletusfontti"/>
    <w:link w:val="Alaotsikko"/>
    <w:uiPriority w:val="11"/>
    <w:rsid w:val="009F1C53"/>
    <w:rPr>
      <w:rFonts w:ascii="Arial" w:hAnsi="Arial" w:eastAsiaTheme="majorEastAsia" w:cstheme="majorHAnsi"/>
      <w:b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E12EE355BE5B48A3DC56A5F71F9338" ma:contentTypeVersion="31" ma:contentTypeDescription="Luo uusi asiakirja." ma:contentTypeScope="" ma:versionID="f07b8fa0a5d387ef837488edac68e8f6">
  <xsd:schema xmlns:xsd="http://www.w3.org/2001/XMLSchema" xmlns:xs="http://www.w3.org/2001/XMLSchema" xmlns:p="http://schemas.microsoft.com/office/2006/metadata/properties" xmlns:ns3="ca14d0b3-d6fa-471c-bb7e-63d076e5d146" xmlns:ns4="7fe34ac3-a4bb-4998-b4b6-3af8967bfd74" targetNamespace="http://schemas.microsoft.com/office/2006/metadata/properties" ma:root="true" ma:fieldsID="e3dcf73500b8831ae98f93d017331337" ns3:_="" ns4:_="">
    <xsd:import namespace="ca14d0b3-d6fa-471c-bb7e-63d076e5d146"/>
    <xsd:import namespace="7fe34ac3-a4bb-4998-b4b6-3af8967bfd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4d0b3-d6fa-471c-bb7e-63d076e5d1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34ac3-a4bb-4998-b4b6-3af8967bfd7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6" nillable="true" ma:displayName="Self Registration Enabled" ma:internalName="Self_Registration_Enabled0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fe34ac3-a4bb-4998-b4b6-3af8967bfd74" xsi:nil="true"/>
    <Teachers xmlns="7fe34ac3-a4bb-4998-b4b6-3af8967bfd74">
      <UserInfo>
        <DisplayName/>
        <AccountId xsi:nil="true"/>
        <AccountType/>
      </UserInfo>
    </Teachers>
    <Students xmlns="7fe34ac3-a4bb-4998-b4b6-3af8967bfd74">
      <UserInfo>
        <DisplayName/>
        <AccountId xsi:nil="true"/>
        <AccountType/>
      </UserInfo>
    </Students>
    <AppVersion xmlns="7fe34ac3-a4bb-4998-b4b6-3af8967bfd74" xsi:nil="true"/>
    <TeamsChannelId xmlns="7fe34ac3-a4bb-4998-b4b6-3af8967bfd74" xsi:nil="true"/>
    <DefaultSectionNames xmlns="7fe34ac3-a4bb-4998-b4b6-3af8967bfd74" xsi:nil="true"/>
    <Math_Settings xmlns="7fe34ac3-a4bb-4998-b4b6-3af8967bfd74" xsi:nil="true"/>
    <Owner xmlns="7fe34ac3-a4bb-4998-b4b6-3af8967bfd74">
      <UserInfo>
        <DisplayName/>
        <AccountId xsi:nil="true"/>
        <AccountType/>
      </UserInfo>
    </Owner>
    <Student_Groups xmlns="7fe34ac3-a4bb-4998-b4b6-3af8967bfd74">
      <UserInfo>
        <DisplayName/>
        <AccountId xsi:nil="true"/>
        <AccountType/>
      </UserInfo>
    </Student_Groups>
    <Invited_Teachers xmlns="7fe34ac3-a4bb-4998-b4b6-3af8967bfd74" xsi:nil="true"/>
    <Has_Teacher_Only_SectionGroup xmlns="7fe34ac3-a4bb-4998-b4b6-3af8967bfd74" xsi:nil="true"/>
    <Templates xmlns="7fe34ac3-a4bb-4998-b4b6-3af8967bfd74" xsi:nil="true"/>
    <Self_Registration_Enabled0 xmlns="7fe34ac3-a4bb-4998-b4b6-3af8967bfd74" xsi:nil="true"/>
    <NotebookType xmlns="7fe34ac3-a4bb-4998-b4b6-3af8967bfd74" xsi:nil="true"/>
    <FolderType xmlns="7fe34ac3-a4bb-4998-b4b6-3af8967bfd74" xsi:nil="true"/>
    <Invited_Students xmlns="7fe34ac3-a4bb-4998-b4b6-3af8967bfd74" xsi:nil="true"/>
    <IsNotebookLocked xmlns="7fe34ac3-a4bb-4998-b4b6-3af8967bfd74" xsi:nil="true"/>
    <Is_Collaboration_Space_Locked xmlns="7fe34ac3-a4bb-4998-b4b6-3af8967bfd74" xsi:nil="true"/>
    <Self_Registration_Enabled xmlns="7fe34ac3-a4bb-4998-b4b6-3af8967bfd74" xsi:nil="true"/>
    <CultureName xmlns="7fe34ac3-a4bb-4998-b4b6-3af8967bfd74" xsi:nil="true"/>
    <Distribution_Groups xmlns="7fe34ac3-a4bb-4998-b4b6-3af8967bfd74" xsi:nil="true"/>
  </documentManagement>
</p:properties>
</file>

<file path=customXml/itemProps1.xml><?xml version="1.0" encoding="utf-8"?>
<ds:datastoreItem xmlns:ds="http://schemas.openxmlformats.org/officeDocument/2006/customXml" ds:itemID="{CD980A18-52E4-4D7A-9C30-82ABE80A3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4d0b3-d6fa-471c-bb7e-63d076e5d146"/>
    <ds:schemaRef ds:uri="7fe34ac3-a4bb-4998-b4b6-3af8967bf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754ACC-7A44-45AE-9B6B-F801BAEB4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45E66-CA3E-4822-A76A-A6449D3BEF8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fe34ac3-a4bb-4998-b4b6-3af8967bfd74"/>
    <ds:schemaRef ds:uri="http://schemas.microsoft.com/office/2006/metadata/properties"/>
    <ds:schemaRef ds:uri="ca14d0b3-d6fa-471c-bb7e-63d076e5d14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Minna Kristiina Voutilainen</dc:creator>
  <keywords/>
  <dc:description/>
  <lastModifiedBy>Voutilainen Minna Kristiina</lastModifiedBy>
  <revision>17</revision>
  <dcterms:created xsi:type="dcterms:W3CDTF">2020-02-25T11:40:00.0000000Z</dcterms:created>
  <dcterms:modified xsi:type="dcterms:W3CDTF">2025-05-16T05:29:43.9366950Z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0x01010001E12EE355BE5B48A3DC56A5F71F9338</vt:lpwstr>
  </property>
</Properties>
</file>