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2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610"/>
        <w:gridCol w:w="1890"/>
      </w:tblGrid>
      <w:tr w:rsidR="2174AD81" w:rsidTr="2174AD81" w14:paraId="775B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color="ED7D31" w:themeColor="accent2" w:sz="6"/>
              <w:left w:val="single" w:color="ED7D31" w:themeColor="accent2" w:sz="6"/>
              <w:bottom w:val="single" w:color="ED7D31" w:themeColor="accent2" w:sz="6"/>
              <w:right w:val="nil"/>
            </w:tcBorders>
            <w:tcMar/>
            <w:vAlign w:val="top"/>
          </w:tcPr>
          <w:p w:rsidR="2174AD81" w:rsidP="2174AD81" w:rsidRDefault="2174AD81" w14:paraId="704CF2EB" w14:textId="0014187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  <w:lang w:val="en-US"/>
              </w:rPr>
              <w:t>LUOKKA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color="ED7D31" w:themeColor="accent2" w:sz="6"/>
              <w:left w:val="nil"/>
              <w:bottom w:val="single" w:color="ED7D31" w:themeColor="accent2" w:sz="6"/>
              <w:right w:val="nil"/>
            </w:tcBorders>
            <w:tcMar/>
            <w:vAlign w:val="top"/>
          </w:tcPr>
          <w:p w:rsidR="2174AD81" w:rsidP="2174AD81" w:rsidRDefault="2174AD81" w14:paraId="34EF4C53" w14:textId="3C0C38F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  <w:lang w:val="en-US"/>
              </w:rPr>
              <w:t>LUOKANOHJAAJA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Borders>
              <w:top w:val="single" w:color="ED7D31" w:themeColor="accent2" w:sz="6"/>
              <w:left w:val="nil"/>
              <w:bottom w:val="single" w:color="ED7D31" w:themeColor="accent2" w:sz="6"/>
              <w:right w:val="nil"/>
            </w:tcBorders>
            <w:tcMar/>
            <w:vAlign w:val="top"/>
          </w:tcPr>
          <w:p w:rsidR="2174AD81" w:rsidP="2174AD81" w:rsidRDefault="2174AD81" w14:paraId="29D71E24" w14:textId="37720BF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8"/>
                <w:szCs w:val="28"/>
                <w:lang w:val="en-US"/>
              </w:rPr>
              <w:t>LK</w:t>
            </w:r>
          </w:p>
        </w:tc>
      </w:tr>
      <w:tr w:rsidR="2174AD81" w:rsidTr="2174AD81" w14:paraId="17383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46837524" w14:textId="5D271DF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17B497D7" w14:textId="16EEBA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6A6C9DFB" w14:textId="160045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2174AD81" w:rsidTr="2174AD81" w14:paraId="10BB8D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6E89F6BC" w14:textId="1352177D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3BAB4D47" w14:textId="6DA0A8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Heli </w:t>
            </w:r>
            <w:proofErr w:type="spellStart"/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Saares</w:t>
            </w:r>
            <w:proofErr w:type="spellEnd"/>
          </w:p>
          <w:p w:rsidR="2174AD81" w:rsidP="2174AD81" w:rsidRDefault="2174AD81" w14:paraId="33B85EA0" w14:textId="6710DD56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52204A1C" w14:textId="30817B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i-FI"/>
              </w:rPr>
              <w:t>301</w:t>
            </w:r>
          </w:p>
        </w:tc>
      </w:tr>
      <w:tr w:rsidR="2174AD81" w:rsidTr="2174AD81" w14:paraId="34CC2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4A097606" w14:textId="0DDA9BD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009D0668" w14:textId="5E785A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Anu-Kaarina Saunisto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02BA71F7" w14:textId="78D256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221</w:t>
            </w:r>
          </w:p>
          <w:p w:rsidR="2174AD81" w:rsidP="2174AD81" w:rsidRDefault="2174AD81" w14:paraId="1ACA6C47" w14:textId="2E2D1D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2174AD81" w:rsidTr="2174AD81" w14:paraId="14ABB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32AB899B" w14:textId="7CF8732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090AC813" w14:textId="65AD11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Maria </w:t>
            </w:r>
            <w:proofErr w:type="spellStart"/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Herlin</w:t>
            </w:r>
            <w:proofErr w:type="spellEnd"/>
          </w:p>
          <w:p w:rsidR="2174AD81" w:rsidP="2174AD81" w:rsidRDefault="2174AD81" w14:paraId="5E794DBC" w14:textId="60C1FD2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19691446" w14:textId="064462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i-FI"/>
              </w:rPr>
              <w:t>306</w:t>
            </w:r>
          </w:p>
        </w:tc>
      </w:tr>
      <w:tr w:rsidR="2174AD81" w:rsidTr="2174AD81" w14:paraId="34B68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7C648D66" w14:textId="1BD26BC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54AC26A6" w14:textId="48A5C6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Mari Iivari</w:t>
            </w:r>
          </w:p>
          <w:p w:rsidR="2174AD81" w:rsidP="2174AD81" w:rsidRDefault="2174AD81" w14:paraId="4A74927C" w14:textId="1F60C859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442ED33B" w14:textId="45CE59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303</w:t>
            </w:r>
          </w:p>
        </w:tc>
      </w:tr>
      <w:tr w:rsidR="2174AD81" w:rsidTr="2174AD81" w14:paraId="178D2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7563B98D" w14:textId="78D4BCD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370B1C42" w14:textId="6DB91E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Päivi Marttila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15668C1E" w14:textId="02C39A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304</w:t>
            </w:r>
          </w:p>
          <w:p w:rsidR="2174AD81" w:rsidP="2174AD81" w:rsidRDefault="2174AD81" w14:paraId="4F4B7D1E" w14:textId="2838F5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2174AD81" w:rsidTr="2174AD81" w14:paraId="63358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33CBC9DE" w14:textId="1DB4C73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270CE4BF" w14:textId="6EC044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Sassi Ville</w:t>
            </w:r>
          </w:p>
          <w:p w:rsidR="2174AD81" w:rsidP="2174AD81" w:rsidRDefault="2174AD81" w14:paraId="74B10D6B" w14:textId="194594F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0B06CCAB" w14:textId="7C5D17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219</w:t>
            </w:r>
          </w:p>
        </w:tc>
      </w:tr>
      <w:tr w:rsidR="2174AD81" w:rsidTr="2174AD81" w14:paraId="03FC9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5DD0932D" w14:textId="7A44D65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38B19E84" w14:textId="3EC63B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Hannu Huovinen</w:t>
            </w:r>
          </w:p>
          <w:p w:rsidR="2174AD81" w:rsidP="2174AD81" w:rsidRDefault="2174AD81" w14:paraId="782E0224" w14:textId="7DE50B4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4C155717" w14:textId="4EB0BE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217</w:t>
            </w:r>
          </w:p>
        </w:tc>
      </w:tr>
      <w:tr w:rsidR="2174AD81" w:rsidTr="2174AD81" w14:paraId="694E4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25F486CB" w14:textId="163305E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1B763376" w14:textId="25027D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Teppo Tervo</w:t>
            </w:r>
          </w:p>
          <w:p w:rsidR="2174AD81" w:rsidP="2174AD81" w:rsidRDefault="2174AD81" w14:paraId="2A6358E3" w14:textId="2CA12F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72DEF0FC" w14:textId="72F3E6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218</w:t>
            </w:r>
          </w:p>
        </w:tc>
      </w:tr>
      <w:tr w:rsidR="2174AD81" w:rsidTr="2174AD81" w14:paraId="0ED26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6FD93BB0" w14:textId="6885DB3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257ACA42" w14:textId="10E6CA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Leena Torkko</w:t>
            </w:r>
          </w:p>
          <w:p w:rsidR="2174AD81" w:rsidP="2174AD81" w:rsidRDefault="2174AD81" w14:paraId="1A7361DD" w14:textId="23EB8D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44DC3360" w14:textId="553603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203</w:t>
            </w:r>
          </w:p>
        </w:tc>
      </w:tr>
      <w:tr w:rsidR="2174AD81" w:rsidTr="2174AD81" w14:paraId="29CBD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2C61C6C5" w14:textId="0DB191D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70BC47E1" w14:textId="69B6F9D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fi-FI"/>
              </w:rPr>
              <w:t>Anneli Kangas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487AFA25" w14:textId="7745F60E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313</w:t>
            </w:r>
          </w:p>
          <w:p w:rsidR="2174AD81" w:rsidP="2174AD81" w:rsidRDefault="2174AD81" w14:paraId="4F7146B2" w14:textId="79793FBF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2174AD81" w:rsidTr="2174AD81" w14:paraId="30BA0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109F624B" w14:textId="121C7E1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140EAB2A" w14:textId="68372E4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Jenni Putkonen</w:t>
            </w:r>
          </w:p>
          <w:p w:rsidR="2174AD81" w:rsidP="2174AD81" w:rsidRDefault="2174AD81" w14:paraId="79E91FEE" w14:textId="60C0FA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4F113DDB" w14:textId="5AA27DE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310</w:t>
            </w:r>
          </w:p>
        </w:tc>
      </w:tr>
      <w:tr w:rsidR="2174AD81" w:rsidTr="2174AD81" w14:paraId="06221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484B6180" w14:textId="33114C9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5734C6EE" w14:textId="0F8B2D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Kristiina Voutilainen</w:t>
            </w:r>
          </w:p>
          <w:p w:rsidR="2174AD81" w:rsidP="2174AD81" w:rsidRDefault="2174AD81" w14:paraId="5167C0F6" w14:textId="4C2F471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52F1441D" w14:textId="5712F78E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307</w:t>
            </w:r>
          </w:p>
        </w:tc>
      </w:tr>
      <w:tr w:rsidR="2174AD81" w:rsidTr="2174AD81" w14:paraId="34F89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093634BD" w14:textId="3D05FB86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9G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0F8B6B8E" w14:textId="047E1D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Marko Sopo</w:t>
            </w:r>
          </w:p>
          <w:p w:rsidR="2174AD81" w:rsidP="2174AD81" w:rsidRDefault="2174AD81" w14:paraId="7DFB4F7B" w14:textId="059C9E4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5F5A26C0" w14:textId="33CEA8D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223</w:t>
            </w:r>
          </w:p>
        </w:tc>
      </w:tr>
      <w:tr w:rsidR="2174AD81" w:rsidTr="2174AD81" w14:paraId="0DA9C3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Mar/>
            <w:vAlign w:val="top"/>
          </w:tcPr>
          <w:p w:rsidR="2174AD81" w:rsidP="2174AD81" w:rsidRDefault="2174AD81" w14:paraId="01F6F67C" w14:textId="796DE20E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7H-9H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10" w:type="dxa"/>
            <w:tcMar/>
            <w:vAlign w:val="top"/>
          </w:tcPr>
          <w:p w:rsidR="2174AD81" w:rsidP="2174AD81" w:rsidRDefault="2174AD81" w14:paraId="6A6E5DAA" w14:textId="4E2910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Pekka </w:t>
            </w:r>
            <w:proofErr w:type="spellStart"/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Peltokorpi</w:t>
            </w:r>
            <w:proofErr w:type="spellEnd"/>
          </w:p>
          <w:p w:rsidR="2174AD81" w:rsidP="2174AD81" w:rsidRDefault="2174AD81" w14:paraId="1413A23F" w14:textId="7BE912E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0" w:type="dxa"/>
            <w:tcMar/>
            <w:vAlign w:val="top"/>
          </w:tcPr>
          <w:p w:rsidR="2174AD81" w:rsidP="2174AD81" w:rsidRDefault="2174AD81" w14:paraId="78E158D2" w14:textId="5A7129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174AD81" w:rsidR="2174AD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B3</w:t>
            </w:r>
          </w:p>
        </w:tc>
      </w:tr>
    </w:tbl>
    <w:p xmlns:wp14="http://schemas.microsoft.com/office/word/2010/wordml" w:rsidP="2174AD81" w14:paraId="0E11A86D" wp14:textId="2D3F37A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2EA19D"/>
    <w:rsid w:val="2174AD81"/>
    <w:rsid w:val="702EA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A19D"/>
  <w15:chartTrackingRefBased/>
  <w15:docId w15:val="{E897DC19-E3B9-4B11-B8DB-E5D8B63064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2" mc:Ignorable="w14">
    <w:name xmlns:w="http://schemas.openxmlformats.org/wordprocessingml/2006/main" w:val="Grid Table 4 Accent 2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BE4D5" w:themeFill="accent2" w:themeFillTint="33"/>
      </w:tcPr>
    </w:tblStylePr>
    <w:tblStylePr xmlns:w="http://schemas.openxmlformats.org/wordprocessingml/2006/main"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2022-04-06T10:47:37.7614294Z</dcterms:created>
  <dcterms:modified xsi:type="dcterms:W3CDTF">2022-04-06T10:48:24.4328872Z</dcterms:modified>
  <dc:creator>Voutilainen Minna Kristiina</dc:creator>
  <lastModifiedBy>Voutilainen Minna Kristiina</lastModifiedBy>
</coreProperties>
</file>