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566CECE" w:rsidP="26FF0A80" w:rsidRDefault="4566CECE" w14:paraId="6D7AABFC" w14:textId="72EABCC5">
      <w:pPr>
        <w:pStyle w:val="Heading1"/>
        <w:suppressLineNumbers w:val="0"/>
        <w:spacing w:before="0" w:beforeAutospacing="off" w:after="160" w:afterAutospacing="off" w:line="279" w:lineRule="auto"/>
      </w:pPr>
      <w:r w:rsidR="4F284EC9">
        <w:rPr/>
        <w:t xml:space="preserve">MOK-viikko normaali lukujärjestyksen </w:t>
      </w:r>
      <w:r w:rsidR="4F284EC9">
        <w:rPr/>
        <w:t>mukaisesti</w:t>
      </w:r>
    </w:p>
    <w:p w:rsidR="15947982" w:rsidRDefault="15947982" w14:paraId="50934308" w14:textId="04A99B3B">
      <w:pPr>
        <w:rPr>
          <w:b w:val="0"/>
          <w:bCs w:val="0"/>
        </w:rPr>
      </w:pPr>
      <w:r w:rsidR="4E216468">
        <w:rPr>
          <w:b w:val="0"/>
          <w:bCs w:val="0"/>
        </w:rPr>
        <w:t>-</w:t>
      </w:r>
      <w:r w:rsidR="3A45448F">
        <w:rPr>
          <w:b w:val="0"/>
          <w:bCs w:val="0"/>
        </w:rPr>
        <w:t>kaikilla normaali lukujärjestyksen mukaista työskentelyä</w:t>
      </w:r>
      <w:r w:rsidR="345FDDA3">
        <w:rPr>
          <w:b w:val="0"/>
          <w:bCs w:val="0"/>
        </w:rPr>
        <w:t xml:space="preserve"> koko viikko</w:t>
      </w:r>
    </w:p>
    <w:p w:rsidR="15947982" w:rsidRDefault="15947982" w14:paraId="4B35363B" w14:textId="0F6D18B9">
      <w:pPr>
        <w:rPr>
          <w:b w:val="0"/>
          <w:bCs w:val="0"/>
        </w:rPr>
      </w:pPr>
      <w:r w:rsidR="3A45448F">
        <w:rPr>
          <w:b w:val="0"/>
          <w:bCs w:val="0"/>
        </w:rPr>
        <w:t>-</w:t>
      </w:r>
      <w:r w:rsidR="0B41AB4B">
        <w:rPr>
          <w:b w:val="0"/>
          <w:bCs w:val="0"/>
        </w:rPr>
        <w:t>iltapäivä</w:t>
      </w:r>
      <w:r w:rsidR="4D045777">
        <w:rPr>
          <w:b w:val="0"/>
          <w:bCs w:val="0"/>
        </w:rPr>
        <w:t>llä</w:t>
      </w:r>
      <w:r w:rsidR="0B41AB4B">
        <w:rPr>
          <w:b w:val="0"/>
          <w:bCs w:val="0"/>
        </w:rPr>
        <w:t xml:space="preserve"> 7.-luok</w:t>
      </w:r>
      <w:r w:rsidR="71156BD3">
        <w:rPr>
          <w:b w:val="0"/>
          <w:bCs w:val="0"/>
        </w:rPr>
        <w:t xml:space="preserve">ien </w:t>
      </w:r>
      <w:r w:rsidR="71156BD3">
        <w:rPr>
          <w:b w:val="0"/>
          <w:bCs w:val="0"/>
        </w:rPr>
        <w:t>ryhmäytystä</w:t>
      </w:r>
      <w:r w:rsidR="71156BD3">
        <w:rPr>
          <w:b w:val="0"/>
          <w:bCs w:val="0"/>
        </w:rPr>
        <w:t xml:space="preserve"> </w:t>
      </w:r>
      <w:r w:rsidR="71156BD3">
        <w:rPr>
          <w:b w:val="0"/>
          <w:bCs w:val="0"/>
        </w:rPr>
        <w:t>klo</w:t>
      </w:r>
      <w:r w:rsidR="0B41AB4B">
        <w:rPr>
          <w:b w:val="0"/>
          <w:bCs w:val="0"/>
        </w:rPr>
        <w:t>12-14</w:t>
      </w:r>
      <w:r w:rsidR="0B41AB4B">
        <w:rPr>
          <w:b w:val="0"/>
          <w:bCs w:val="0"/>
        </w:rPr>
        <w:t xml:space="preserve"> </w:t>
      </w:r>
      <w:r w:rsidR="0A7BDE99">
        <w:rPr>
          <w:b w:val="0"/>
          <w:bCs w:val="0"/>
        </w:rPr>
        <w:t xml:space="preserve">pe-ke- </w:t>
      </w:r>
      <w:r w:rsidR="0B41AB4B">
        <w:rPr>
          <w:b w:val="0"/>
          <w:bCs w:val="0"/>
        </w:rPr>
        <w:t>(LO mukana):</w:t>
      </w:r>
    </w:p>
    <w:p w:rsidR="2A357DDC" w:rsidRDefault="2A357DDC" w14:paraId="730B0671" w14:textId="3B3907BD">
      <w:pPr>
        <w:rPr>
          <w:b w:val="0"/>
          <w:bCs w:val="0"/>
        </w:rPr>
      </w:pPr>
      <w:r w:rsidR="2A357DDC">
        <w:rPr>
          <w:b w:val="0"/>
          <w:bCs w:val="0"/>
        </w:rPr>
        <w:t xml:space="preserve">Pe </w:t>
      </w:r>
      <w:r w:rsidR="20FB1329">
        <w:rPr>
          <w:b w:val="0"/>
          <w:bCs w:val="0"/>
        </w:rPr>
        <w:t>8.8.</w:t>
      </w:r>
    </w:p>
    <w:tbl>
      <w:tblPr>
        <w:tblStyle w:val="TableGrid"/>
        <w:tblW w:w="9066" w:type="dxa"/>
        <w:tblLayout w:type="fixed"/>
        <w:tblLook w:val="06A0" w:firstRow="1" w:lastRow="0" w:firstColumn="1" w:lastColumn="0" w:noHBand="1" w:noVBand="1"/>
      </w:tblPr>
      <w:tblGrid>
        <w:gridCol w:w="1123"/>
        <w:gridCol w:w="1123"/>
        <w:gridCol w:w="1123"/>
        <w:gridCol w:w="1123"/>
        <w:gridCol w:w="1123"/>
        <w:gridCol w:w="1123"/>
        <w:gridCol w:w="1164"/>
        <w:gridCol w:w="1164"/>
      </w:tblGrid>
      <w:tr w:rsidR="1A02AC9F" w:rsidTr="1176F36D" w14:paraId="6DF9C402">
        <w:trPr>
          <w:trHeight w:val="300"/>
        </w:trPr>
        <w:tc>
          <w:tcPr>
            <w:tcW w:w="1123" w:type="dxa"/>
            <w:shd w:val="clear" w:color="auto" w:fill="FFFF00"/>
            <w:tcMar/>
          </w:tcPr>
          <w:p w:rsidR="1176F36D" w:rsidP="1176F36D" w:rsidRDefault="1176F36D" w14:paraId="5037F396" w14:textId="30542E3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1176F36D">
              <w:rPr>
                <w:b w:val="0"/>
                <w:bCs w:val="0"/>
                <w:sz w:val="22"/>
                <w:szCs w:val="22"/>
              </w:rPr>
              <w:t>7A</w:t>
            </w:r>
          </w:p>
        </w:tc>
        <w:tc>
          <w:tcPr>
            <w:tcW w:w="1123" w:type="dxa"/>
            <w:shd w:val="clear" w:color="auto" w:fill="FFFF00"/>
            <w:tcMar/>
          </w:tcPr>
          <w:p w:rsidR="1176F36D" w:rsidP="1176F36D" w:rsidRDefault="1176F36D" w14:paraId="6C1D8C4F" w14:textId="561FEFF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1176F36D">
              <w:rPr>
                <w:b w:val="0"/>
                <w:bCs w:val="0"/>
                <w:sz w:val="22"/>
                <w:szCs w:val="22"/>
              </w:rPr>
              <w:t>7B</w:t>
            </w:r>
          </w:p>
        </w:tc>
        <w:tc>
          <w:tcPr>
            <w:tcW w:w="1123" w:type="dxa"/>
            <w:shd w:val="clear" w:color="auto" w:fill="CAEDFB" w:themeFill="accent4" w:themeFillTint="33"/>
            <w:tcMar/>
          </w:tcPr>
          <w:p w:rsidR="1176F36D" w:rsidP="1176F36D" w:rsidRDefault="1176F36D" w14:paraId="058A2BCC" w14:textId="7110172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1176F36D">
              <w:rPr>
                <w:b w:val="0"/>
                <w:bCs w:val="0"/>
                <w:sz w:val="22"/>
                <w:szCs w:val="22"/>
              </w:rPr>
              <w:t>7C</w:t>
            </w:r>
          </w:p>
        </w:tc>
        <w:tc>
          <w:tcPr>
            <w:tcW w:w="1123" w:type="dxa"/>
            <w:shd w:val="clear" w:color="auto" w:fill="CAEDFB" w:themeFill="accent4" w:themeFillTint="33"/>
            <w:tcMar/>
          </w:tcPr>
          <w:p w:rsidR="1176F36D" w:rsidP="1176F36D" w:rsidRDefault="1176F36D" w14:paraId="19B48B0A" w14:textId="388FBE1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1176F36D">
              <w:rPr>
                <w:b w:val="0"/>
                <w:bCs w:val="0"/>
                <w:sz w:val="22"/>
                <w:szCs w:val="22"/>
              </w:rPr>
              <w:t>7D</w:t>
            </w:r>
          </w:p>
        </w:tc>
        <w:tc>
          <w:tcPr>
            <w:tcW w:w="1123" w:type="dxa"/>
            <w:shd w:val="clear" w:color="auto" w:fill="D9F2D0" w:themeFill="accent6" w:themeFillTint="33"/>
            <w:tcMar/>
          </w:tcPr>
          <w:p w:rsidR="1176F36D" w:rsidP="1176F36D" w:rsidRDefault="1176F36D" w14:paraId="7AC21036" w14:textId="0687AB0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1176F36D">
              <w:rPr>
                <w:b w:val="0"/>
                <w:bCs w:val="0"/>
                <w:sz w:val="22"/>
                <w:szCs w:val="22"/>
              </w:rPr>
              <w:t>7E</w:t>
            </w:r>
          </w:p>
        </w:tc>
        <w:tc>
          <w:tcPr>
            <w:tcW w:w="1123" w:type="dxa"/>
            <w:shd w:val="clear" w:color="auto" w:fill="D9F2D0" w:themeFill="accent6" w:themeFillTint="33"/>
            <w:tcMar/>
          </w:tcPr>
          <w:p w:rsidR="1176F36D" w:rsidP="1176F36D" w:rsidRDefault="1176F36D" w14:paraId="4324AEE1" w14:textId="1E0D04E3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1176F36D">
              <w:rPr>
                <w:b w:val="0"/>
                <w:bCs w:val="0"/>
                <w:sz w:val="22"/>
                <w:szCs w:val="22"/>
              </w:rPr>
              <w:t>7F</w:t>
            </w:r>
          </w:p>
        </w:tc>
        <w:tc>
          <w:tcPr>
            <w:tcW w:w="1164" w:type="dxa"/>
            <w:shd w:val="clear" w:color="auto" w:fill="F2CEED" w:themeFill="accent5" w:themeFillTint="33"/>
            <w:tcMar/>
          </w:tcPr>
          <w:p w:rsidR="1176F36D" w:rsidP="1176F36D" w:rsidRDefault="1176F36D" w14:paraId="4BCE1ABC" w14:textId="66A2F2BE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1176F36D">
              <w:rPr>
                <w:b w:val="0"/>
                <w:bCs w:val="0"/>
                <w:sz w:val="22"/>
                <w:szCs w:val="22"/>
              </w:rPr>
              <w:t>7G</w:t>
            </w:r>
          </w:p>
        </w:tc>
        <w:tc>
          <w:tcPr>
            <w:tcW w:w="1164" w:type="dxa"/>
            <w:shd w:val="clear" w:color="auto" w:fill="F2CEED" w:themeFill="accent5" w:themeFillTint="33"/>
            <w:tcMar/>
          </w:tcPr>
          <w:p w:rsidR="4AD569B0" w:rsidP="1176F36D" w:rsidRDefault="4AD569B0" w14:paraId="61FAF1C3" w14:textId="2FE70F5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4AD569B0">
              <w:rPr>
                <w:b w:val="0"/>
                <w:bCs w:val="0"/>
                <w:sz w:val="22"/>
                <w:szCs w:val="22"/>
              </w:rPr>
              <w:t>7H</w:t>
            </w:r>
          </w:p>
        </w:tc>
      </w:tr>
      <w:tr w:rsidR="1A02AC9F" w:rsidTr="1176F36D" w14:paraId="0DCBD99B">
        <w:trPr>
          <w:trHeight w:val="300"/>
        </w:trPr>
        <w:tc>
          <w:tcPr>
            <w:tcW w:w="1123" w:type="dxa"/>
            <w:tcMar/>
          </w:tcPr>
          <w:p w:rsidR="1176F36D" w:rsidP="1176F36D" w:rsidRDefault="1176F36D" w14:paraId="52AB0016" w14:textId="16B8289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1176F36D">
              <w:rPr>
                <w:b w:val="0"/>
                <w:bCs w:val="0"/>
                <w:sz w:val="22"/>
                <w:szCs w:val="22"/>
              </w:rPr>
              <w:t>Jynär</w:t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>i</w:t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>/Tukarit</w:t>
            </w:r>
            <w:r>
              <w:br/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>Jynkän koulun alue</w:t>
            </w:r>
          </w:p>
        </w:tc>
        <w:tc>
          <w:tcPr>
            <w:tcW w:w="1123" w:type="dxa"/>
            <w:tcMar/>
          </w:tcPr>
          <w:p w:rsidR="1176F36D" w:rsidP="1176F36D" w:rsidRDefault="1176F36D" w14:paraId="488F7A20" w14:textId="17A05A21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1176F36D">
              <w:rPr>
                <w:b w:val="0"/>
                <w:bCs w:val="0"/>
                <w:sz w:val="22"/>
                <w:szCs w:val="22"/>
              </w:rPr>
              <w:t>Jynäri</w:t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>/</w:t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>Tukarit</w:t>
            </w:r>
            <w:r>
              <w:br/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>Jynkän koulun alue</w:t>
            </w:r>
          </w:p>
        </w:tc>
        <w:tc>
          <w:tcPr>
            <w:tcW w:w="1123" w:type="dxa"/>
            <w:tcMar/>
          </w:tcPr>
          <w:p w:rsidR="1176F36D" w:rsidP="1176F36D" w:rsidRDefault="1176F36D" w14:paraId="75C2392C" w14:textId="0C56C00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1176F36D">
              <w:rPr>
                <w:b w:val="0"/>
                <w:bCs w:val="0"/>
                <w:sz w:val="22"/>
                <w:szCs w:val="22"/>
              </w:rPr>
              <w:t>Op.huolto</w:t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>/OPO/LO</w:t>
            </w:r>
            <w:r>
              <w:br/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 xml:space="preserve">Koulun </w:t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>omat</w:t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 xml:space="preserve"> tilat</w:t>
            </w:r>
          </w:p>
        </w:tc>
        <w:tc>
          <w:tcPr>
            <w:tcW w:w="1123" w:type="dxa"/>
            <w:tcMar/>
          </w:tcPr>
          <w:p w:rsidR="1176F36D" w:rsidP="1176F36D" w:rsidRDefault="1176F36D" w14:paraId="0919DEBC" w14:textId="5E35228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1176F36D">
              <w:rPr>
                <w:b w:val="0"/>
                <w:bCs w:val="0"/>
                <w:sz w:val="22"/>
                <w:szCs w:val="22"/>
              </w:rPr>
              <w:t>Op.huolto</w:t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>/OPO/LO</w:t>
            </w:r>
            <w:r>
              <w:br/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>Koulun omat tilat</w:t>
            </w:r>
          </w:p>
        </w:tc>
        <w:tc>
          <w:tcPr>
            <w:tcW w:w="1123" w:type="dxa"/>
            <w:tcMar/>
          </w:tcPr>
          <w:p w:rsidR="1176F36D" w:rsidP="1176F36D" w:rsidRDefault="1176F36D" w14:paraId="47261C0E" w14:textId="1907F28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1176F36D">
              <w:rPr>
                <w:b w:val="0"/>
                <w:bCs w:val="0"/>
                <w:sz w:val="22"/>
                <w:szCs w:val="22"/>
              </w:rPr>
              <w:t>Tukarit</w:t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 xml:space="preserve"> 2</w:t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>&amp;3</w:t>
            </w:r>
            <w:r>
              <w:br/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>Lippumäki</w:t>
            </w:r>
          </w:p>
        </w:tc>
        <w:tc>
          <w:tcPr>
            <w:tcW w:w="1123" w:type="dxa"/>
            <w:tcMar/>
          </w:tcPr>
          <w:p w:rsidR="1176F36D" w:rsidP="1176F36D" w:rsidRDefault="1176F36D" w14:paraId="216FA2D3" w14:textId="140FAF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2"/>
                <w:szCs w:val="22"/>
              </w:rPr>
            </w:pPr>
            <w:r w:rsidRPr="1176F36D" w:rsidR="1176F36D">
              <w:rPr>
                <w:b w:val="0"/>
                <w:bCs w:val="0"/>
                <w:sz w:val="22"/>
                <w:szCs w:val="22"/>
              </w:rPr>
              <w:t>Tukarit</w:t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 xml:space="preserve"> 2&amp;3</w:t>
            </w:r>
            <w:r>
              <w:br/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>Lippumäki</w:t>
            </w:r>
          </w:p>
        </w:tc>
        <w:tc>
          <w:tcPr>
            <w:tcW w:w="1164" w:type="dxa"/>
            <w:tcMar/>
          </w:tcPr>
          <w:p w:rsidR="1176F36D" w:rsidP="1176F36D" w:rsidRDefault="1176F36D" w14:paraId="445AB24B" w14:textId="39463D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2"/>
                <w:szCs w:val="22"/>
              </w:rPr>
            </w:pPr>
            <w:r w:rsidRPr="1176F36D" w:rsidR="1176F36D">
              <w:rPr>
                <w:b w:val="0"/>
                <w:bCs w:val="0"/>
                <w:sz w:val="22"/>
                <w:szCs w:val="22"/>
              </w:rPr>
              <w:t>SRK/</w:t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>Tukarit</w:t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 xml:space="preserve"> 4</w:t>
            </w:r>
            <w:r>
              <w:br/>
            </w:r>
            <w:r w:rsidRPr="1176F36D" w:rsidR="1176F36D">
              <w:rPr>
                <w:b w:val="0"/>
                <w:bCs w:val="0"/>
                <w:sz w:val="22"/>
                <w:szCs w:val="22"/>
              </w:rPr>
              <w:t>Kirkko/</w:t>
            </w:r>
            <w:r w:rsidRPr="1176F36D" w:rsidR="4847524F">
              <w:rPr>
                <w:b w:val="0"/>
                <w:bCs w:val="0"/>
                <w:sz w:val="22"/>
                <w:szCs w:val="22"/>
              </w:rPr>
              <w:t>Seurakunta</w:t>
            </w:r>
          </w:p>
          <w:p w:rsidR="1176F36D" w:rsidP="1176F36D" w:rsidRDefault="1176F36D" w14:paraId="74FF4F87" w14:textId="76A5FA3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1176F36D" w:rsidP="1176F36D" w:rsidRDefault="1176F36D" w14:paraId="6376557F" w14:textId="30754164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4" w:type="dxa"/>
            <w:tcMar/>
          </w:tcPr>
          <w:p w:rsidR="23EB460B" w:rsidP="1176F36D" w:rsidRDefault="23EB460B" w14:paraId="0ECB2C2D" w14:textId="7B8E5CF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2"/>
                <w:szCs w:val="22"/>
              </w:rPr>
            </w:pPr>
            <w:r w:rsidRPr="1176F36D" w:rsidR="23EB460B">
              <w:rPr>
                <w:b w:val="0"/>
                <w:bCs w:val="0"/>
                <w:sz w:val="22"/>
                <w:szCs w:val="22"/>
              </w:rPr>
              <w:t>SRK/</w:t>
            </w:r>
            <w:r w:rsidRPr="1176F36D" w:rsidR="23EB460B">
              <w:rPr>
                <w:b w:val="0"/>
                <w:bCs w:val="0"/>
                <w:sz w:val="22"/>
                <w:szCs w:val="22"/>
              </w:rPr>
              <w:t>Tukarit</w:t>
            </w:r>
            <w:r w:rsidRPr="1176F36D" w:rsidR="23EB460B">
              <w:rPr>
                <w:b w:val="0"/>
                <w:bCs w:val="0"/>
                <w:sz w:val="22"/>
                <w:szCs w:val="22"/>
              </w:rPr>
              <w:t xml:space="preserve"> 4</w:t>
            </w:r>
            <w:r>
              <w:br/>
            </w:r>
            <w:r w:rsidRPr="1176F36D" w:rsidR="23EB460B">
              <w:rPr>
                <w:b w:val="0"/>
                <w:bCs w:val="0"/>
                <w:sz w:val="22"/>
                <w:szCs w:val="22"/>
              </w:rPr>
              <w:t>Kirkko/</w:t>
            </w:r>
            <w:r w:rsidRPr="1176F36D" w:rsidR="7499E5DF">
              <w:rPr>
                <w:b w:val="0"/>
                <w:bCs w:val="0"/>
                <w:sz w:val="22"/>
                <w:szCs w:val="22"/>
              </w:rPr>
              <w:t>Seurakunta</w:t>
            </w:r>
          </w:p>
          <w:p w:rsidR="1176F36D" w:rsidP="1176F36D" w:rsidRDefault="1176F36D" w14:paraId="0C558266" w14:textId="63FE39B2">
            <w:pPr>
              <w:pStyle w:val="Normal"/>
              <w:spacing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1A02AC9F" w:rsidP="1A02AC9F" w:rsidRDefault="1A02AC9F" w14:paraId="5BBA1EB0" w14:textId="0184B5B5">
      <w:pPr>
        <w:rPr>
          <w:b w:val="1"/>
          <w:bCs w:val="1"/>
        </w:rPr>
      </w:pPr>
    </w:p>
    <w:p w:rsidR="0F03F198" w:rsidP="26FF0A80" w:rsidRDefault="0F03F198" w14:paraId="6E527CC8" w14:textId="68DF016C">
      <w:pPr>
        <w:suppressLineNumbers w:val="0"/>
        <w:bidi w:val="0"/>
        <w:rPr>
          <w:b w:val="0"/>
          <w:bCs w:val="0"/>
        </w:rPr>
      </w:pPr>
      <w:r w:rsidR="44A8DF56">
        <w:rPr>
          <w:b w:val="0"/>
          <w:bCs w:val="0"/>
        </w:rPr>
        <w:t xml:space="preserve">Ma </w:t>
      </w:r>
      <w:r w:rsidR="1E7434B2">
        <w:rPr>
          <w:b w:val="0"/>
          <w:bCs w:val="0"/>
        </w:rPr>
        <w:t>11.8</w:t>
      </w:r>
    </w:p>
    <w:tbl>
      <w:tblPr>
        <w:tblStyle w:val="TableGrid"/>
        <w:tblW w:w="9016" w:type="dxa"/>
        <w:tblLayout w:type="fixed"/>
        <w:tblLook w:val="06A0" w:firstRow="1" w:lastRow="0" w:firstColumn="1" w:lastColumn="0" w:noHBand="1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1A02AC9F" w:rsidTr="1176F36D" w14:paraId="3DC15492">
        <w:trPr>
          <w:trHeight w:val="300"/>
        </w:trPr>
        <w:tc>
          <w:tcPr>
            <w:tcW w:w="1127" w:type="dxa"/>
            <w:shd w:val="clear" w:color="auto" w:fill="FFFF00"/>
            <w:tcMar/>
          </w:tcPr>
          <w:p w:rsidR="74A757D8" w:rsidP="1176F36D" w:rsidRDefault="74A757D8" w14:paraId="5CAAB7E7" w14:textId="287368DD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27E4E410">
              <w:rPr>
                <w:b w:val="0"/>
                <w:bCs w:val="0"/>
                <w:sz w:val="22"/>
                <w:szCs w:val="22"/>
              </w:rPr>
              <w:t>7</w:t>
            </w:r>
            <w:r w:rsidRPr="1176F36D" w:rsidR="45C347AA">
              <w:rPr>
                <w:b w:val="0"/>
                <w:bCs w:val="0"/>
                <w:sz w:val="22"/>
                <w:szCs w:val="22"/>
              </w:rPr>
              <w:t>G</w:t>
            </w:r>
          </w:p>
        </w:tc>
        <w:tc>
          <w:tcPr>
            <w:tcW w:w="1127" w:type="dxa"/>
            <w:shd w:val="clear" w:color="auto" w:fill="FFFF00"/>
            <w:tcMar/>
          </w:tcPr>
          <w:p w:rsidR="74A757D8" w:rsidP="1176F36D" w:rsidRDefault="74A757D8" w14:paraId="4F6E071F" w14:textId="4A0463CA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27E4E410">
              <w:rPr>
                <w:b w:val="0"/>
                <w:bCs w:val="0"/>
                <w:sz w:val="22"/>
                <w:szCs w:val="22"/>
              </w:rPr>
              <w:t>7</w:t>
            </w:r>
            <w:r w:rsidRPr="1176F36D" w:rsidR="12C86B41">
              <w:rPr>
                <w:b w:val="0"/>
                <w:bCs w:val="0"/>
                <w:sz w:val="22"/>
                <w:szCs w:val="22"/>
              </w:rPr>
              <w:t>H</w:t>
            </w:r>
          </w:p>
        </w:tc>
        <w:tc>
          <w:tcPr>
            <w:tcW w:w="1127" w:type="dxa"/>
            <w:shd w:val="clear" w:color="auto" w:fill="95DCF7" w:themeFill="accent4" w:themeFillTint="66"/>
            <w:tcMar/>
          </w:tcPr>
          <w:p w:rsidR="74A757D8" w:rsidP="1176F36D" w:rsidRDefault="74A757D8" w14:paraId="0B8C1C0C" w14:textId="32C25B8A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27E4E410">
              <w:rPr>
                <w:b w:val="0"/>
                <w:bCs w:val="0"/>
                <w:sz w:val="22"/>
                <w:szCs w:val="22"/>
              </w:rPr>
              <w:t>7</w:t>
            </w:r>
            <w:r w:rsidRPr="1176F36D" w:rsidR="581EE206">
              <w:rPr>
                <w:b w:val="0"/>
                <w:bCs w:val="0"/>
                <w:sz w:val="22"/>
                <w:szCs w:val="22"/>
              </w:rPr>
              <w:t>A</w:t>
            </w:r>
          </w:p>
        </w:tc>
        <w:tc>
          <w:tcPr>
            <w:tcW w:w="1127" w:type="dxa"/>
            <w:shd w:val="clear" w:color="auto" w:fill="95DCF7" w:themeFill="accent4" w:themeFillTint="66"/>
            <w:tcMar/>
          </w:tcPr>
          <w:p w:rsidR="74A757D8" w:rsidP="1176F36D" w:rsidRDefault="74A757D8" w14:paraId="7EE0E82E" w14:textId="2ABA9DBD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27E4E410">
              <w:rPr>
                <w:b w:val="0"/>
                <w:bCs w:val="0"/>
                <w:sz w:val="22"/>
                <w:szCs w:val="22"/>
              </w:rPr>
              <w:t>7</w:t>
            </w:r>
            <w:r w:rsidRPr="1176F36D" w:rsidR="3D45C057">
              <w:rPr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1127" w:type="dxa"/>
            <w:shd w:val="clear" w:color="auto" w:fill="D9F2D0" w:themeFill="accent6" w:themeFillTint="33"/>
            <w:tcMar/>
          </w:tcPr>
          <w:p w:rsidR="74A757D8" w:rsidP="1176F36D" w:rsidRDefault="74A757D8" w14:paraId="4317496D" w14:textId="27FB2623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27E4E410">
              <w:rPr>
                <w:b w:val="0"/>
                <w:bCs w:val="0"/>
                <w:sz w:val="22"/>
                <w:szCs w:val="22"/>
              </w:rPr>
              <w:t>7</w:t>
            </w:r>
            <w:r w:rsidRPr="1176F36D" w:rsidR="35DA4C23"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1127" w:type="dxa"/>
            <w:shd w:val="clear" w:color="auto" w:fill="D9F2D0" w:themeFill="accent6" w:themeFillTint="33"/>
            <w:tcMar/>
          </w:tcPr>
          <w:p w:rsidR="74A757D8" w:rsidP="1176F36D" w:rsidRDefault="74A757D8" w14:paraId="189C4D4B" w14:textId="41E27C13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27E4E410">
              <w:rPr>
                <w:b w:val="0"/>
                <w:bCs w:val="0"/>
                <w:sz w:val="22"/>
                <w:szCs w:val="22"/>
              </w:rPr>
              <w:t>7</w:t>
            </w:r>
            <w:r w:rsidRPr="1176F36D" w:rsidR="35BC6C0B"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1127" w:type="dxa"/>
            <w:shd w:val="clear" w:color="auto" w:fill="F2CEED" w:themeFill="accent5" w:themeFillTint="33"/>
            <w:tcMar/>
          </w:tcPr>
          <w:p w:rsidR="74A757D8" w:rsidP="1176F36D" w:rsidRDefault="74A757D8" w14:paraId="4E7DCC2C" w14:textId="2A5CBA34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27E4E410">
              <w:rPr>
                <w:b w:val="0"/>
                <w:bCs w:val="0"/>
                <w:sz w:val="22"/>
                <w:szCs w:val="22"/>
              </w:rPr>
              <w:t>7</w:t>
            </w:r>
            <w:r w:rsidRPr="1176F36D" w:rsidR="48FE4AAA"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1127" w:type="dxa"/>
            <w:shd w:val="clear" w:color="auto" w:fill="F2CEED" w:themeFill="accent5" w:themeFillTint="33"/>
            <w:tcMar/>
          </w:tcPr>
          <w:p w:rsidR="0437CDF3" w:rsidP="1176F36D" w:rsidRDefault="0437CDF3" w14:paraId="0CD69A9D" w14:textId="4F321F48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0437CDF3">
              <w:rPr>
                <w:b w:val="0"/>
                <w:bCs w:val="0"/>
                <w:sz w:val="22"/>
                <w:szCs w:val="22"/>
              </w:rPr>
              <w:t>7F</w:t>
            </w:r>
          </w:p>
        </w:tc>
      </w:tr>
      <w:tr w:rsidR="1A02AC9F" w:rsidTr="1176F36D" w14:paraId="14725C5D">
        <w:trPr>
          <w:trHeight w:val="300"/>
        </w:trPr>
        <w:tc>
          <w:tcPr>
            <w:tcW w:w="1127" w:type="dxa"/>
            <w:tcMar/>
          </w:tcPr>
          <w:p w:rsidR="74A757D8" w:rsidP="1176F36D" w:rsidRDefault="74A757D8" w14:paraId="2EA81B61" w14:textId="16B8289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27E4E410">
              <w:rPr>
                <w:b w:val="0"/>
                <w:bCs w:val="0"/>
                <w:sz w:val="22"/>
                <w:szCs w:val="22"/>
              </w:rPr>
              <w:t>Jynär</w:t>
            </w:r>
            <w:r w:rsidRPr="1176F36D" w:rsidR="0A2F6F9D">
              <w:rPr>
                <w:b w:val="0"/>
                <w:bCs w:val="0"/>
                <w:sz w:val="22"/>
                <w:szCs w:val="22"/>
              </w:rPr>
              <w:t>i</w:t>
            </w:r>
            <w:r w:rsidRPr="1176F36D" w:rsidR="0A2F6F9D">
              <w:rPr>
                <w:b w:val="0"/>
                <w:bCs w:val="0"/>
                <w:sz w:val="22"/>
                <w:szCs w:val="22"/>
              </w:rPr>
              <w:t>/Tukarit</w:t>
            </w:r>
            <w:r>
              <w:br/>
            </w:r>
            <w:r w:rsidRPr="1176F36D" w:rsidR="5D6F70AC">
              <w:rPr>
                <w:b w:val="0"/>
                <w:bCs w:val="0"/>
                <w:sz w:val="22"/>
                <w:szCs w:val="22"/>
              </w:rPr>
              <w:t>Jynkän koulun alue</w:t>
            </w:r>
          </w:p>
        </w:tc>
        <w:tc>
          <w:tcPr>
            <w:tcW w:w="1127" w:type="dxa"/>
            <w:tcMar/>
          </w:tcPr>
          <w:p w:rsidR="74A757D8" w:rsidP="1176F36D" w:rsidRDefault="74A757D8" w14:paraId="2D01D168" w14:textId="17A05A21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27E4E410">
              <w:rPr>
                <w:b w:val="0"/>
                <w:bCs w:val="0"/>
                <w:sz w:val="22"/>
                <w:szCs w:val="22"/>
              </w:rPr>
              <w:t>Jynäri</w:t>
            </w:r>
            <w:r w:rsidRPr="1176F36D" w:rsidR="69F9AB65">
              <w:rPr>
                <w:b w:val="0"/>
                <w:bCs w:val="0"/>
                <w:sz w:val="22"/>
                <w:szCs w:val="22"/>
              </w:rPr>
              <w:t>/</w:t>
            </w:r>
            <w:r w:rsidRPr="1176F36D" w:rsidR="69F9AB65">
              <w:rPr>
                <w:b w:val="0"/>
                <w:bCs w:val="0"/>
                <w:sz w:val="22"/>
                <w:szCs w:val="22"/>
              </w:rPr>
              <w:t>Tukarit</w:t>
            </w:r>
            <w:r>
              <w:br/>
            </w:r>
            <w:r w:rsidRPr="1176F36D" w:rsidR="33E9981C">
              <w:rPr>
                <w:b w:val="0"/>
                <w:bCs w:val="0"/>
                <w:sz w:val="22"/>
                <w:szCs w:val="22"/>
              </w:rPr>
              <w:t>Jynkän koulun alue</w:t>
            </w:r>
          </w:p>
        </w:tc>
        <w:tc>
          <w:tcPr>
            <w:tcW w:w="1127" w:type="dxa"/>
            <w:tcMar/>
          </w:tcPr>
          <w:p w:rsidR="74A757D8" w:rsidP="1176F36D" w:rsidRDefault="74A757D8" w14:paraId="0D0E3FF3" w14:textId="0C56C00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33E9981C">
              <w:rPr>
                <w:b w:val="0"/>
                <w:bCs w:val="0"/>
                <w:sz w:val="22"/>
                <w:szCs w:val="22"/>
              </w:rPr>
              <w:t>Op.huolto</w:t>
            </w:r>
            <w:r w:rsidRPr="1176F36D" w:rsidR="33E9981C">
              <w:rPr>
                <w:b w:val="0"/>
                <w:bCs w:val="0"/>
                <w:sz w:val="22"/>
                <w:szCs w:val="22"/>
              </w:rPr>
              <w:t>/OPO/LO</w:t>
            </w:r>
            <w:r>
              <w:br/>
            </w:r>
            <w:r w:rsidRPr="1176F36D" w:rsidR="33E9981C">
              <w:rPr>
                <w:b w:val="0"/>
                <w:bCs w:val="0"/>
                <w:sz w:val="22"/>
                <w:szCs w:val="22"/>
              </w:rPr>
              <w:t xml:space="preserve">Koulun </w:t>
            </w:r>
            <w:r w:rsidRPr="1176F36D" w:rsidR="33E9981C">
              <w:rPr>
                <w:b w:val="0"/>
                <w:bCs w:val="0"/>
                <w:sz w:val="22"/>
                <w:szCs w:val="22"/>
              </w:rPr>
              <w:t>omat</w:t>
            </w:r>
            <w:r w:rsidRPr="1176F36D" w:rsidR="33E9981C">
              <w:rPr>
                <w:b w:val="0"/>
                <w:bCs w:val="0"/>
                <w:sz w:val="22"/>
                <w:szCs w:val="22"/>
              </w:rPr>
              <w:t xml:space="preserve"> tilat</w:t>
            </w:r>
          </w:p>
        </w:tc>
        <w:tc>
          <w:tcPr>
            <w:tcW w:w="1127" w:type="dxa"/>
            <w:tcMar/>
          </w:tcPr>
          <w:p w:rsidR="74A757D8" w:rsidP="1176F36D" w:rsidRDefault="74A757D8" w14:paraId="66D85DB6" w14:textId="5E35228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33E9981C">
              <w:rPr>
                <w:b w:val="0"/>
                <w:bCs w:val="0"/>
                <w:sz w:val="22"/>
                <w:szCs w:val="22"/>
              </w:rPr>
              <w:t>Op.huolto</w:t>
            </w:r>
            <w:r w:rsidRPr="1176F36D" w:rsidR="33E9981C">
              <w:rPr>
                <w:b w:val="0"/>
                <w:bCs w:val="0"/>
                <w:sz w:val="22"/>
                <w:szCs w:val="22"/>
              </w:rPr>
              <w:t>/OPO/LO</w:t>
            </w:r>
            <w:r>
              <w:br/>
            </w:r>
            <w:r w:rsidRPr="1176F36D" w:rsidR="5193FD2D">
              <w:rPr>
                <w:b w:val="0"/>
                <w:bCs w:val="0"/>
                <w:sz w:val="22"/>
                <w:szCs w:val="22"/>
              </w:rPr>
              <w:t>Koulun omat tilat</w:t>
            </w:r>
          </w:p>
        </w:tc>
        <w:tc>
          <w:tcPr>
            <w:tcW w:w="1127" w:type="dxa"/>
            <w:tcMar/>
          </w:tcPr>
          <w:p w:rsidR="74A757D8" w:rsidP="1176F36D" w:rsidRDefault="74A757D8" w14:paraId="10F39221" w14:textId="1907F28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176F36D" w:rsidR="5193FD2D">
              <w:rPr>
                <w:b w:val="0"/>
                <w:bCs w:val="0"/>
                <w:sz w:val="22"/>
                <w:szCs w:val="22"/>
              </w:rPr>
              <w:t>Tukarit</w:t>
            </w:r>
            <w:r w:rsidRPr="1176F36D" w:rsidR="5193FD2D">
              <w:rPr>
                <w:b w:val="0"/>
                <w:bCs w:val="0"/>
                <w:sz w:val="22"/>
                <w:szCs w:val="22"/>
              </w:rPr>
              <w:t xml:space="preserve"> 2</w:t>
            </w:r>
            <w:r w:rsidRPr="1176F36D" w:rsidR="6E34B8D5">
              <w:rPr>
                <w:b w:val="0"/>
                <w:bCs w:val="0"/>
                <w:sz w:val="22"/>
                <w:szCs w:val="22"/>
              </w:rPr>
              <w:t>&amp;3</w:t>
            </w:r>
            <w:r>
              <w:br/>
            </w:r>
            <w:r w:rsidRPr="1176F36D" w:rsidR="3DB395FD">
              <w:rPr>
                <w:b w:val="0"/>
                <w:bCs w:val="0"/>
                <w:sz w:val="22"/>
                <w:szCs w:val="22"/>
              </w:rPr>
              <w:t>Lippumäki</w:t>
            </w:r>
          </w:p>
        </w:tc>
        <w:tc>
          <w:tcPr>
            <w:tcW w:w="1127" w:type="dxa"/>
            <w:tcMar/>
          </w:tcPr>
          <w:p w:rsidR="74A757D8" w:rsidP="1176F36D" w:rsidRDefault="74A757D8" w14:paraId="421A85FF" w14:textId="140FAF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2"/>
                <w:szCs w:val="22"/>
              </w:rPr>
            </w:pPr>
            <w:r w:rsidRPr="1176F36D" w:rsidR="3DB395FD">
              <w:rPr>
                <w:b w:val="0"/>
                <w:bCs w:val="0"/>
                <w:sz w:val="22"/>
                <w:szCs w:val="22"/>
              </w:rPr>
              <w:t>Tukarit</w:t>
            </w:r>
            <w:r w:rsidRPr="1176F36D" w:rsidR="3DB395FD">
              <w:rPr>
                <w:b w:val="0"/>
                <w:bCs w:val="0"/>
                <w:sz w:val="22"/>
                <w:szCs w:val="22"/>
              </w:rPr>
              <w:t xml:space="preserve"> 2&amp;3</w:t>
            </w:r>
            <w:r>
              <w:br/>
            </w:r>
            <w:r w:rsidRPr="1176F36D" w:rsidR="0A27F158">
              <w:rPr>
                <w:b w:val="0"/>
                <w:bCs w:val="0"/>
                <w:sz w:val="22"/>
                <w:szCs w:val="22"/>
              </w:rPr>
              <w:t>Lippumäki</w:t>
            </w:r>
          </w:p>
        </w:tc>
        <w:tc>
          <w:tcPr>
            <w:tcW w:w="1127" w:type="dxa"/>
            <w:tcMar/>
          </w:tcPr>
          <w:p w:rsidR="0A27F158" w:rsidP="1176F36D" w:rsidRDefault="0A27F158" w14:paraId="43852D49" w14:textId="02CA08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2"/>
                <w:szCs w:val="22"/>
              </w:rPr>
            </w:pPr>
            <w:r w:rsidRPr="1176F36D" w:rsidR="0A27F158">
              <w:rPr>
                <w:b w:val="0"/>
                <w:bCs w:val="0"/>
                <w:sz w:val="22"/>
                <w:szCs w:val="22"/>
              </w:rPr>
              <w:t>SRK/</w:t>
            </w:r>
            <w:r w:rsidRPr="1176F36D" w:rsidR="0A27F158">
              <w:rPr>
                <w:b w:val="0"/>
                <w:bCs w:val="0"/>
                <w:sz w:val="22"/>
                <w:szCs w:val="22"/>
              </w:rPr>
              <w:t>Tukarit</w:t>
            </w:r>
            <w:r w:rsidRPr="1176F36D" w:rsidR="0A27F158">
              <w:rPr>
                <w:b w:val="0"/>
                <w:bCs w:val="0"/>
                <w:sz w:val="22"/>
                <w:szCs w:val="22"/>
              </w:rPr>
              <w:t xml:space="preserve"> 4</w:t>
            </w:r>
            <w:r>
              <w:br/>
            </w:r>
            <w:r w:rsidRPr="1176F36D" w:rsidR="71386739">
              <w:rPr>
                <w:b w:val="0"/>
                <w:bCs w:val="0"/>
                <w:sz w:val="22"/>
                <w:szCs w:val="22"/>
              </w:rPr>
              <w:t>Kirkko/Koulun sali</w:t>
            </w:r>
          </w:p>
          <w:p w:rsidR="1176F36D" w:rsidP="1176F36D" w:rsidRDefault="1176F36D" w14:paraId="488D34C9" w14:textId="76A5FA3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1A02AC9F" w:rsidP="1176F36D" w:rsidRDefault="1A02AC9F" w14:paraId="363F41E8" w14:textId="30754164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27" w:type="dxa"/>
            <w:tcMar/>
          </w:tcPr>
          <w:p w:rsidR="4A135FCA" w:rsidP="1176F36D" w:rsidRDefault="4A135FCA" w14:paraId="16B8667C" w14:textId="02CA08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2"/>
                <w:szCs w:val="22"/>
              </w:rPr>
            </w:pPr>
            <w:r w:rsidRPr="1176F36D" w:rsidR="4A135FCA">
              <w:rPr>
                <w:b w:val="0"/>
                <w:bCs w:val="0"/>
                <w:sz w:val="22"/>
                <w:szCs w:val="22"/>
              </w:rPr>
              <w:t>SRK/Tukarit 4</w:t>
            </w:r>
            <w:r>
              <w:br/>
            </w:r>
            <w:r w:rsidRPr="1176F36D" w:rsidR="4A135FCA">
              <w:rPr>
                <w:b w:val="0"/>
                <w:bCs w:val="0"/>
                <w:sz w:val="22"/>
                <w:szCs w:val="22"/>
              </w:rPr>
              <w:t>Kirkko/Koulun sali</w:t>
            </w:r>
          </w:p>
          <w:p w:rsidR="1176F36D" w:rsidP="1176F36D" w:rsidRDefault="1176F36D" w14:paraId="0158167D" w14:textId="22423109">
            <w:pPr>
              <w:pStyle w:val="Normal"/>
              <w:spacing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3DD27182" w:rsidP="3DD27182" w:rsidRDefault="3DD27182" w14:paraId="0CB61532" w14:textId="661BEEDE">
      <w:pPr>
        <w:pStyle w:val="Normal"/>
        <w:rPr>
          <w:b w:val="1"/>
          <w:bCs w:val="1"/>
        </w:rPr>
      </w:pPr>
    </w:p>
    <w:p w:rsidR="7F830D62" w:rsidRDefault="7F830D62" w14:paraId="324E97B7" w14:textId="17FB8ECA">
      <w:r w:rsidR="6A19A44D">
        <w:rPr/>
        <w:t>Ti 12.8</w:t>
      </w:r>
    </w:p>
    <w:tbl>
      <w:tblPr>
        <w:tblStyle w:val="TableGrid"/>
        <w:tblW w:w="9016" w:type="dxa"/>
        <w:tblLayout w:type="fixed"/>
        <w:tblLook w:val="06A0" w:firstRow="1" w:lastRow="0" w:firstColumn="1" w:lastColumn="0" w:noHBand="1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1A02AC9F" w:rsidTr="1176F36D" w14:paraId="54AA825D">
        <w:trPr>
          <w:trHeight w:val="300"/>
        </w:trPr>
        <w:tc>
          <w:tcPr>
            <w:tcW w:w="1127" w:type="dxa"/>
            <w:shd w:val="clear" w:color="auto" w:fill="FFFF00"/>
            <w:tcMar/>
          </w:tcPr>
          <w:p w:rsidR="1EC77CD8" w:rsidP="1176F36D" w:rsidRDefault="1EC77CD8" w14:paraId="24FF2AB7" w14:textId="71DF4C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1EC77CD8">
              <w:rPr>
                <w:b w:val="0"/>
                <w:bCs w:val="0"/>
              </w:rPr>
              <w:t>7E</w:t>
            </w:r>
          </w:p>
        </w:tc>
        <w:tc>
          <w:tcPr>
            <w:tcW w:w="1127" w:type="dxa"/>
            <w:shd w:val="clear" w:color="auto" w:fill="FFFF00"/>
            <w:tcMar/>
          </w:tcPr>
          <w:p w:rsidR="1176F36D" w:rsidP="1176F36D" w:rsidRDefault="1176F36D" w14:paraId="6224A088" w14:textId="36531F9E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7</w:t>
            </w:r>
            <w:r w:rsidR="2BDA007A">
              <w:rPr>
                <w:b w:val="0"/>
                <w:bCs w:val="0"/>
              </w:rPr>
              <w:t>F</w:t>
            </w:r>
          </w:p>
        </w:tc>
        <w:tc>
          <w:tcPr>
            <w:tcW w:w="1127" w:type="dxa"/>
            <w:shd w:val="clear" w:color="auto" w:fill="CAEDFB" w:themeFill="accent4" w:themeFillTint="33"/>
            <w:tcMar/>
          </w:tcPr>
          <w:p w:rsidR="1176F36D" w:rsidP="1176F36D" w:rsidRDefault="1176F36D" w14:paraId="49C4C9D0" w14:textId="39358AC9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7</w:t>
            </w:r>
            <w:r w:rsidR="2701C80C">
              <w:rPr>
                <w:b w:val="0"/>
                <w:bCs w:val="0"/>
              </w:rPr>
              <w:t>G</w:t>
            </w:r>
          </w:p>
        </w:tc>
        <w:tc>
          <w:tcPr>
            <w:tcW w:w="1127" w:type="dxa"/>
            <w:shd w:val="clear" w:color="auto" w:fill="CAEDFB" w:themeFill="accent4" w:themeFillTint="33"/>
            <w:tcMar/>
          </w:tcPr>
          <w:p w:rsidR="1176F36D" w:rsidP="1176F36D" w:rsidRDefault="1176F36D" w14:paraId="328C547B" w14:textId="350F5FE1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7</w:t>
            </w:r>
            <w:r w:rsidR="29FF166F">
              <w:rPr>
                <w:b w:val="0"/>
                <w:bCs w:val="0"/>
              </w:rPr>
              <w:t>H</w:t>
            </w:r>
          </w:p>
        </w:tc>
        <w:tc>
          <w:tcPr>
            <w:tcW w:w="1127" w:type="dxa"/>
            <w:shd w:val="clear" w:color="auto" w:fill="D9F2D0" w:themeFill="accent6" w:themeFillTint="33"/>
            <w:tcMar/>
          </w:tcPr>
          <w:p w:rsidR="1176F36D" w:rsidP="1176F36D" w:rsidRDefault="1176F36D" w14:paraId="07020FF8" w14:textId="4A6645A1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7</w:t>
            </w:r>
            <w:r w:rsidR="634804AD">
              <w:rPr>
                <w:b w:val="0"/>
                <w:bCs w:val="0"/>
              </w:rPr>
              <w:t>A</w:t>
            </w:r>
          </w:p>
        </w:tc>
        <w:tc>
          <w:tcPr>
            <w:tcW w:w="1127" w:type="dxa"/>
            <w:shd w:val="clear" w:color="auto" w:fill="D9F2D0" w:themeFill="accent6" w:themeFillTint="33"/>
            <w:tcMar/>
          </w:tcPr>
          <w:p w:rsidR="1176F36D" w:rsidP="1176F36D" w:rsidRDefault="1176F36D" w14:paraId="7D0E7ADE" w14:textId="7509AA10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7</w:t>
            </w:r>
            <w:r w:rsidR="76CAB2EA">
              <w:rPr>
                <w:b w:val="0"/>
                <w:bCs w:val="0"/>
              </w:rPr>
              <w:t>B</w:t>
            </w:r>
          </w:p>
        </w:tc>
        <w:tc>
          <w:tcPr>
            <w:tcW w:w="1127" w:type="dxa"/>
            <w:shd w:val="clear" w:color="auto" w:fill="F2CEED" w:themeFill="accent5" w:themeFillTint="33"/>
            <w:tcMar/>
          </w:tcPr>
          <w:p w:rsidR="1176F36D" w:rsidP="1176F36D" w:rsidRDefault="1176F36D" w14:paraId="79FD3652" w14:textId="7D6B401D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7</w:t>
            </w:r>
            <w:r w:rsidR="50D99244">
              <w:rPr>
                <w:b w:val="0"/>
                <w:bCs w:val="0"/>
              </w:rPr>
              <w:t>C</w:t>
            </w:r>
          </w:p>
        </w:tc>
        <w:tc>
          <w:tcPr>
            <w:tcW w:w="1127" w:type="dxa"/>
            <w:shd w:val="clear" w:color="auto" w:fill="F2CEED" w:themeFill="accent5" w:themeFillTint="33"/>
            <w:tcMar/>
          </w:tcPr>
          <w:p w:rsidR="50D99244" w:rsidP="1176F36D" w:rsidRDefault="50D99244" w14:paraId="45ABEF3B" w14:textId="65A43447">
            <w:pPr>
              <w:pStyle w:val="Normal"/>
              <w:rPr>
                <w:b w:val="0"/>
                <w:bCs w:val="0"/>
              </w:rPr>
            </w:pPr>
            <w:r w:rsidR="50D99244">
              <w:rPr>
                <w:b w:val="0"/>
                <w:bCs w:val="0"/>
              </w:rPr>
              <w:t>7D</w:t>
            </w:r>
          </w:p>
        </w:tc>
      </w:tr>
      <w:tr w:rsidR="1A02AC9F" w:rsidTr="1176F36D" w14:paraId="73324118">
        <w:trPr>
          <w:trHeight w:val="300"/>
        </w:trPr>
        <w:tc>
          <w:tcPr>
            <w:tcW w:w="1127" w:type="dxa"/>
            <w:tcMar/>
          </w:tcPr>
          <w:p w:rsidR="1176F36D" w:rsidP="1176F36D" w:rsidRDefault="1176F36D" w14:paraId="7A2773CA" w14:textId="16B82899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Jynär</w:t>
            </w:r>
            <w:r w:rsidR="1176F36D">
              <w:rPr>
                <w:b w:val="0"/>
                <w:bCs w:val="0"/>
              </w:rPr>
              <w:t>i</w:t>
            </w:r>
            <w:r w:rsidR="1176F36D">
              <w:rPr>
                <w:b w:val="0"/>
                <w:bCs w:val="0"/>
              </w:rPr>
              <w:t>/Tukarit</w:t>
            </w:r>
            <w:r>
              <w:br/>
            </w:r>
            <w:r w:rsidR="1176F36D">
              <w:rPr>
                <w:b w:val="0"/>
                <w:bCs w:val="0"/>
              </w:rPr>
              <w:t>Jynkän koulun alue</w:t>
            </w:r>
          </w:p>
        </w:tc>
        <w:tc>
          <w:tcPr>
            <w:tcW w:w="1127" w:type="dxa"/>
            <w:tcMar/>
          </w:tcPr>
          <w:p w:rsidR="1176F36D" w:rsidP="1176F36D" w:rsidRDefault="1176F36D" w14:paraId="790D375F" w14:textId="17A05A21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Jynäri</w:t>
            </w:r>
            <w:r w:rsidR="1176F36D">
              <w:rPr>
                <w:b w:val="0"/>
                <w:bCs w:val="0"/>
              </w:rPr>
              <w:t>/</w:t>
            </w:r>
            <w:r w:rsidR="1176F36D">
              <w:rPr>
                <w:b w:val="0"/>
                <w:bCs w:val="0"/>
              </w:rPr>
              <w:t>Tukarit</w:t>
            </w:r>
            <w:r>
              <w:br/>
            </w:r>
            <w:r w:rsidR="1176F36D">
              <w:rPr>
                <w:b w:val="0"/>
                <w:bCs w:val="0"/>
              </w:rPr>
              <w:t>Jynkän koulun alue</w:t>
            </w:r>
          </w:p>
        </w:tc>
        <w:tc>
          <w:tcPr>
            <w:tcW w:w="1127" w:type="dxa"/>
            <w:tcMar/>
          </w:tcPr>
          <w:p w:rsidR="1176F36D" w:rsidP="1176F36D" w:rsidRDefault="1176F36D" w14:paraId="418CCEC2" w14:textId="0C56C00B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Op.huolto</w:t>
            </w:r>
            <w:r w:rsidR="1176F36D">
              <w:rPr>
                <w:b w:val="0"/>
                <w:bCs w:val="0"/>
              </w:rPr>
              <w:t>/OPO/LO</w:t>
            </w:r>
            <w:r>
              <w:br/>
            </w:r>
            <w:r w:rsidR="1176F36D">
              <w:rPr>
                <w:b w:val="0"/>
                <w:bCs w:val="0"/>
              </w:rPr>
              <w:t xml:space="preserve">Koulun </w:t>
            </w:r>
            <w:r w:rsidR="1176F36D">
              <w:rPr>
                <w:b w:val="0"/>
                <w:bCs w:val="0"/>
              </w:rPr>
              <w:t>omat</w:t>
            </w:r>
            <w:r w:rsidR="1176F36D">
              <w:rPr>
                <w:b w:val="0"/>
                <w:bCs w:val="0"/>
              </w:rPr>
              <w:t xml:space="preserve"> tilat</w:t>
            </w:r>
          </w:p>
        </w:tc>
        <w:tc>
          <w:tcPr>
            <w:tcW w:w="1127" w:type="dxa"/>
            <w:tcMar/>
          </w:tcPr>
          <w:p w:rsidR="1176F36D" w:rsidP="1176F36D" w:rsidRDefault="1176F36D" w14:paraId="5C88A2BD" w14:textId="5E352280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Op.huolto</w:t>
            </w:r>
            <w:r w:rsidR="1176F36D">
              <w:rPr>
                <w:b w:val="0"/>
                <w:bCs w:val="0"/>
              </w:rPr>
              <w:t>/OPO/LO</w:t>
            </w:r>
            <w:r>
              <w:br/>
            </w:r>
            <w:r w:rsidR="1176F36D">
              <w:rPr>
                <w:b w:val="0"/>
                <w:bCs w:val="0"/>
              </w:rPr>
              <w:t>Koulun omat tilat</w:t>
            </w:r>
          </w:p>
        </w:tc>
        <w:tc>
          <w:tcPr>
            <w:tcW w:w="1127" w:type="dxa"/>
            <w:tcMar/>
          </w:tcPr>
          <w:p w:rsidR="1176F36D" w:rsidP="1176F36D" w:rsidRDefault="1176F36D" w14:paraId="47009909" w14:textId="1907F286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Tukarit</w:t>
            </w:r>
            <w:r w:rsidR="1176F36D">
              <w:rPr>
                <w:b w:val="0"/>
                <w:bCs w:val="0"/>
              </w:rPr>
              <w:t xml:space="preserve"> 2</w:t>
            </w:r>
            <w:r w:rsidR="1176F36D">
              <w:rPr>
                <w:b w:val="0"/>
                <w:bCs w:val="0"/>
              </w:rPr>
              <w:t>&amp;3</w:t>
            </w:r>
            <w:r>
              <w:br/>
            </w:r>
            <w:r w:rsidR="1176F36D">
              <w:rPr>
                <w:b w:val="0"/>
                <w:bCs w:val="0"/>
              </w:rPr>
              <w:t>Lippumäki</w:t>
            </w:r>
          </w:p>
        </w:tc>
        <w:tc>
          <w:tcPr>
            <w:tcW w:w="1127" w:type="dxa"/>
            <w:tcMar/>
          </w:tcPr>
          <w:p w:rsidR="1176F36D" w:rsidP="1176F36D" w:rsidRDefault="1176F36D" w14:paraId="28CCD560" w14:textId="140FAF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Tukarit</w:t>
            </w:r>
            <w:r w:rsidR="1176F36D">
              <w:rPr>
                <w:b w:val="0"/>
                <w:bCs w:val="0"/>
              </w:rPr>
              <w:t xml:space="preserve"> 2&amp;3</w:t>
            </w:r>
            <w:r>
              <w:br/>
            </w:r>
            <w:r w:rsidR="1176F36D">
              <w:rPr>
                <w:b w:val="0"/>
                <w:bCs w:val="0"/>
              </w:rPr>
              <w:t>Lippumäki</w:t>
            </w:r>
          </w:p>
        </w:tc>
        <w:tc>
          <w:tcPr>
            <w:tcW w:w="1127" w:type="dxa"/>
            <w:tcMar/>
          </w:tcPr>
          <w:p w:rsidR="1176F36D" w:rsidP="1176F36D" w:rsidRDefault="1176F36D" w14:paraId="509B4C64" w14:textId="02CA08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SRK/</w:t>
            </w:r>
            <w:r w:rsidR="1176F36D">
              <w:rPr>
                <w:b w:val="0"/>
                <w:bCs w:val="0"/>
              </w:rPr>
              <w:t>Tukarit</w:t>
            </w:r>
            <w:r w:rsidR="1176F36D">
              <w:rPr>
                <w:b w:val="0"/>
                <w:bCs w:val="0"/>
              </w:rPr>
              <w:t xml:space="preserve"> 4</w:t>
            </w:r>
            <w:r>
              <w:br/>
            </w:r>
            <w:r w:rsidR="1176F36D">
              <w:rPr>
                <w:b w:val="0"/>
                <w:bCs w:val="0"/>
              </w:rPr>
              <w:t>Kirkko/Koulun sali</w:t>
            </w:r>
          </w:p>
          <w:p w:rsidR="1176F36D" w:rsidP="1176F36D" w:rsidRDefault="1176F36D" w14:paraId="2326E2C1" w14:textId="76A5FA3B">
            <w:pPr>
              <w:pStyle w:val="Normal"/>
              <w:rPr>
                <w:b w:val="0"/>
                <w:bCs w:val="0"/>
              </w:rPr>
            </w:pPr>
          </w:p>
          <w:p w:rsidR="1176F36D" w:rsidP="1176F36D" w:rsidRDefault="1176F36D" w14:paraId="495FB8EA" w14:textId="30754164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1127" w:type="dxa"/>
            <w:tcMar/>
          </w:tcPr>
          <w:p w:rsidR="3579EA97" w:rsidP="1176F36D" w:rsidRDefault="3579EA97" w14:paraId="2662DA22" w14:textId="02CA08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3579EA97">
              <w:rPr>
                <w:b w:val="0"/>
                <w:bCs w:val="0"/>
              </w:rPr>
              <w:t>SRK/Tukarit 4</w:t>
            </w:r>
            <w:r>
              <w:br/>
            </w:r>
            <w:r w:rsidR="3579EA97">
              <w:rPr>
                <w:b w:val="0"/>
                <w:bCs w:val="0"/>
              </w:rPr>
              <w:t>Kirkko/Koulun sali</w:t>
            </w:r>
          </w:p>
          <w:p w:rsidR="1176F36D" w:rsidP="1176F36D" w:rsidRDefault="1176F36D" w14:paraId="50FB7864" w14:textId="43834685">
            <w:pPr>
              <w:pStyle w:val="Normal"/>
              <w:spacing w:line="240" w:lineRule="auto"/>
              <w:jc w:val="left"/>
              <w:rPr>
                <w:b w:val="0"/>
                <w:bCs w:val="0"/>
              </w:rPr>
            </w:pPr>
          </w:p>
        </w:tc>
      </w:tr>
    </w:tbl>
    <w:p w:rsidR="1A02AC9F" w:rsidRDefault="1A02AC9F" w14:paraId="649A79B0" w14:textId="4E8E7012">
      <w:pPr>
        <w:rPr>
          <w:b w:val="0"/>
          <w:bCs w:val="0"/>
        </w:rPr>
      </w:pPr>
    </w:p>
    <w:p w:rsidR="7F830D62" w:rsidRDefault="7F830D62" w14:paraId="10DECD37" w14:textId="7349B7C8">
      <w:pPr>
        <w:rPr>
          <w:b w:val="0"/>
          <w:bCs w:val="0"/>
        </w:rPr>
      </w:pPr>
      <w:r w:rsidR="796D681A">
        <w:rPr>
          <w:b w:val="0"/>
          <w:bCs w:val="0"/>
        </w:rPr>
        <w:t>Ke 13.8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1176F36D" w:rsidTr="1176F36D" w14:paraId="44E6526C">
        <w:trPr>
          <w:trHeight w:val="300"/>
        </w:trPr>
        <w:tc>
          <w:tcPr>
            <w:tcW w:w="1127" w:type="dxa"/>
            <w:shd w:val="clear" w:color="auto" w:fill="FFFF00"/>
            <w:tcMar/>
          </w:tcPr>
          <w:p w:rsidR="1176F36D" w:rsidP="1176F36D" w:rsidRDefault="1176F36D" w14:paraId="5F280F4B" w14:textId="22332A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7</w:t>
            </w:r>
            <w:r w:rsidR="1A24CE91">
              <w:rPr>
                <w:b w:val="0"/>
                <w:bCs w:val="0"/>
              </w:rPr>
              <w:t>C</w:t>
            </w:r>
          </w:p>
        </w:tc>
        <w:tc>
          <w:tcPr>
            <w:tcW w:w="1127" w:type="dxa"/>
            <w:shd w:val="clear" w:color="auto" w:fill="FFFF00"/>
            <w:tcMar/>
          </w:tcPr>
          <w:p w:rsidR="1176F36D" w:rsidP="1176F36D" w:rsidRDefault="1176F36D" w14:paraId="18474DA4" w14:textId="4EF83DCB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7</w:t>
            </w:r>
            <w:r w:rsidR="39E5CB55">
              <w:rPr>
                <w:b w:val="0"/>
                <w:bCs w:val="0"/>
              </w:rPr>
              <w:t>D</w:t>
            </w:r>
          </w:p>
        </w:tc>
        <w:tc>
          <w:tcPr>
            <w:tcW w:w="1127" w:type="dxa"/>
            <w:shd w:val="clear" w:color="auto" w:fill="CAEDFB" w:themeFill="accent4" w:themeFillTint="33"/>
            <w:tcMar/>
          </w:tcPr>
          <w:p w:rsidR="1176F36D" w:rsidP="1176F36D" w:rsidRDefault="1176F36D" w14:paraId="4FC6369F" w14:textId="7784045A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7</w:t>
            </w:r>
            <w:r w:rsidR="3ECB4AB4">
              <w:rPr>
                <w:b w:val="0"/>
                <w:bCs w:val="0"/>
              </w:rPr>
              <w:t>E</w:t>
            </w:r>
          </w:p>
        </w:tc>
        <w:tc>
          <w:tcPr>
            <w:tcW w:w="1127" w:type="dxa"/>
            <w:shd w:val="clear" w:color="auto" w:fill="CAEDFB" w:themeFill="accent4" w:themeFillTint="33"/>
            <w:tcMar/>
          </w:tcPr>
          <w:p w:rsidR="1176F36D" w:rsidP="1176F36D" w:rsidRDefault="1176F36D" w14:paraId="2260BB0E" w14:textId="2F81DF13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7</w:t>
            </w:r>
            <w:r w:rsidR="44BB65B6">
              <w:rPr>
                <w:b w:val="0"/>
                <w:bCs w:val="0"/>
              </w:rPr>
              <w:t>F</w:t>
            </w:r>
          </w:p>
        </w:tc>
        <w:tc>
          <w:tcPr>
            <w:tcW w:w="1127" w:type="dxa"/>
            <w:shd w:val="clear" w:color="auto" w:fill="D9F2D0" w:themeFill="accent6" w:themeFillTint="33"/>
            <w:tcMar/>
          </w:tcPr>
          <w:p w:rsidR="1176F36D" w:rsidP="1176F36D" w:rsidRDefault="1176F36D" w14:paraId="2BD3B539" w14:textId="356E4F74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7</w:t>
            </w:r>
            <w:r w:rsidR="7A91FACA">
              <w:rPr>
                <w:b w:val="0"/>
                <w:bCs w:val="0"/>
              </w:rPr>
              <w:t>G</w:t>
            </w:r>
          </w:p>
        </w:tc>
        <w:tc>
          <w:tcPr>
            <w:tcW w:w="1127" w:type="dxa"/>
            <w:shd w:val="clear" w:color="auto" w:fill="D9F2D0" w:themeFill="accent6" w:themeFillTint="33"/>
            <w:tcMar/>
          </w:tcPr>
          <w:p w:rsidR="1176F36D" w:rsidP="1176F36D" w:rsidRDefault="1176F36D" w14:paraId="50A43FC1" w14:textId="581FD1EA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7</w:t>
            </w:r>
            <w:r w:rsidR="0FC71723">
              <w:rPr>
                <w:b w:val="0"/>
                <w:bCs w:val="0"/>
              </w:rPr>
              <w:t>H</w:t>
            </w:r>
          </w:p>
        </w:tc>
        <w:tc>
          <w:tcPr>
            <w:tcW w:w="1127" w:type="dxa"/>
            <w:shd w:val="clear" w:color="auto" w:fill="F2CEED" w:themeFill="accent5" w:themeFillTint="33"/>
            <w:tcMar/>
          </w:tcPr>
          <w:p w:rsidR="1176F36D" w:rsidP="1176F36D" w:rsidRDefault="1176F36D" w14:paraId="78BE410F" w14:textId="7912CD78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7</w:t>
            </w:r>
            <w:r w:rsidR="7EF96394">
              <w:rPr>
                <w:b w:val="0"/>
                <w:bCs w:val="0"/>
              </w:rPr>
              <w:t>A</w:t>
            </w:r>
          </w:p>
        </w:tc>
        <w:tc>
          <w:tcPr>
            <w:tcW w:w="1127" w:type="dxa"/>
            <w:shd w:val="clear" w:color="auto" w:fill="F2CEED" w:themeFill="accent5" w:themeFillTint="33"/>
            <w:tcMar/>
          </w:tcPr>
          <w:p w:rsidR="1176F36D" w:rsidP="1176F36D" w:rsidRDefault="1176F36D" w14:paraId="726A0FB6" w14:textId="455AF801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7</w:t>
            </w:r>
            <w:r w:rsidR="0354EADC">
              <w:rPr>
                <w:b w:val="0"/>
                <w:bCs w:val="0"/>
              </w:rPr>
              <w:t>B</w:t>
            </w:r>
          </w:p>
        </w:tc>
      </w:tr>
      <w:tr w:rsidR="1176F36D" w:rsidTr="1176F36D" w14:paraId="08BE2C55">
        <w:trPr>
          <w:trHeight w:val="300"/>
        </w:trPr>
        <w:tc>
          <w:tcPr>
            <w:tcW w:w="1127" w:type="dxa"/>
            <w:tcMar/>
          </w:tcPr>
          <w:p w:rsidR="1176F36D" w:rsidP="1176F36D" w:rsidRDefault="1176F36D" w14:paraId="61B0C3AD" w14:textId="16B82899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Jynär</w:t>
            </w:r>
            <w:r w:rsidR="1176F36D">
              <w:rPr>
                <w:b w:val="0"/>
                <w:bCs w:val="0"/>
              </w:rPr>
              <w:t>i</w:t>
            </w:r>
            <w:r w:rsidR="1176F36D">
              <w:rPr>
                <w:b w:val="0"/>
                <w:bCs w:val="0"/>
              </w:rPr>
              <w:t>/Tukarit</w:t>
            </w:r>
            <w:r>
              <w:br/>
            </w:r>
            <w:r w:rsidR="1176F36D">
              <w:rPr>
                <w:b w:val="0"/>
                <w:bCs w:val="0"/>
              </w:rPr>
              <w:t>Jynkän koulun alue</w:t>
            </w:r>
          </w:p>
        </w:tc>
        <w:tc>
          <w:tcPr>
            <w:tcW w:w="1127" w:type="dxa"/>
            <w:tcMar/>
          </w:tcPr>
          <w:p w:rsidR="1176F36D" w:rsidP="1176F36D" w:rsidRDefault="1176F36D" w14:paraId="40759C2B" w14:textId="17A05A21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Jynäri</w:t>
            </w:r>
            <w:r w:rsidR="1176F36D">
              <w:rPr>
                <w:b w:val="0"/>
                <w:bCs w:val="0"/>
              </w:rPr>
              <w:t>/</w:t>
            </w:r>
            <w:r w:rsidR="1176F36D">
              <w:rPr>
                <w:b w:val="0"/>
                <w:bCs w:val="0"/>
              </w:rPr>
              <w:t>Tukarit</w:t>
            </w:r>
            <w:r>
              <w:br/>
            </w:r>
            <w:r w:rsidR="1176F36D">
              <w:rPr>
                <w:b w:val="0"/>
                <w:bCs w:val="0"/>
              </w:rPr>
              <w:t>Jynkän koulun alue</w:t>
            </w:r>
          </w:p>
        </w:tc>
        <w:tc>
          <w:tcPr>
            <w:tcW w:w="1127" w:type="dxa"/>
            <w:tcMar/>
          </w:tcPr>
          <w:p w:rsidR="1176F36D" w:rsidP="1176F36D" w:rsidRDefault="1176F36D" w14:paraId="3290CE8D" w14:textId="0C56C00B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Op.huolto</w:t>
            </w:r>
            <w:r w:rsidR="1176F36D">
              <w:rPr>
                <w:b w:val="0"/>
                <w:bCs w:val="0"/>
              </w:rPr>
              <w:t>/OPO/LO</w:t>
            </w:r>
            <w:r>
              <w:br/>
            </w:r>
            <w:r w:rsidR="1176F36D">
              <w:rPr>
                <w:b w:val="0"/>
                <w:bCs w:val="0"/>
              </w:rPr>
              <w:t xml:space="preserve">Koulun </w:t>
            </w:r>
            <w:r w:rsidR="1176F36D">
              <w:rPr>
                <w:b w:val="0"/>
                <w:bCs w:val="0"/>
              </w:rPr>
              <w:t>omat</w:t>
            </w:r>
            <w:r w:rsidR="1176F36D">
              <w:rPr>
                <w:b w:val="0"/>
                <w:bCs w:val="0"/>
              </w:rPr>
              <w:t xml:space="preserve"> tilat</w:t>
            </w:r>
          </w:p>
        </w:tc>
        <w:tc>
          <w:tcPr>
            <w:tcW w:w="1127" w:type="dxa"/>
            <w:tcMar/>
          </w:tcPr>
          <w:p w:rsidR="1176F36D" w:rsidP="1176F36D" w:rsidRDefault="1176F36D" w14:paraId="4DA1ED84" w14:textId="5E352280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Op.huolto</w:t>
            </w:r>
            <w:r w:rsidR="1176F36D">
              <w:rPr>
                <w:b w:val="0"/>
                <w:bCs w:val="0"/>
              </w:rPr>
              <w:t>/OPO/LO</w:t>
            </w:r>
            <w:r>
              <w:br/>
            </w:r>
            <w:r w:rsidR="1176F36D">
              <w:rPr>
                <w:b w:val="0"/>
                <w:bCs w:val="0"/>
              </w:rPr>
              <w:t>Koulun omat tilat</w:t>
            </w:r>
          </w:p>
        </w:tc>
        <w:tc>
          <w:tcPr>
            <w:tcW w:w="1127" w:type="dxa"/>
            <w:tcMar/>
          </w:tcPr>
          <w:p w:rsidR="1176F36D" w:rsidP="1176F36D" w:rsidRDefault="1176F36D" w14:paraId="4F8F4EAE" w14:textId="1907F286">
            <w:pPr>
              <w:pStyle w:val="Normal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Tukarit</w:t>
            </w:r>
            <w:r w:rsidR="1176F36D">
              <w:rPr>
                <w:b w:val="0"/>
                <w:bCs w:val="0"/>
              </w:rPr>
              <w:t xml:space="preserve"> 2</w:t>
            </w:r>
            <w:r w:rsidR="1176F36D">
              <w:rPr>
                <w:b w:val="0"/>
                <w:bCs w:val="0"/>
              </w:rPr>
              <w:t>&amp;3</w:t>
            </w:r>
            <w:r>
              <w:br/>
            </w:r>
            <w:r w:rsidR="1176F36D">
              <w:rPr>
                <w:b w:val="0"/>
                <w:bCs w:val="0"/>
              </w:rPr>
              <w:t>Lippumäki</w:t>
            </w:r>
          </w:p>
        </w:tc>
        <w:tc>
          <w:tcPr>
            <w:tcW w:w="1127" w:type="dxa"/>
            <w:tcMar/>
          </w:tcPr>
          <w:p w:rsidR="1176F36D" w:rsidP="1176F36D" w:rsidRDefault="1176F36D" w14:paraId="1B9EC71F" w14:textId="140FAF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Tukarit</w:t>
            </w:r>
            <w:r w:rsidR="1176F36D">
              <w:rPr>
                <w:b w:val="0"/>
                <w:bCs w:val="0"/>
              </w:rPr>
              <w:t xml:space="preserve"> 2&amp;3</w:t>
            </w:r>
            <w:r>
              <w:br/>
            </w:r>
            <w:r w:rsidR="1176F36D">
              <w:rPr>
                <w:b w:val="0"/>
                <w:bCs w:val="0"/>
              </w:rPr>
              <w:t>Lippumäki</w:t>
            </w:r>
          </w:p>
        </w:tc>
        <w:tc>
          <w:tcPr>
            <w:tcW w:w="1127" w:type="dxa"/>
            <w:tcMar/>
          </w:tcPr>
          <w:p w:rsidR="1176F36D" w:rsidP="1176F36D" w:rsidRDefault="1176F36D" w14:paraId="3D3F96CC" w14:textId="02CA08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SRK/</w:t>
            </w:r>
            <w:r w:rsidR="1176F36D">
              <w:rPr>
                <w:b w:val="0"/>
                <w:bCs w:val="0"/>
              </w:rPr>
              <w:t>Tukarit</w:t>
            </w:r>
            <w:r w:rsidR="1176F36D">
              <w:rPr>
                <w:b w:val="0"/>
                <w:bCs w:val="0"/>
              </w:rPr>
              <w:t xml:space="preserve"> 4</w:t>
            </w:r>
            <w:r>
              <w:br/>
            </w:r>
            <w:r w:rsidR="1176F36D">
              <w:rPr>
                <w:b w:val="0"/>
                <w:bCs w:val="0"/>
              </w:rPr>
              <w:t>Kirkko/Koulun sali</w:t>
            </w:r>
          </w:p>
          <w:p w:rsidR="1176F36D" w:rsidP="1176F36D" w:rsidRDefault="1176F36D" w14:paraId="2990C0A2" w14:textId="76A5FA3B">
            <w:pPr>
              <w:pStyle w:val="Normal"/>
              <w:rPr>
                <w:b w:val="0"/>
                <w:bCs w:val="0"/>
              </w:rPr>
            </w:pPr>
          </w:p>
          <w:p w:rsidR="1176F36D" w:rsidP="1176F36D" w:rsidRDefault="1176F36D" w14:paraId="443829C6" w14:textId="30754164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1127" w:type="dxa"/>
            <w:tcMar/>
          </w:tcPr>
          <w:p w:rsidR="1176F36D" w:rsidP="1176F36D" w:rsidRDefault="1176F36D" w14:paraId="190D9567" w14:textId="02CA08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1176F36D">
              <w:rPr>
                <w:b w:val="0"/>
                <w:bCs w:val="0"/>
              </w:rPr>
              <w:t>SRK/Tukarit 4</w:t>
            </w:r>
            <w:r>
              <w:br/>
            </w:r>
            <w:r w:rsidR="1176F36D">
              <w:rPr>
                <w:b w:val="0"/>
                <w:bCs w:val="0"/>
              </w:rPr>
              <w:t>Kirkko/Koulun sali</w:t>
            </w:r>
          </w:p>
          <w:p w:rsidR="1176F36D" w:rsidP="1176F36D" w:rsidRDefault="1176F36D" w14:paraId="7571CCAF" w14:textId="43834685">
            <w:pPr>
              <w:pStyle w:val="Normal"/>
              <w:spacing w:line="240" w:lineRule="auto"/>
              <w:jc w:val="left"/>
              <w:rPr>
                <w:b w:val="0"/>
                <w:bCs w:val="0"/>
              </w:rPr>
            </w:pPr>
          </w:p>
        </w:tc>
      </w:tr>
    </w:tbl>
    <w:p w:rsidR="43271558" w:rsidP="6E53A863" w:rsidRDefault="43271558" w14:paraId="66A92414" w14:textId="4FD736F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lang w:val="en-US"/>
        </w:rPr>
      </w:pPr>
    </w:p>
    <w:sectPr>
      <w:pgSz w:w="11906" w:h="16838" w:orient="portrait"/>
      <w:pgMar w:top="900" w:right="1440" w:bottom="72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9b1c0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1049F9"/>
    <w:rsid w:val="008B992F"/>
    <w:rsid w:val="00AE77BE"/>
    <w:rsid w:val="0104FBD3"/>
    <w:rsid w:val="01814BD1"/>
    <w:rsid w:val="01DE0BC1"/>
    <w:rsid w:val="02A28F85"/>
    <w:rsid w:val="02A7AB1C"/>
    <w:rsid w:val="02CE855E"/>
    <w:rsid w:val="02F10CF6"/>
    <w:rsid w:val="02F10CF6"/>
    <w:rsid w:val="032FC62D"/>
    <w:rsid w:val="032FC62D"/>
    <w:rsid w:val="0354EADC"/>
    <w:rsid w:val="03B2C09E"/>
    <w:rsid w:val="03CDB8CB"/>
    <w:rsid w:val="0437CDF3"/>
    <w:rsid w:val="0466A250"/>
    <w:rsid w:val="048DB65D"/>
    <w:rsid w:val="04E2BA7F"/>
    <w:rsid w:val="04F8FB80"/>
    <w:rsid w:val="05194C27"/>
    <w:rsid w:val="056A7315"/>
    <w:rsid w:val="0578B77F"/>
    <w:rsid w:val="05A42D70"/>
    <w:rsid w:val="0601B8BC"/>
    <w:rsid w:val="064F2391"/>
    <w:rsid w:val="067EA677"/>
    <w:rsid w:val="06D4CC5A"/>
    <w:rsid w:val="06FE0B33"/>
    <w:rsid w:val="06FFD884"/>
    <w:rsid w:val="0775F67B"/>
    <w:rsid w:val="07FC21B0"/>
    <w:rsid w:val="0857984F"/>
    <w:rsid w:val="086D9107"/>
    <w:rsid w:val="0874A18F"/>
    <w:rsid w:val="0874A18F"/>
    <w:rsid w:val="08EFAB2A"/>
    <w:rsid w:val="090292EC"/>
    <w:rsid w:val="092032BD"/>
    <w:rsid w:val="097CB0A4"/>
    <w:rsid w:val="0A06B6AE"/>
    <w:rsid w:val="0A27F158"/>
    <w:rsid w:val="0A2F6F9D"/>
    <w:rsid w:val="0A2FF8B8"/>
    <w:rsid w:val="0A6033BB"/>
    <w:rsid w:val="0A7BDE99"/>
    <w:rsid w:val="0A9E9AFF"/>
    <w:rsid w:val="0ACB93F5"/>
    <w:rsid w:val="0B41AB4B"/>
    <w:rsid w:val="0BE2F1FB"/>
    <w:rsid w:val="0C136B08"/>
    <w:rsid w:val="0C649184"/>
    <w:rsid w:val="0C6F1D84"/>
    <w:rsid w:val="0D1B74A9"/>
    <w:rsid w:val="0D1B74A9"/>
    <w:rsid w:val="0DD49B75"/>
    <w:rsid w:val="0DFC95F4"/>
    <w:rsid w:val="0E607A97"/>
    <w:rsid w:val="0E767F3B"/>
    <w:rsid w:val="0EBA7FC8"/>
    <w:rsid w:val="0F03F198"/>
    <w:rsid w:val="0F4DADF6"/>
    <w:rsid w:val="0F8F639E"/>
    <w:rsid w:val="0FC71723"/>
    <w:rsid w:val="0FED4F5F"/>
    <w:rsid w:val="0FED4F5F"/>
    <w:rsid w:val="100AA5DF"/>
    <w:rsid w:val="104442E8"/>
    <w:rsid w:val="109A0512"/>
    <w:rsid w:val="10A2E7AE"/>
    <w:rsid w:val="1109EF14"/>
    <w:rsid w:val="1176F36D"/>
    <w:rsid w:val="120C3B74"/>
    <w:rsid w:val="12C86B41"/>
    <w:rsid w:val="13427C71"/>
    <w:rsid w:val="14D95DA5"/>
    <w:rsid w:val="15947982"/>
    <w:rsid w:val="15C50BCD"/>
    <w:rsid w:val="1648F63A"/>
    <w:rsid w:val="16814851"/>
    <w:rsid w:val="16A1E767"/>
    <w:rsid w:val="16A9A4C4"/>
    <w:rsid w:val="17444887"/>
    <w:rsid w:val="179E1670"/>
    <w:rsid w:val="17B893E9"/>
    <w:rsid w:val="17CD4A27"/>
    <w:rsid w:val="17D30D03"/>
    <w:rsid w:val="17E0181D"/>
    <w:rsid w:val="18271630"/>
    <w:rsid w:val="18392614"/>
    <w:rsid w:val="183C4B1D"/>
    <w:rsid w:val="193D5DA4"/>
    <w:rsid w:val="19EB5CD1"/>
    <w:rsid w:val="1A02AC9F"/>
    <w:rsid w:val="1A24CE91"/>
    <w:rsid w:val="1A98597F"/>
    <w:rsid w:val="1A9C383E"/>
    <w:rsid w:val="1AA08FD7"/>
    <w:rsid w:val="1ABBD8E3"/>
    <w:rsid w:val="1ADC1CCA"/>
    <w:rsid w:val="1AF4776F"/>
    <w:rsid w:val="1B2040AC"/>
    <w:rsid w:val="1B7A08F8"/>
    <w:rsid w:val="1BB7D098"/>
    <w:rsid w:val="1C70ABCD"/>
    <w:rsid w:val="1CAE8BD8"/>
    <w:rsid w:val="1CB3B789"/>
    <w:rsid w:val="1CC76378"/>
    <w:rsid w:val="1CD33C4D"/>
    <w:rsid w:val="1CF40D7E"/>
    <w:rsid w:val="1D07C674"/>
    <w:rsid w:val="1D13B33F"/>
    <w:rsid w:val="1D202C97"/>
    <w:rsid w:val="1D2B2EC5"/>
    <w:rsid w:val="1D9B439C"/>
    <w:rsid w:val="1DCA1505"/>
    <w:rsid w:val="1E01727C"/>
    <w:rsid w:val="1E034E69"/>
    <w:rsid w:val="1E7434B2"/>
    <w:rsid w:val="1EA74FE7"/>
    <w:rsid w:val="1EA74FE7"/>
    <w:rsid w:val="1EC77CD8"/>
    <w:rsid w:val="1EF6F330"/>
    <w:rsid w:val="1F530685"/>
    <w:rsid w:val="1F5FFDEB"/>
    <w:rsid w:val="1F7982DA"/>
    <w:rsid w:val="1F7DBEAE"/>
    <w:rsid w:val="1F7DBEAE"/>
    <w:rsid w:val="2011C900"/>
    <w:rsid w:val="2024AD10"/>
    <w:rsid w:val="203CD89F"/>
    <w:rsid w:val="209AA6E9"/>
    <w:rsid w:val="20A73055"/>
    <w:rsid w:val="20EA9DB0"/>
    <w:rsid w:val="20FB1329"/>
    <w:rsid w:val="212E9BD0"/>
    <w:rsid w:val="2146E02E"/>
    <w:rsid w:val="217F50FF"/>
    <w:rsid w:val="22094D04"/>
    <w:rsid w:val="22153D77"/>
    <w:rsid w:val="2268663C"/>
    <w:rsid w:val="2293EA5B"/>
    <w:rsid w:val="22B3347E"/>
    <w:rsid w:val="22B4C362"/>
    <w:rsid w:val="2320772F"/>
    <w:rsid w:val="234F2B9C"/>
    <w:rsid w:val="234F2B9C"/>
    <w:rsid w:val="237C6449"/>
    <w:rsid w:val="239F306C"/>
    <w:rsid w:val="23DCF33F"/>
    <w:rsid w:val="23EB460B"/>
    <w:rsid w:val="241B33CC"/>
    <w:rsid w:val="246CB7D4"/>
    <w:rsid w:val="252EBBA5"/>
    <w:rsid w:val="253CBD85"/>
    <w:rsid w:val="25A5B7C6"/>
    <w:rsid w:val="25B88EE2"/>
    <w:rsid w:val="267BE623"/>
    <w:rsid w:val="26A578A6"/>
    <w:rsid w:val="26CC3D32"/>
    <w:rsid w:val="26E58B60"/>
    <w:rsid w:val="26F9F3BF"/>
    <w:rsid w:val="26FF0A80"/>
    <w:rsid w:val="2701C80C"/>
    <w:rsid w:val="270E6D0D"/>
    <w:rsid w:val="273B7AB3"/>
    <w:rsid w:val="273C9FEA"/>
    <w:rsid w:val="274D5301"/>
    <w:rsid w:val="27866B06"/>
    <w:rsid w:val="2792CBB0"/>
    <w:rsid w:val="279342B9"/>
    <w:rsid w:val="27B4FEE3"/>
    <w:rsid w:val="27C78F51"/>
    <w:rsid w:val="27E4E410"/>
    <w:rsid w:val="28303CF3"/>
    <w:rsid w:val="28A47D6A"/>
    <w:rsid w:val="28C1E8C6"/>
    <w:rsid w:val="28C94464"/>
    <w:rsid w:val="28FAB236"/>
    <w:rsid w:val="29C79FF9"/>
    <w:rsid w:val="29F6D373"/>
    <w:rsid w:val="29FF166F"/>
    <w:rsid w:val="2A1E2F88"/>
    <w:rsid w:val="2A357DDC"/>
    <w:rsid w:val="2AC5D552"/>
    <w:rsid w:val="2B0DEF7C"/>
    <w:rsid w:val="2B1FB81B"/>
    <w:rsid w:val="2B375E17"/>
    <w:rsid w:val="2B511718"/>
    <w:rsid w:val="2B840BE1"/>
    <w:rsid w:val="2BC38B16"/>
    <w:rsid w:val="2BC85329"/>
    <w:rsid w:val="2BDA007A"/>
    <w:rsid w:val="2C0CA591"/>
    <w:rsid w:val="2C514C9F"/>
    <w:rsid w:val="2C9A98FB"/>
    <w:rsid w:val="2C9A98FB"/>
    <w:rsid w:val="2CB00FBD"/>
    <w:rsid w:val="2D6D30DE"/>
    <w:rsid w:val="2E1CE96C"/>
    <w:rsid w:val="2E7DD5F7"/>
    <w:rsid w:val="2EAE5A84"/>
    <w:rsid w:val="2ED791BD"/>
    <w:rsid w:val="2F03E763"/>
    <w:rsid w:val="2F2D6F82"/>
    <w:rsid w:val="2F2D6F82"/>
    <w:rsid w:val="2F567E3A"/>
    <w:rsid w:val="2F9422B4"/>
    <w:rsid w:val="2F98A493"/>
    <w:rsid w:val="2FA0AA1A"/>
    <w:rsid w:val="2FAD3363"/>
    <w:rsid w:val="2FCC99FB"/>
    <w:rsid w:val="2FE589DB"/>
    <w:rsid w:val="2FE589DB"/>
    <w:rsid w:val="2FEF349E"/>
    <w:rsid w:val="2FF2DBFA"/>
    <w:rsid w:val="3002DBA2"/>
    <w:rsid w:val="3002DBA2"/>
    <w:rsid w:val="30726E47"/>
    <w:rsid w:val="30B15B6F"/>
    <w:rsid w:val="30C165EA"/>
    <w:rsid w:val="3120DDAB"/>
    <w:rsid w:val="312A6D7C"/>
    <w:rsid w:val="31308323"/>
    <w:rsid w:val="320E2CBC"/>
    <w:rsid w:val="3219D493"/>
    <w:rsid w:val="327FFE70"/>
    <w:rsid w:val="328FA2D2"/>
    <w:rsid w:val="32BB580F"/>
    <w:rsid w:val="32D8A952"/>
    <w:rsid w:val="33A5A6AF"/>
    <w:rsid w:val="33D2F284"/>
    <w:rsid w:val="33E34879"/>
    <w:rsid w:val="33E9981C"/>
    <w:rsid w:val="33F93A10"/>
    <w:rsid w:val="341A9628"/>
    <w:rsid w:val="3430698F"/>
    <w:rsid w:val="344D4BD0"/>
    <w:rsid w:val="34538C52"/>
    <w:rsid w:val="345FDDA3"/>
    <w:rsid w:val="3475F982"/>
    <w:rsid w:val="34BD9637"/>
    <w:rsid w:val="34E4191F"/>
    <w:rsid w:val="34F916EF"/>
    <w:rsid w:val="351397AC"/>
    <w:rsid w:val="3566015A"/>
    <w:rsid w:val="3579EA97"/>
    <w:rsid w:val="35B3184D"/>
    <w:rsid w:val="35BC6C0B"/>
    <w:rsid w:val="35C09C85"/>
    <w:rsid w:val="35DA4C23"/>
    <w:rsid w:val="35E01420"/>
    <w:rsid w:val="35E01420"/>
    <w:rsid w:val="35EA3415"/>
    <w:rsid w:val="3612BFF6"/>
    <w:rsid w:val="3612BFF6"/>
    <w:rsid w:val="364C3D0D"/>
    <w:rsid w:val="369466C1"/>
    <w:rsid w:val="36A3A9ED"/>
    <w:rsid w:val="36C9EBFF"/>
    <w:rsid w:val="36FE54F0"/>
    <w:rsid w:val="371CC576"/>
    <w:rsid w:val="374746C0"/>
    <w:rsid w:val="3780529E"/>
    <w:rsid w:val="386D0064"/>
    <w:rsid w:val="3870C26C"/>
    <w:rsid w:val="387D438D"/>
    <w:rsid w:val="3884880F"/>
    <w:rsid w:val="3887ECA4"/>
    <w:rsid w:val="38C9B3BD"/>
    <w:rsid w:val="38F89A4A"/>
    <w:rsid w:val="395A5516"/>
    <w:rsid w:val="39838597"/>
    <w:rsid w:val="39E5CB55"/>
    <w:rsid w:val="39FDA928"/>
    <w:rsid w:val="3A276D8E"/>
    <w:rsid w:val="3A45448F"/>
    <w:rsid w:val="3A9C0AC9"/>
    <w:rsid w:val="3AA49FA5"/>
    <w:rsid w:val="3ABC4B43"/>
    <w:rsid w:val="3AD8729D"/>
    <w:rsid w:val="3B3D356D"/>
    <w:rsid w:val="3B8E325D"/>
    <w:rsid w:val="3B97B6CE"/>
    <w:rsid w:val="3BE34279"/>
    <w:rsid w:val="3C17E0F0"/>
    <w:rsid w:val="3C66A4B0"/>
    <w:rsid w:val="3C6EF60F"/>
    <w:rsid w:val="3C80374A"/>
    <w:rsid w:val="3CE98E90"/>
    <w:rsid w:val="3CEB3422"/>
    <w:rsid w:val="3D45C057"/>
    <w:rsid w:val="3D75A7DA"/>
    <w:rsid w:val="3D82B283"/>
    <w:rsid w:val="3DB395FD"/>
    <w:rsid w:val="3DC8D1A5"/>
    <w:rsid w:val="3DD27182"/>
    <w:rsid w:val="3DF4A197"/>
    <w:rsid w:val="3E1BCC85"/>
    <w:rsid w:val="3E7F410E"/>
    <w:rsid w:val="3E9FAEFF"/>
    <w:rsid w:val="3EAE0945"/>
    <w:rsid w:val="3ECB4AB4"/>
    <w:rsid w:val="3F104CAA"/>
    <w:rsid w:val="3F44F39D"/>
    <w:rsid w:val="3F7AABC2"/>
    <w:rsid w:val="3FA57AAD"/>
    <w:rsid w:val="40077A59"/>
    <w:rsid w:val="41165926"/>
    <w:rsid w:val="4146D347"/>
    <w:rsid w:val="416BF047"/>
    <w:rsid w:val="417F6465"/>
    <w:rsid w:val="419C2206"/>
    <w:rsid w:val="41C64E35"/>
    <w:rsid w:val="41E4D303"/>
    <w:rsid w:val="41EDA145"/>
    <w:rsid w:val="421F39FC"/>
    <w:rsid w:val="4285E10B"/>
    <w:rsid w:val="43271558"/>
    <w:rsid w:val="4350E249"/>
    <w:rsid w:val="4350E249"/>
    <w:rsid w:val="435AC29B"/>
    <w:rsid w:val="439013B1"/>
    <w:rsid w:val="43B61ADD"/>
    <w:rsid w:val="43DB4B07"/>
    <w:rsid w:val="442D7339"/>
    <w:rsid w:val="443ACDEB"/>
    <w:rsid w:val="44A144FA"/>
    <w:rsid w:val="44A8DF56"/>
    <w:rsid w:val="44AF4A93"/>
    <w:rsid w:val="44B29D3E"/>
    <w:rsid w:val="44BB65B6"/>
    <w:rsid w:val="44DDBEDB"/>
    <w:rsid w:val="4550FD1E"/>
    <w:rsid w:val="4566CECE"/>
    <w:rsid w:val="45C347AA"/>
    <w:rsid w:val="460F97AB"/>
    <w:rsid w:val="469F8FEE"/>
    <w:rsid w:val="47105249"/>
    <w:rsid w:val="47405F44"/>
    <w:rsid w:val="47A112A9"/>
    <w:rsid w:val="4847524F"/>
    <w:rsid w:val="484E132E"/>
    <w:rsid w:val="48518D9A"/>
    <w:rsid w:val="48B36570"/>
    <w:rsid w:val="48FE4AAA"/>
    <w:rsid w:val="4913B7AD"/>
    <w:rsid w:val="4954F6F0"/>
    <w:rsid w:val="496D4C06"/>
    <w:rsid w:val="4997300A"/>
    <w:rsid w:val="499C3D0F"/>
    <w:rsid w:val="49AE84FB"/>
    <w:rsid w:val="49D36F86"/>
    <w:rsid w:val="49F0E6E6"/>
    <w:rsid w:val="4A135FCA"/>
    <w:rsid w:val="4A1D4877"/>
    <w:rsid w:val="4A497738"/>
    <w:rsid w:val="4A6FA987"/>
    <w:rsid w:val="4AB2F03D"/>
    <w:rsid w:val="4AD569B0"/>
    <w:rsid w:val="4ADC3125"/>
    <w:rsid w:val="4B4C539F"/>
    <w:rsid w:val="4BC244CE"/>
    <w:rsid w:val="4C43BB3E"/>
    <w:rsid w:val="4C546BA8"/>
    <w:rsid w:val="4CEC2FA5"/>
    <w:rsid w:val="4D045777"/>
    <w:rsid w:val="4D299FF8"/>
    <w:rsid w:val="4D6196F9"/>
    <w:rsid w:val="4DEAC70D"/>
    <w:rsid w:val="4DF63C86"/>
    <w:rsid w:val="4E026F1A"/>
    <w:rsid w:val="4E216468"/>
    <w:rsid w:val="4E22EFDC"/>
    <w:rsid w:val="4E46BD4B"/>
    <w:rsid w:val="4E6598F8"/>
    <w:rsid w:val="4F26F522"/>
    <w:rsid w:val="4F284EC9"/>
    <w:rsid w:val="4F4CD159"/>
    <w:rsid w:val="501969D3"/>
    <w:rsid w:val="501C82D8"/>
    <w:rsid w:val="506C9668"/>
    <w:rsid w:val="509D8EBC"/>
    <w:rsid w:val="50D99244"/>
    <w:rsid w:val="5169CC2E"/>
    <w:rsid w:val="5193FD2D"/>
    <w:rsid w:val="51D7A7C5"/>
    <w:rsid w:val="5204073E"/>
    <w:rsid w:val="52209DF2"/>
    <w:rsid w:val="5226EBC0"/>
    <w:rsid w:val="52595992"/>
    <w:rsid w:val="531C0A8D"/>
    <w:rsid w:val="53350BED"/>
    <w:rsid w:val="5355555C"/>
    <w:rsid w:val="5365490F"/>
    <w:rsid w:val="5444F0DC"/>
    <w:rsid w:val="54683F4F"/>
    <w:rsid w:val="5480154A"/>
    <w:rsid w:val="5484FEC4"/>
    <w:rsid w:val="54C66779"/>
    <w:rsid w:val="54CCD2DE"/>
    <w:rsid w:val="55027D2C"/>
    <w:rsid w:val="555E0B5C"/>
    <w:rsid w:val="5589EDC1"/>
    <w:rsid w:val="558DF6B1"/>
    <w:rsid w:val="561A7536"/>
    <w:rsid w:val="56559EC7"/>
    <w:rsid w:val="5699C82C"/>
    <w:rsid w:val="5699C82C"/>
    <w:rsid w:val="56C610BC"/>
    <w:rsid w:val="56CB2EB2"/>
    <w:rsid w:val="57BD3D3D"/>
    <w:rsid w:val="58030B26"/>
    <w:rsid w:val="581B71DF"/>
    <w:rsid w:val="581EE206"/>
    <w:rsid w:val="58297211"/>
    <w:rsid w:val="58FFA6D3"/>
    <w:rsid w:val="5902D5E3"/>
    <w:rsid w:val="59063EEE"/>
    <w:rsid w:val="596AA593"/>
    <w:rsid w:val="5976236B"/>
    <w:rsid w:val="5A57D311"/>
    <w:rsid w:val="5A8637D1"/>
    <w:rsid w:val="5AA15988"/>
    <w:rsid w:val="5AF8C9F5"/>
    <w:rsid w:val="5B11E90E"/>
    <w:rsid w:val="5B203331"/>
    <w:rsid w:val="5B294EF3"/>
    <w:rsid w:val="5B4E19DD"/>
    <w:rsid w:val="5BA0A505"/>
    <w:rsid w:val="5C27BB7C"/>
    <w:rsid w:val="5CCD10D8"/>
    <w:rsid w:val="5CFB96BF"/>
    <w:rsid w:val="5D0240F5"/>
    <w:rsid w:val="5D23CEC8"/>
    <w:rsid w:val="5D679034"/>
    <w:rsid w:val="5D6F70AC"/>
    <w:rsid w:val="5D77F57F"/>
    <w:rsid w:val="5E0E0CDE"/>
    <w:rsid w:val="5E840710"/>
    <w:rsid w:val="5EBA04DB"/>
    <w:rsid w:val="5F1947B2"/>
    <w:rsid w:val="5F51CB9B"/>
    <w:rsid w:val="5F531D3B"/>
    <w:rsid w:val="5F9C26D1"/>
    <w:rsid w:val="5F9C26D1"/>
    <w:rsid w:val="5FA19311"/>
    <w:rsid w:val="5FA2B8AF"/>
    <w:rsid w:val="5FAE2836"/>
    <w:rsid w:val="5FFC1398"/>
    <w:rsid w:val="606BA752"/>
    <w:rsid w:val="60866003"/>
    <w:rsid w:val="60CAB576"/>
    <w:rsid w:val="6152CF61"/>
    <w:rsid w:val="6184BB56"/>
    <w:rsid w:val="618C5ECF"/>
    <w:rsid w:val="61F38DF6"/>
    <w:rsid w:val="6232E107"/>
    <w:rsid w:val="626CAFAA"/>
    <w:rsid w:val="62996024"/>
    <w:rsid w:val="62ADD9CD"/>
    <w:rsid w:val="62F40FE8"/>
    <w:rsid w:val="634804AD"/>
    <w:rsid w:val="637028F7"/>
    <w:rsid w:val="63F8D3DE"/>
    <w:rsid w:val="6419CE52"/>
    <w:rsid w:val="64476F4A"/>
    <w:rsid w:val="645B85AD"/>
    <w:rsid w:val="64A80053"/>
    <w:rsid w:val="64CEAA26"/>
    <w:rsid w:val="657AB548"/>
    <w:rsid w:val="65AD57AC"/>
    <w:rsid w:val="65BFB282"/>
    <w:rsid w:val="65DF9758"/>
    <w:rsid w:val="65E82343"/>
    <w:rsid w:val="65F93CA1"/>
    <w:rsid w:val="66043A32"/>
    <w:rsid w:val="6615A74A"/>
    <w:rsid w:val="6618655E"/>
    <w:rsid w:val="6639041A"/>
    <w:rsid w:val="6683D376"/>
    <w:rsid w:val="66DCCA44"/>
    <w:rsid w:val="66F311C8"/>
    <w:rsid w:val="6719FEEB"/>
    <w:rsid w:val="67E0BC2D"/>
    <w:rsid w:val="67EA8265"/>
    <w:rsid w:val="67F7AA40"/>
    <w:rsid w:val="681049F9"/>
    <w:rsid w:val="68A0E6E3"/>
    <w:rsid w:val="68A92D1C"/>
    <w:rsid w:val="68D71006"/>
    <w:rsid w:val="699E6C2F"/>
    <w:rsid w:val="69D1DDBA"/>
    <w:rsid w:val="69F9AB65"/>
    <w:rsid w:val="6A19A44D"/>
    <w:rsid w:val="6A1CCB26"/>
    <w:rsid w:val="6A3A3B32"/>
    <w:rsid w:val="6A87BB77"/>
    <w:rsid w:val="6A87BB77"/>
    <w:rsid w:val="6AAA810B"/>
    <w:rsid w:val="6AB95199"/>
    <w:rsid w:val="6AD533D6"/>
    <w:rsid w:val="6B2FDDAD"/>
    <w:rsid w:val="6B98806A"/>
    <w:rsid w:val="6C252803"/>
    <w:rsid w:val="6C276CA7"/>
    <w:rsid w:val="6C40868D"/>
    <w:rsid w:val="6C9419D3"/>
    <w:rsid w:val="6D81DD40"/>
    <w:rsid w:val="6DDC3FF4"/>
    <w:rsid w:val="6DF1FB10"/>
    <w:rsid w:val="6E34B8D5"/>
    <w:rsid w:val="6E3D06E1"/>
    <w:rsid w:val="6E53A863"/>
    <w:rsid w:val="6EBB01E1"/>
    <w:rsid w:val="6EDDE63D"/>
    <w:rsid w:val="6EFFFDCE"/>
    <w:rsid w:val="6F03C6B9"/>
    <w:rsid w:val="6F5B0CAC"/>
    <w:rsid w:val="6F93D1FB"/>
    <w:rsid w:val="6F93D1FB"/>
    <w:rsid w:val="6FD8A2C9"/>
    <w:rsid w:val="6FE898D0"/>
    <w:rsid w:val="7029AEC3"/>
    <w:rsid w:val="709FD555"/>
    <w:rsid w:val="71156BD3"/>
    <w:rsid w:val="7119DB6A"/>
    <w:rsid w:val="71203014"/>
    <w:rsid w:val="712FF75E"/>
    <w:rsid w:val="71386739"/>
    <w:rsid w:val="715801D1"/>
    <w:rsid w:val="719D3A04"/>
    <w:rsid w:val="72024E31"/>
    <w:rsid w:val="725567E4"/>
    <w:rsid w:val="72DDA7E2"/>
    <w:rsid w:val="72E01C53"/>
    <w:rsid w:val="72F205FF"/>
    <w:rsid w:val="7304D301"/>
    <w:rsid w:val="7378E38B"/>
    <w:rsid w:val="742559CE"/>
    <w:rsid w:val="742C68CE"/>
    <w:rsid w:val="7499E5DF"/>
    <w:rsid w:val="74A757D8"/>
    <w:rsid w:val="74F41871"/>
    <w:rsid w:val="74F41871"/>
    <w:rsid w:val="74FD0E86"/>
    <w:rsid w:val="75273F61"/>
    <w:rsid w:val="754230E2"/>
    <w:rsid w:val="755D6002"/>
    <w:rsid w:val="7645AA38"/>
    <w:rsid w:val="7645AA38"/>
    <w:rsid w:val="764EDA1C"/>
    <w:rsid w:val="769A1EEB"/>
    <w:rsid w:val="769A1EEB"/>
    <w:rsid w:val="76CAB2EA"/>
    <w:rsid w:val="7730A010"/>
    <w:rsid w:val="77760A6B"/>
    <w:rsid w:val="77ED648A"/>
    <w:rsid w:val="78176EC1"/>
    <w:rsid w:val="781DD595"/>
    <w:rsid w:val="78C2F691"/>
    <w:rsid w:val="78C2F691"/>
    <w:rsid w:val="78D069AD"/>
    <w:rsid w:val="78D677C1"/>
    <w:rsid w:val="78EE36E7"/>
    <w:rsid w:val="79183597"/>
    <w:rsid w:val="79570C5A"/>
    <w:rsid w:val="795B2499"/>
    <w:rsid w:val="796D681A"/>
    <w:rsid w:val="799C9C6C"/>
    <w:rsid w:val="79A5B25E"/>
    <w:rsid w:val="79DE3232"/>
    <w:rsid w:val="7A33C620"/>
    <w:rsid w:val="7A4378E3"/>
    <w:rsid w:val="7A7C5A01"/>
    <w:rsid w:val="7A91FACA"/>
    <w:rsid w:val="7AFB0A55"/>
    <w:rsid w:val="7B4C4547"/>
    <w:rsid w:val="7B4C4547"/>
    <w:rsid w:val="7B9F42E1"/>
    <w:rsid w:val="7C3A8F20"/>
    <w:rsid w:val="7C5F2391"/>
    <w:rsid w:val="7CA173E4"/>
    <w:rsid w:val="7CC0E94F"/>
    <w:rsid w:val="7CCEDC05"/>
    <w:rsid w:val="7CE9922E"/>
    <w:rsid w:val="7CEBC822"/>
    <w:rsid w:val="7CF12EA1"/>
    <w:rsid w:val="7CFC30DC"/>
    <w:rsid w:val="7CFC30DC"/>
    <w:rsid w:val="7D250856"/>
    <w:rsid w:val="7D5D27FA"/>
    <w:rsid w:val="7D8155FE"/>
    <w:rsid w:val="7DC2122D"/>
    <w:rsid w:val="7E36B2E5"/>
    <w:rsid w:val="7EF96394"/>
    <w:rsid w:val="7EFAC31D"/>
    <w:rsid w:val="7F073899"/>
    <w:rsid w:val="7F31EB94"/>
    <w:rsid w:val="7F830D62"/>
    <w:rsid w:val="7F881F33"/>
    <w:rsid w:val="7FD6B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049F9"/>
  <w15:chartTrackingRefBased/>
  <w15:docId w15:val="{416F1795-3831-4AC6-A38A-B1AF088318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FA0AA1A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36C9EBFF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link w:val="Heading1Char"/>
    <w:qFormat/>
    <w:rsid w:val="7F830D62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1Char" w:customStyle="true">
    <w:uiPriority w:val="9"/>
    <w:name w:val="Heading 1 Char"/>
    <w:basedOn w:val="DefaultParagraphFont"/>
    <w:link w:val="Heading1"/>
    <w:rsid w:val="7F830D62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</w:style>
  <w:style w:type="character" w:styleId="Heading2Char" w:customStyle="true">
    <w:uiPriority w:val="9"/>
    <w:name w:val="Heading 2 Char"/>
    <w:basedOn w:val="DefaultParagraphFont"/>
    <w:rsid w:val="7F830D62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6322cd60d9c41b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2025-01-28T10:28:34.8446476Z</dcterms:created>
  <dcterms:modified xsi:type="dcterms:W3CDTF">2025-05-19T07:29:55.7440221Z</dcterms:modified>
  <dc:creator>Voutilainen Minna Kristiina</dc:creator>
  <lastModifiedBy>Voutilainen Minna Kristiina</lastModifiedBy>
</coreProperties>
</file>