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EFEA" w14:textId="77777777" w:rsidR="002B07C5" w:rsidRPr="00FD3D02" w:rsidRDefault="00CA6EE8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’</w:t>
      </w:r>
      <w:r w:rsidR="002B07C5"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01B5A02E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FCEB2B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27AB048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66DA7F8B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675BEE08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4CC7906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1EFAD386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034213E9" w14:textId="77777777" w:rsidTr="00DE4D01">
        <w:tc>
          <w:tcPr>
            <w:tcW w:w="4508" w:type="dxa"/>
          </w:tcPr>
          <w:p w14:paraId="17917FF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3E6063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6A8A02C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B99D4CD" w14:textId="55EA8271" w:rsidR="008D3FF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Varhaiskasvatusyksikön</w:t>
            </w:r>
            <w:r w:rsidR="008D3FF1">
              <w:rPr>
                <w:rFonts w:ascii="Verdana" w:hAnsi="Verdana"/>
              </w:rPr>
              <w:t xml:space="preserve"> johtaja:</w:t>
            </w:r>
          </w:p>
          <w:p w14:paraId="67859902" w14:textId="77777777" w:rsidR="008D3FF1" w:rsidRDefault="008D3FF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Minna Tirkkonen</w:t>
            </w:r>
          </w:p>
          <w:p w14:paraId="0B4BC815" w14:textId="77777777" w:rsidR="008D3FF1" w:rsidRDefault="008D3FF1" w:rsidP="00DE4D0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Juantehtaan</w:t>
            </w:r>
            <w:proofErr w:type="spellEnd"/>
            <w:r>
              <w:rPr>
                <w:rFonts w:ascii="Verdana" w:hAnsi="Verdana"/>
              </w:rPr>
              <w:t xml:space="preserve"> koulun rehtori:</w:t>
            </w:r>
          </w:p>
          <w:p w14:paraId="754785BF" w14:textId="22048CC3" w:rsidR="008D3FF1" w:rsidRDefault="008D3FF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</w:t>
            </w:r>
            <w:r w:rsidR="005D73E1">
              <w:rPr>
                <w:rFonts w:ascii="Verdana" w:hAnsi="Verdana"/>
              </w:rPr>
              <w:t>Jukka Raiskinmäki</w:t>
            </w:r>
          </w:p>
          <w:p w14:paraId="2398D2E2" w14:textId="77777777" w:rsidR="005D73E1" w:rsidRDefault="005D73E1" w:rsidP="00DE4D01">
            <w:pPr>
              <w:rPr>
                <w:rFonts w:ascii="Verdana" w:hAnsi="Verdana"/>
              </w:rPr>
            </w:pPr>
          </w:p>
          <w:p w14:paraId="447C7F4B" w14:textId="11A0944A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Alkuopettajat: </w:t>
            </w:r>
            <w:r w:rsidR="005D73E1">
              <w:rPr>
                <w:rFonts w:ascii="Verdana" w:hAnsi="Verdana"/>
              </w:rPr>
              <w:t>Pirjo Puustinen</w:t>
            </w:r>
          </w:p>
          <w:p w14:paraId="5865A223" w14:textId="6ABBD04E" w:rsidR="005D73E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Sonja Lappalainen</w:t>
            </w:r>
          </w:p>
          <w:p w14:paraId="6BDD0E70" w14:textId="6E43F71C" w:rsidR="007B7A5C" w:rsidRDefault="00DB3C4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Apulaisjohtaja Soile Juvonen </w:t>
            </w:r>
          </w:p>
          <w:p w14:paraId="772C45B2" w14:textId="77777777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Varhaiskasvatuksen opettajat: </w:t>
            </w:r>
          </w:p>
          <w:p w14:paraId="787ABB9E" w14:textId="77777777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Pirjo Karioja</w:t>
            </w:r>
          </w:p>
          <w:p w14:paraId="177C8347" w14:textId="78B72943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Heidi Pirinen</w:t>
            </w:r>
          </w:p>
          <w:p w14:paraId="25B6EE92" w14:textId="42421466" w:rsidR="005D73E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lastenhoitajat:</w:t>
            </w:r>
          </w:p>
          <w:p w14:paraId="7C156FCF" w14:textId="7151CE4F" w:rsidR="005D73E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Heli Koistinen</w:t>
            </w:r>
          </w:p>
          <w:p w14:paraId="6A64A0E9" w14:textId="4698D1BA" w:rsidR="005D73E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Tiina Räsänen</w:t>
            </w:r>
          </w:p>
          <w:p w14:paraId="1EC4FD68" w14:textId="6FB2AA74" w:rsidR="005D3EC6" w:rsidRDefault="00B67C6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Ryhmäavustaja</w:t>
            </w:r>
            <w:r w:rsidR="005D3EC6">
              <w:rPr>
                <w:rFonts w:ascii="Verdana" w:hAnsi="Verdana"/>
              </w:rPr>
              <w:t>:</w:t>
            </w:r>
          </w:p>
          <w:p w14:paraId="344214D5" w14:textId="0BF172CD" w:rsidR="005D73E1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Ulla-Riikka Kukkonen</w:t>
            </w:r>
          </w:p>
          <w:p w14:paraId="063A449E" w14:textId="001675F0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</w:t>
            </w:r>
          </w:p>
          <w:p w14:paraId="04671FF8" w14:textId="3325A75D" w:rsidR="005D3EC6" w:rsidRPr="00FD3D02" w:rsidRDefault="005D3EC6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19AA256B" w14:textId="77777777" w:rsidTr="00DE4D01">
        <w:tc>
          <w:tcPr>
            <w:tcW w:w="4508" w:type="dxa"/>
          </w:tcPr>
          <w:p w14:paraId="1902889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13E01FD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12DF133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2EFEED5" w14:textId="3FB8549F" w:rsidR="002B07C5" w:rsidRPr="00FD3D02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30.8.2023</w:t>
            </w:r>
          </w:p>
        </w:tc>
      </w:tr>
      <w:tr w:rsidR="002B07C5" w:rsidRPr="00FD3D02" w14:paraId="4F43DA13" w14:textId="77777777" w:rsidTr="00DE4D01">
        <w:tc>
          <w:tcPr>
            <w:tcW w:w="4508" w:type="dxa"/>
          </w:tcPr>
          <w:p w14:paraId="2F6A2AA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6F305A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042CF8B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C4D5F0A" w14:textId="4400B959" w:rsidR="005D73E1" w:rsidRPr="00FD3D02" w:rsidRDefault="005D73E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15.5.2024</w:t>
            </w:r>
            <w:r w:rsidR="000324C3">
              <w:rPr>
                <w:rFonts w:ascii="Verdana" w:hAnsi="Verdana"/>
              </w:rPr>
              <w:t>, hanketyöntekijät Elisa ja Jenni mukana</w:t>
            </w:r>
          </w:p>
        </w:tc>
      </w:tr>
      <w:tr w:rsidR="002B07C5" w:rsidRPr="00FD3D02" w14:paraId="750354E6" w14:textId="77777777" w:rsidTr="00DE4D01">
        <w:tc>
          <w:tcPr>
            <w:tcW w:w="4508" w:type="dxa"/>
          </w:tcPr>
          <w:p w14:paraId="7911E3C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E5BC06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60F00B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95526E9" w14:textId="2B4B0E07" w:rsidR="00DB3C49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30.8.2023</w:t>
            </w:r>
          </w:p>
          <w:p w14:paraId="7965F76F" w14:textId="36C5F0F7" w:rsidR="000324C3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15.5.2024</w:t>
            </w:r>
          </w:p>
          <w:p w14:paraId="62BA034D" w14:textId="3067613D" w:rsidR="000324C3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Kutsutaan koolle tarvittaessa</w:t>
            </w:r>
          </w:p>
          <w:p w14:paraId="01DF77CB" w14:textId="77777777" w:rsidR="001E6E3D" w:rsidRPr="00FD3D02" w:rsidRDefault="001E6E3D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539DF7AA" w14:textId="77777777" w:rsidTr="00DE4D01">
        <w:tc>
          <w:tcPr>
            <w:tcW w:w="4508" w:type="dxa"/>
          </w:tcPr>
          <w:p w14:paraId="1BDCF79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712316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5FFDC09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5BD60BE" w14:textId="77777777" w:rsidR="002B07C5" w:rsidRDefault="006B2D3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Eskarit, ykköset ja kakkoset.</w:t>
            </w:r>
          </w:p>
          <w:p w14:paraId="708AB050" w14:textId="77777777" w:rsidR="000324C3" w:rsidRDefault="000324C3" w:rsidP="00DE4D01">
            <w:pPr>
              <w:rPr>
                <w:rFonts w:ascii="Verdana" w:hAnsi="Verdana"/>
              </w:rPr>
            </w:pPr>
          </w:p>
          <w:p w14:paraId="0A11C152" w14:textId="77777777" w:rsidR="000324C3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22 + 18 + </w:t>
            </w:r>
            <w:proofErr w:type="gramStart"/>
            <w:r>
              <w:rPr>
                <w:rFonts w:ascii="Verdana" w:hAnsi="Verdana"/>
              </w:rPr>
              <w:t>20-21</w:t>
            </w:r>
            <w:proofErr w:type="gramEnd"/>
          </w:p>
          <w:p w14:paraId="5F1CADA7" w14:textId="233283CA" w:rsidR="000324C3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 + ykköset = jako kolmeen ryhmään</w:t>
            </w:r>
          </w:p>
          <w:p w14:paraId="24D32778" w14:textId="695FF24B" w:rsidR="000324C3" w:rsidRPr="00FD3D02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 + ykköset + kakkoset = jako neljään</w:t>
            </w:r>
          </w:p>
        </w:tc>
      </w:tr>
      <w:tr w:rsidR="002B07C5" w:rsidRPr="00FD3D02" w14:paraId="04EB434B" w14:textId="77777777" w:rsidTr="00DE4D01">
        <w:tc>
          <w:tcPr>
            <w:tcW w:w="4508" w:type="dxa"/>
          </w:tcPr>
          <w:p w14:paraId="6E33232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D771D2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76364E0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5CE426" w14:textId="77777777" w:rsidR="002B07C5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ja esikoulun lähiympäristö</w:t>
            </w:r>
          </w:p>
          <w:p w14:paraId="32A94BDD" w14:textId="46B714FB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</w:t>
            </w:r>
            <w:r w:rsidR="006B2D34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lun luokkatilat</w:t>
            </w:r>
            <w:r w:rsidR="000324C3">
              <w:rPr>
                <w:rFonts w:ascii="Verdana" w:hAnsi="Verdana"/>
              </w:rPr>
              <w:t xml:space="preserve"> ja esiopetuksen ryhmätilat päiväkodilla</w:t>
            </w:r>
            <w:r w:rsidR="002213B8">
              <w:rPr>
                <w:rFonts w:ascii="Verdana" w:hAnsi="Verdana"/>
              </w:rPr>
              <w:t>.</w:t>
            </w:r>
          </w:p>
          <w:p w14:paraId="23D030C2" w14:textId="77777777" w:rsidR="005D3EC6" w:rsidRPr="00FD3D02" w:rsidRDefault="005D3EC6" w:rsidP="00DE4D01">
            <w:pPr>
              <w:rPr>
                <w:rFonts w:ascii="Verdana" w:hAnsi="Verdana"/>
              </w:rPr>
            </w:pPr>
          </w:p>
        </w:tc>
      </w:tr>
    </w:tbl>
    <w:p w14:paraId="50814C4B" w14:textId="77777777" w:rsidR="002B07C5" w:rsidRPr="00FD3D02" w:rsidRDefault="002B07C5" w:rsidP="002B07C5">
      <w:pPr>
        <w:rPr>
          <w:rFonts w:ascii="Verdana" w:hAnsi="Verdana"/>
        </w:rPr>
      </w:pPr>
    </w:p>
    <w:p w14:paraId="0B58ADFE" w14:textId="77777777" w:rsidR="002B07C5" w:rsidRDefault="002B07C5" w:rsidP="002B07C5">
      <w:r>
        <w:br w:type="page"/>
      </w:r>
    </w:p>
    <w:p w14:paraId="6417AD7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7B664694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1DAE9D3E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ED32891" w14:textId="77777777" w:rsidR="002B07C5" w:rsidRPr="00FD3D02" w:rsidRDefault="002B07C5" w:rsidP="002B07C5">
      <w:pPr>
        <w:rPr>
          <w:rFonts w:ascii="Verdana" w:hAnsi="Verdana"/>
        </w:rPr>
      </w:pPr>
    </w:p>
    <w:p w14:paraId="15C822BD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39E95AE4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ECE247D" w14:textId="77777777" w:rsidTr="00DE4D01">
        <w:tc>
          <w:tcPr>
            <w:tcW w:w="9016" w:type="dxa"/>
          </w:tcPr>
          <w:p w14:paraId="4850B970" w14:textId="77777777" w:rsidR="005D3EC6" w:rsidRDefault="005D3EC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Ryhmät: siniset, punaiset, keltaiset ja vihreät.</w:t>
            </w:r>
            <w:r w:rsidR="001E6E3D">
              <w:rPr>
                <w:rFonts w:ascii="Verdana" w:hAnsi="Verdana"/>
              </w:rPr>
              <w:t xml:space="preserve"> </w:t>
            </w:r>
          </w:p>
          <w:p w14:paraId="5BE6EB02" w14:textId="6AFA7274" w:rsidR="001E6E3D" w:rsidRDefault="001E6E3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Kaikissa ryhmissä eskareita, ykkösiä ja kakkosia</w:t>
            </w:r>
            <w:r w:rsidR="0075727D">
              <w:rPr>
                <w:rFonts w:ascii="Verdana" w:hAnsi="Verdana"/>
              </w:rPr>
              <w:t>.</w:t>
            </w:r>
          </w:p>
          <w:p w14:paraId="2505B352" w14:textId="4172B8D2" w:rsidR="000324C3" w:rsidRDefault="000324C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Vaihtoehtoisesti eskarit + ykköset vain yhdessä</w:t>
            </w:r>
          </w:p>
          <w:p w14:paraId="44D28617" w14:textId="2764D816" w:rsidR="001E6E3D" w:rsidRDefault="001E6E3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Aika:</w:t>
            </w:r>
            <w:r w:rsidR="00EB28F0"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klo 9-10.</w:t>
            </w:r>
            <w:r w:rsidR="000324C3">
              <w:rPr>
                <w:rFonts w:ascii="Verdana" w:hAnsi="Verdana"/>
              </w:rPr>
              <w:t>20</w:t>
            </w:r>
            <w:proofErr w:type="gramEnd"/>
            <w:r w:rsidR="006355B6">
              <w:rPr>
                <w:rFonts w:ascii="Verdana" w:hAnsi="Verdana"/>
              </w:rPr>
              <w:t xml:space="preserve"> kerran kuukaudessa</w:t>
            </w:r>
            <w:r w:rsidR="00DB3C49">
              <w:rPr>
                <w:rFonts w:ascii="Verdana" w:hAnsi="Verdana"/>
              </w:rPr>
              <w:t>.</w:t>
            </w:r>
          </w:p>
          <w:p w14:paraId="62C2979C" w14:textId="5E3F30C9" w:rsidR="00DF0B2F" w:rsidRDefault="00DF0B2F" w:rsidP="00DE4D01">
            <w:pPr>
              <w:rPr>
                <w:rFonts w:ascii="Verdana" w:hAnsi="Verdana"/>
              </w:rPr>
            </w:pPr>
          </w:p>
          <w:p w14:paraId="393F6530" w14:textId="5019B7EE" w:rsidR="00DF0B2F" w:rsidRDefault="00DF0B2F" w:rsidP="00DE4D01">
            <w:pPr>
              <w:rPr>
                <w:rFonts w:ascii="Verdana" w:hAnsi="Verdana"/>
              </w:rPr>
            </w:pPr>
          </w:p>
          <w:p w14:paraId="05B208F8" w14:textId="1AC56DE3" w:rsidR="00DF0B2F" w:rsidRDefault="00DF0B2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Kysytään Parasta vuorovaikutusta – hankkeen työntekijöiltä ideoita </w:t>
            </w:r>
          </w:p>
          <w:p w14:paraId="5B6EFC71" w14:textId="77777777" w:rsidR="003C0816" w:rsidRDefault="003C0816" w:rsidP="00DE4D01">
            <w:pPr>
              <w:rPr>
                <w:rFonts w:ascii="Verdana" w:hAnsi="Verdana"/>
              </w:rPr>
            </w:pPr>
          </w:p>
          <w:p w14:paraId="4BD75DF5" w14:textId="77777777" w:rsidR="005D3EC6" w:rsidRDefault="005D3EC6" w:rsidP="00DE4D01">
            <w:pPr>
              <w:rPr>
                <w:rFonts w:ascii="Verdana" w:hAnsi="Verdana"/>
              </w:rPr>
            </w:pPr>
          </w:p>
          <w:p w14:paraId="203C50DB" w14:textId="77777777" w:rsidR="005D3EC6" w:rsidRPr="00FD3D02" w:rsidRDefault="005D3EC6" w:rsidP="00DE4D01">
            <w:pPr>
              <w:rPr>
                <w:rFonts w:ascii="Verdana" w:hAnsi="Verdana"/>
              </w:rPr>
            </w:pPr>
          </w:p>
          <w:p w14:paraId="44F694A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2B1EC9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55A9BC4" w14:textId="77777777" w:rsidR="002B07C5" w:rsidRPr="00FD3D02" w:rsidRDefault="002B07C5" w:rsidP="002B07C5">
      <w:pPr>
        <w:rPr>
          <w:rFonts w:ascii="Verdana" w:hAnsi="Verdana"/>
        </w:rPr>
      </w:pPr>
    </w:p>
    <w:p w14:paraId="00166534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859DB51" w14:textId="77777777" w:rsidTr="00DE4D01">
        <w:tc>
          <w:tcPr>
            <w:tcW w:w="9016" w:type="dxa"/>
          </w:tcPr>
          <w:p w14:paraId="76353BC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344255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4A3F8260" w14:textId="77777777" w:rsidR="002B07C5" w:rsidRPr="00FD3D02" w:rsidRDefault="002B07C5" w:rsidP="002B07C5">
      <w:pPr>
        <w:rPr>
          <w:rFonts w:ascii="Verdana" w:hAnsi="Verdana"/>
        </w:rPr>
      </w:pPr>
    </w:p>
    <w:p w14:paraId="01796F73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2AB548B3" w14:textId="77777777" w:rsidR="006355B6" w:rsidRPr="00FD3D02" w:rsidRDefault="006355B6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07B2BE2B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5D864C1" w14:textId="77777777" w:rsidTr="00DE4D01">
        <w:tc>
          <w:tcPr>
            <w:tcW w:w="9016" w:type="dxa"/>
          </w:tcPr>
          <w:p w14:paraId="6F362D01" w14:textId="5897B414" w:rsidR="002B07C5" w:rsidRPr="00FD3D02" w:rsidRDefault="00CA0430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Liikunta- ja tutustumisleikit. Leikkien avulla lapsi harjoi</w:t>
            </w:r>
            <w:r w:rsidR="006B2D34">
              <w:rPr>
                <w:rFonts w:ascii="Verdana" w:eastAsiaTheme="minorEastAsia" w:hAnsi="Verdana"/>
                <w:lang w:eastAsia="fi-FI"/>
              </w:rPr>
              <w:t>t</w:t>
            </w:r>
            <w:r>
              <w:rPr>
                <w:rFonts w:ascii="Verdana" w:eastAsiaTheme="minorEastAsia" w:hAnsi="Verdana"/>
                <w:lang w:eastAsia="fi-FI"/>
              </w:rPr>
              <w:t>telee tunnetaitoja ja ryhmässä toimimista.</w:t>
            </w:r>
            <w:r w:rsidR="00DB3C49">
              <w:rPr>
                <w:rFonts w:ascii="Verdana" w:eastAsiaTheme="minorEastAsia" w:hAnsi="Verdana"/>
                <w:lang w:eastAsia="fi-FI"/>
              </w:rPr>
              <w:t xml:space="preserve"> </w:t>
            </w:r>
          </w:p>
          <w:p w14:paraId="0C697C76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199E0832" w14:textId="77777777" w:rsidR="002B07C5" w:rsidRPr="00FD3D02" w:rsidRDefault="002B07C5" w:rsidP="002B07C5">
      <w:pPr>
        <w:rPr>
          <w:rFonts w:ascii="Verdana" w:hAnsi="Verdana"/>
        </w:rPr>
      </w:pPr>
    </w:p>
    <w:p w14:paraId="5EAD35F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C714874" w14:textId="77777777" w:rsidTr="00DE4D01">
        <w:tc>
          <w:tcPr>
            <w:tcW w:w="9016" w:type="dxa"/>
          </w:tcPr>
          <w:p w14:paraId="35FC095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1001D5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40F53B12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1AE7EC7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5B99425" w14:textId="77777777" w:rsidTr="00DE4D01">
        <w:tc>
          <w:tcPr>
            <w:tcW w:w="9016" w:type="dxa"/>
          </w:tcPr>
          <w:p w14:paraId="4E6783A5" w14:textId="3B542D91" w:rsidR="002B07C5" w:rsidRPr="00FD3D02" w:rsidRDefault="004A4E00" w:rsidP="004A4E00">
            <w:pPr>
              <w:spacing w:before="100" w:beforeAutospacing="1" w:after="100" w:afterAutospacing="1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lastRenderedPageBreak/>
              <w:t xml:space="preserve">Esiopetuksessa aloitetaan </w:t>
            </w:r>
            <w:r w:rsidR="00DF0B2F">
              <w:t xml:space="preserve">täyttämään syksyllä -23 </w:t>
            </w:r>
            <w:proofErr w:type="spellStart"/>
            <w:r w:rsidR="00DF0B2F">
              <w:t>Opinpolkuvihkon</w:t>
            </w:r>
            <w:proofErr w:type="spellEnd"/>
            <w:r w:rsidR="00DF0B2F">
              <w:t xml:space="preserve"> lukemisen polkua ja täydennetään kevättalvella -24, 1. luokalla kirjoittamisen polkua ja 2. luokalla matematiikan polkua.</w:t>
            </w:r>
          </w:p>
          <w:p w14:paraId="743238CA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B752588" w14:textId="77777777" w:rsidR="002B07C5" w:rsidRPr="00FD3D02" w:rsidRDefault="002B07C5" w:rsidP="002B07C5">
      <w:pPr>
        <w:rPr>
          <w:rFonts w:ascii="Verdana" w:hAnsi="Verdana"/>
        </w:rPr>
      </w:pPr>
    </w:p>
    <w:p w14:paraId="582DC74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02CEA2E" w14:textId="77777777" w:rsidTr="00DE4D01">
        <w:tc>
          <w:tcPr>
            <w:tcW w:w="9016" w:type="dxa"/>
          </w:tcPr>
          <w:p w14:paraId="6F436FD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9279FD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620BB14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10B5DC57" w14:textId="77777777" w:rsidR="002B07C5" w:rsidRDefault="002B07C5" w:rsidP="002B07C5">
      <w:pPr>
        <w:rPr>
          <w:rFonts w:ascii="Verdana" w:hAnsi="Verdana"/>
        </w:rPr>
      </w:pPr>
    </w:p>
    <w:p w14:paraId="2BD2A290" w14:textId="77777777" w:rsidR="002B07C5" w:rsidRDefault="002B07C5" w:rsidP="002B07C5">
      <w:pPr>
        <w:rPr>
          <w:rFonts w:ascii="Verdana" w:hAnsi="Verdana"/>
        </w:rPr>
      </w:pPr>
    </w:p>
    <w:p w14:paraId="4AB3478D" w14:textId="77777777" w:rsidR="002B07C5" w:rsidRPr="001B2675" w:rsidRDefault="002B07C5" w:rsidP="002B07C5">
      <w:pPr>
        <w:rPr>
          <w:rFonts w:ascii="Verdana" w:hAnsi="Verdana"/>
        </w:rPr>
      </w:pPr>
    </w:p>
    <w:p w14:paraId="5ACCD2E0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7EC2AF5E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0DCE9ABE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4A132C96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5CA24DDB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5991C2D1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47EBBA3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4A23AA7E" w14:textId="77777777" w:rsidTr="00DE4D01">
        <w:tc>
          <w:tcPr>
            <w:tcW w:w="4508" w:type="dxa"/>
          </w:tcPr>
          <w:p w14:paraId="3953DE9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18E53EA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2C361FC9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336E2B7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A185A88" w14:textId="77777777" w:rsidR="00DF0B2F" w:rsidRDefault="008259A6" w:rsidP="008259A6">
            <w:pPr>
              <w:pStyle w:val="Vaintekstin"/>
            </w:pPr>
            <w:r>
              <w:t xml:space="preserve">Esiopetuksessa järjestyy kahdenkeskinen aika lapsen kanssa koska tiimissä </w:t>
            </w:r>
            <w:r w:rsidR="00DF0B2F">
              <w:t>neljä kasvatusvastuullista ja yksi ryhmäavustaja.</w:t>
            </w:r>
          </w:p>
          <w:p w14:paraId="3507DE34" w14:textId="77777777" w:rsidR="00DF0B2F" w:rsidRDefault="00DF0B2F" w:rsidP="008259A6">
            <w:pPr>
              <w:pStyle w:val="Vaintekstin"/>
            </w:pPr>
          </w:p>
          <w:p w14:paraId="709545D2" w14:textId="5B70C1B0" w:rsidR="00621AB7" w:rsidRDefault="003F10E8" w:rsidP="008259A6">
            <w:pPr>
              <w:pStyle w:val="Vaintekstin"/>
            </w:pPr>
            <w:r>
              <w:t>Koulun puolella vaatii järjestelyjä.</w:t>
            </w:r>
          </w:p>
          <w:p w14:paraId="387A628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EC3EA1" w14:paraId="5D5E87B9" w14:textId="77777777" w:rsidTr="00DE4D01">
        <w:tc>
          <w:tcPr>
            <w:tcW w:w="4508" w:type="dxa"/>
          </w:tcPr>
          <w:p w14:paraId="5550737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A6BB32B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60C53EE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A0B0C4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69C82AB" w14:textId="44806576" w:rsidR="00DF0B2F" w:rsidRDefault="008259A6" w:rsidP="008259A6">
            <w:pPr>
              <w:pStyle w:val="Vaintekstin"/>
            </w:pPr>
            <w:r>
              <w:t>Huoltajille kerrottu vanhempainillassa oppimispolusta sekä myös oppimiskeskustelussa. Oppimiskeskustelussa lapselle asetetaan oppimistavoitteet. Keväällä tiedonsiirtokeskustelussa kerrotaan lapsen edistymisestä</w:t>
            </w:r>
            <w:r w:rsidR="0075727D">
              <w:t>.</w:t>
            </w:r>
            <w:r>
              <w:t xml:space="preserve"> </w:t>
            </w:r>
          </w:p>
          <w:p w14:paraId="0CC14087" w14:textId="35189ED8" w:rsidR="00DF0B2F" w:rsidRDefault="00DF0B2F" w:rsidP="008259A6">
            <w:pPr>
              <w:pStyle w:val="Vaintekstin"/>
            </w:pPr>
            <w:r>
              <w:t>Ensitieto-palaverissa maaliskuussa -24 siirretään koululle tiedot niistä lapsista, jotka ovat tehostetussa tuessa</w:t>
            </w:r>
          </w:p>
          <w:p w14:paraId="64E3740F" w14:textId="6EC1DA86" w:rsidR="008259A6" w:rsidRDefault="008259A6" w:rsidP="008259A6">
            <w:pPr>
              <w:pStyle w:val="Vaintekstin"/>
            </w:pPr>
            <w:r>
              <w:t xml:space="preserve">Lapsen tiedot välittyvät koululle </w:t>
            </w:r>
            <w:r w:rsidR="00DF0B2F">
              <w:t>toukokuussa</w:t>
            </w:r>
            <w:r>
              <w:t xml:space="preserve"> 202</w:t>
            </w:r>
            <w:r w:rsidR="00DF0B2F">
              <w:t>4</w:t>
            </w:r>
            <w:r>
              <w:t xml:space="preserve"> tiedonsiirtopalaverissa.</w:t>
            </w:r>
          </w:p>
          <w:p w14:paraId="04E842F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EC3EA1" w14:paraId="338E60A2" w14:textId="77777777" w:rsidTr="00DE4D01">
        <w:tc>
          <w:tcPr>
            <w:tcW w:w="4508" w:type="dxa"/>
          </w:tcPr>
          <w:p w14:paraId="0E89BDA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53E0D7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48970E28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606E76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1E83036" w14:textId="67CB7508" w:rsidR="002B07C5" w:rsidRPr="00EC3EA1" w:rsidRDefault="00A14C3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Keskusteltiin onko mahdollista järjestää </w:t>
            </w:r>
            <w:proofErr w:type="gramStart"/>
            <w:r>
              <w:rPr>
                <w:rFonts w:ascii="Verdana" w:hAnsi="Verdana"/>
              </w:rPr>
              <w:t>vanhempain-info</w:t>
            </w:r>
            <w:proofErr w:type="gramEnd"/>
            <w:r>
              <w:rPr>
                <w:rFonts w:ascii="Verdana" w:hAnsi="Verdana"/>
              </w:rPr>
              <w:t xml:space="preserve"> tuleville 1. luokkalaisille. Jätettiin asia pohdittavaksi.</w:t>
            </w:r>
          </w:p>
        </w:tc>
      </w:tr>
    </w:tbl>
    <w:p w14:paraId="781DF898" w14:textId="77777777" w:rsidR="002B07C5" w:rsidRPr="00EC3EA1" w:rsidRDefault="002B07C5" w:rsidP="002B07C5">
      <w:pPr>
        <w:rPr>
          <w:rFonts w:ascii="Verdana" w:hAnsi="Verdana"/>
        </w:rPr>
      </w:pPr>
    </w:p>
    <w:p w14:paraId="30D6E5F1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3F4018CE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190470E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A6C0E21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E66FB6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FC6879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E4C6D1F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502F9C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E34437E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60E259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7C421FD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1A58B97C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58D083F7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5263843B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4ED49BAE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4D6550A8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497AAE11" w14:textId="77777777" w:rsidTr="00DE4D01">
        <w:tc>
          <w:tcPr>
            <w:tcW w:w="4508" w:type="dxa"/>
          </w:tcPr>
          <w:p w14:paraId="42D40CD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BFD0C0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15C2B79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A0AEAC8" w14:textId="78FBD482" w:rsidR="00984643" w:rsidRDefault="00984643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Alkuopettajat: </w:t>
            </w:r>
            <w:r w:rsidR="007B7A5C">
              <w:rPr>
                <w:rFonts w:ascii="Verdana" w:hAnsi="Verdana"/>
              </w:rPr>
              <w:t>Pirjo Puustinen</w:t>
            </w:r>
          </w:p>
          <w:p w14:paraId="3FDDF850" w14:textId="460625C7" w:rsidR="00984643" w:rsidRDefault="00984643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</w:t>
            </w:r>
            <w:r w:rsidR="007B7A5C">
              <w:rPr>
                <w:rFonts w:ascii="Verdana" w:hAnsi="Verdana"/>
              </w:rPr>
              <w:t xml:space="preserve">         Sonja Lappalainen</w:t>
            </w:r>
            <w:r>
              <w:rPr>
                <w:rFonts w:ascii="Verdana" w:hAnsi="Verdana"/>
              </w:rPr>
              <w:t xml:space="preserve">          </w:t>
            </w:r>
          </w:p>
          <w:p w14:paraId="418BDFFE" w14:textId="77777777" w:rsidR="00984643" w:rsidRDefault="00984643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Varhaiskasvatuksen opettajat: </w:t>
            </w:r>
          </w:p>
          <w:p w14:paraId="2E1CDF54" w14:textId="77777777" w:rsidR="00984643" w:rsidRDefault="00984643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Pirjo Karioja</w:t>
            </w:r>
          </w:p>
          <w:p w14:paraId="1CA005C4" w14:textId="048FB2FD" w:rsidR="00984643" w:rsidRDefault="00984643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Heidi Pirinen</w:t>
            </w:r>
          </w:p>
          <w:p w14:paraId="17D2369B" w14:textId="6EEBB318" w:rsidR="00A14C39" w:rsidRDefault="00A14C39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lastenhoitajat:</w:t>
            </w:r>
          </w:p>
          <w:p w14:paraId="63429102" w14:textId="7A668410" w:rsidR="00A14C39" w:rsidRDefault="00A14C39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Heli Koistinen</w:t>
            </w:r>
          </w:p>
          <w:p w14:paraId="49E54B1B" w14:textId="6631DB04" w:rsidR="00A14C39" w:rsidRDefault="00A14C39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Tiina Räsänen</w:t>
            </w:r>
          </w:p>
          <w:p w14:paraId="21AC2775" w14:textId="7BC3D8BC" w:rsidR="00A14C39" w:rsidRDefault="00A14C39" w:rsidP="009846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Ryhmäavustaja: Ulla-Riikka Kukkonen</w:t>
            </w:r>
          </w:p>
          <w:p w14:paraId="4209DFDC" w14:textId="77777777" w:rsidR="0066345C" w:rsidRDefault="0066345C" w:rsidP="0066345C">
            <w:pPr>
              <w:pStyle w:val="Vaintekstin"/>
            </w:pPr>
          </w:p>
          <w:p w14:paraId="0FDDC27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3B242D73" w14:textId="77777777" w:rsidTr="00DE4D01">
        <w:tc>
          <w:tcPr>
            <w:tcW w:w="4508" w:type="dxa"/>
          </w:tcPr>
          <w:p w14:paraId="0274A3A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FB749E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59C30D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140B735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65591E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BCAF999" w14:textId="235EAE8B" w:rsidR="00C77405" w:rsidRDefault="00C77405" w:rsidP="00C774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Suunnitellut yhteistyöt:</w:t>
            </w:r>
          </w:p>
          <w:p w14:paraId="025AC2EC" w14:textId="2F2F7A4E" w:rsidR="00A14C39" w:rsidRDefault="00A14C39" w:rsidP="00C77405">
            <w:pPr>
              <w:rPr>
                <w:rFonts w:ascii="Verdana" w:hAnsi="Verdana"/>
              </w:rPr>
            </w:pPr>
          </w:p>
          <w:p w14:paraId="4B73CE63" w14:textId="4D06FFB8" w:rsidR="0004792D" w:rsidRDefault="0004792D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Ke 6.9</w:t>
            </w:r>
            <w:r>
              <w:rPr>
                <w:rFonts w:ascii="Verdana" w:hAnsi="Verdana"/>
              </w:rPr>
              <w:t xml:space="preserve"> Välituntitreffit eskarit, ykköset ja kakkoset, </w:t>
            </w:r>
            <w:proofErr w:type="gramStart"/>
            <w:r>
              <w:rPr>
                <w:rFonts w:ascii="Verdana" w:hAnsi="Verdana"/>
              </w:rPr>
              <w:t>12-12.30</w:t>
            </w:r>
            <w:proofErr w:type="gramEnd"/>
          </w:p>
          <w:p w14:paraId="3542D72A" w14:textId="389D7B0E" w:rsidR="00A14C39" w:rsidRDefault="0004792D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Ke 4.10</w:t>
            </w:r>
            <w:r w:rsidR="00A14C39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</w:rPr>
              <w:t>L</w:t>
            </w:r>
            <w:r w:rsidR="00A14C39">
              <w:rPr>
                <w:rFonts w:ascii="Verdana" w:hAnsi="Verdana"/>
              </w:rPr>
              <w:t>iikunta,-</w:t>
            </w:r>
            <w:proofErr w:type="gramEnd"/>
            <w:r w:rsidR="00A14C39">
              <w:rPr>
                <w:rFonts w:ascii="Verdana" w:hAnsi="Verdana"/>
              </w:rPr>
              <w:t>ja</w:t>
            </w:r>
            <w:proofErr w:type="spellEnd"/>
            <w:r w:rsidR="00A14C39">
              <w:rPr>
                <w:rFonts w:ascii="Verdana" w:hAnsi="Verdana"/>
              </w:rPr>
              <w:t xml:space="preserve"> tutustumisleikkejä urheilukentällä eskarit, ykköset ja kakkoset, 9-10.20</w:t>
            </w:r>
          </w:p>
          <w:p w14:paraId="6F449E01" w14:textId="366E7530" w:rsidR="00A14C39" w:rsidRDefault="00A14C39" w:rsidP="00C77405">
            <w:pPr>
              <w:rPr>
                <w:rFonts w:ascii="Verdana" w:hAnsi="Verdana"/>
              </w:rPr>
            </w:pPr>
          </w:p>
          <w:p w14:paraId="469290C6" w14:textId="7FC8C9B4" w:rsidR="00A14C39" w:rsidRDefault="00A14C39" w:rsidP="00C77405">
            <w:pPr>
              <w:rPr>
                <w:rFonts w:ascii="Verdana" w:hAnsi="Verdana"/>
              </w:rPr>
            </w:pPr>
          </w:p>
          <w:p w14:paraId="54EEED0F" w14:textId="77777777" w:rsidR="00A14C39" w:rsidRDefault="00A14C39" w:rsidP="00C77405">
            <w:pPr>
              <w:rPr>
                <w:rFonts w:ascii="Verdana" w:hAnsi="Verdana"/>
              </w:rPr>
            </w:pPr>
          </w:p>
          <w:p w14:paraId="6BCE5406" w14:textId="6DDE980D" w:rsidR="00621AB7" w:rsidRDefault="0004792D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Pe 17.11</w:t>
            </w: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Tunne ,</w:t>
            </w:r>
            <w:proofErr w:type="gramEnd"/>
            <w:r>
              <w:rPr>
                <w:rFonts w:ascii="Verdana" w:hAnsi="Verdana"/>
              </w:rPr>
              <w:t xml:space="preserve">-ja </w:t>
            </w:r>
            <w:r w:rsidR="001D26E9">
              <w:rPr>
                <w:rFonts w:ascii="Verdana" w:hAnsi="Verdana"/>
              </w:rPr>
              <w:t>vuorovaikutus -ja ryhmäytymisleikit</w:t>
            </w:r>
            <w:r>
              <w:rPr>
                <w:rFonts w:ascii="Verdana" w:hAnsi="Verdana"/>
              </w:rPr>
              <w:t xml:space="preserve"> Salissa, Sonjan ja Pirjon luokassa</w:t>
            </w:r>
            <w:r w:rsidR="001D26E9">
              <w:rPr>
                <w:rFonts w:ascii="Verdana" w:hAnsi="Verdana"/>
              </w:rPr>
              <w:t xml:space="preserve">. Eskari, ykköset ja kakkoset. (vain puolet </w:t>
            </w:r>
            <w:proofErr w:type="gramStart"/>
            <w:r w:rsidR="001D26E9">
              <w:rPr>
                <w:rFonts w:ascii="Verdana" w:hAnsi="Verdana"/>
              </w:rPr>
              <w:t>porukasta)Pyydetään</w:t>
            </w:r>
            <w:proofErr w:type="gramEnd"/>
            <w:r w:rsidR="001D26E9">
              <w:rPr>
                <w:rFonts w:ascii="Verdana" w:hAnsi="Verdana"/>
              </w:rPr>
              <w:t xml:space="preserve"> hanketyöntekijöitä mukaan 9-10.20</w:t>
            </w:r>
          </w:p>
          <w:p w14:paraId="10B45ABC" w14:textId="5156E374" w:rsidR="00455B66" w:rsidRDefault="001D26E9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.</w:t>
            </w:r>
            <w:r w:rsidR="00455B66" w:rsidRPr="002213B8">
              <w:rPr>
                <w:rFonts w:ascii="Verdana" w:hAnsi="Verdana"/>
                <w:b/>
                <w:bCs/>
              </w:rPr>
              <w:t>12</w:t>
            </w:r>
            <w:r w:rsidR="00455B6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Tonttulaulajaiset eskarit, ykköset ja kakkoset</w:t>
            </w:r>
          </w:p>
          <w:p w14:paraId="517A3A3D" w14:textId="6C5A65B0" w:rsidR="006F5DB4" w:rsidRDefault="001D26E9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Pe</w:t>
            </w:r>
            <w:r w:rsidR="006F5DB4" w:rsidRPr="002213B8">
              <w:rPr>
                <w:rFonts w:ascii="Verdana" w:hAnsi="Verdana"/>
                <w:b/>
                <w:bCs/>
              </w:rPr>
              <w:t xml:space="preserve"> </w:t>
            </w:r>
            <w:r w:rsidRPr="002213B8">
              <w:rPr>
                <w:rFonts w:ascii="Verdana" w:hAnsi="Verdana"/>
                <w:b/>
                <w:bCs/>
              </w:rPr>
              <w:t>26</w:t>
            </w:r>
            <w:r w:rsidR="006F5DB4" w:rsidRPr="002213B8">
              <w:rPr>
                <w:rFonts w:ascii="Verdana" w:hAnsi="Verdana"/>
                <w:b/>
                <w:bCs/>
              </w:rPr>
              <w:t>.1.2</w:t>
            </w:r>
            <w:r w:rsidRPr="002213B8">
              <w:rPr>
                <w:rFonts w:ascii="Verdana" w:hAnsi="Verdana"/>
                <w:b/>
                <w:bCs/>
              </w:rPr>
              <w:t>4</w:t>
            </w:r>
            <w:r w:rsidR="006F5DB4">
              <w:rPr>
                <w:rFonts w:ascii="Verdana" w:hAnsi="Verdana"/>
              </w:rPr>
              <w:t xml:space="preserve"> </w:t>
            </w:r>
            <w:proofErr w:type="spellStart"/>
            <w:r w:rsidR="006F5DB4">
              <w:rPr>
                <w:rFonts w:ascii="Verdana" w:hAnsi="Verdana"/>
              </w:rPr>
              <w:t>Tunne,-ja</w:t>
            </w:r>
            <w:proofErr w:type="spellEnd"/>
            <w:r w:rsidR="006F5DB4">
              <w:rPr>
                <w:rFonts w:ascii="Verdana" w:hAnsi="Verdana"/>
              </w:rPr>
              <w:t xml:space="preserve"> Vuorovaikutusleikkejä kolmessa eri ryhmässä</w:t>
            </w:r>
            <w:r>
              <w:rPr>
                <w:rFonts w:ascii="Verdana" w:hAnsi="Verdana"/>
              </w:rPr>
              <w:t xml:space="preserve"> (loput puolet, ketkä eivät olleet marraskuussa) eskarit, ykköset ja kakkoset 9-10.20</w:t>
            </w:r>
            <w:r w:rsidR="002213B8">
              <w:rPr>
                <w:rFonts w:ascii="Verdana" w:hAnsi="Verdana"/>
              </w:rPr>
              <w:t>, pyydetään hanketyöntekijöitä taas mukaan</w:t>
            </w:r>
          </w:p>
          <w:p w14:paraId="78F91118" w14:textId="4AD8DEE8" w:rsidR="001D26E9" w:rsidRDefault="001D26E9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15</w:t>
            </w:r>
            <w:r w:rsidR="006F5DB4" w:rsidRPr="002213B8">
              <w:rPr>
                <w:rFonts w:ascii="Verdana" w:hAnsi="Verdana"/>
                <w:b/>
                <w:bCs/>
              </w:rPr>
              <w:t>.2.2</w:t>
            </w:r>
            <w:r w:rsidRPr="002213B8">
              <w:rPr>
                <w:rFonts w:ascii="Verdana" w:hAnsi="Verdana"/>
                <w:b/>
                <w:bCs/>
              </w:rPr>
              <w:t>4</w:t>
            </w:r>
            <w:r w:rsidR="006F5DB4">
              <w:rPr>
                <w:rFonts w:ascii="Verdana" w:hAnsi="Verdana"/>
              </w:rPr>
              <w:t xml:space="preserve"> Mäenlasku</w:t>
            </w:r>
            <w:r>
              <w:rPr>
                <w:rFonts w:ascii="Verdana" w:hAnsi="Verdana"/>
              </w:rPr>
              <w:t xml:space="preserve"> Pappilanmäellä</w:t>
            </w:r>
            <w:r w:rsidR="006F5DB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Eskarit + ykköset klo 11.15</w:t>
            </w:r>
          </w:p>
          <w:p w14:paraId="50BE8F08" w14:textId="6FE5998B" w:rsidR="00455B66" w:rsidRDefault="001D26E9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19.</w:t>
            </w:r>
            <w:r w:rsidR="006F5DB4" w:rsidRPr="002213B8">
              <w:rPr>
                <w:rFonts w:ascii="Verdana" w:hAnsi="Verdana"/>
                <w:b/>
                <w:bCs/>
              </w:rPr>
              <w:t>3.</w:t>
            </w:r>
            <w:r w:rsidRPr="002213B8">
              <w:rPr>
                <w:rFonts w:ascii="Verdana" w:hAnsi="Verdana"/>
                <w:b/>
                <w:bCs/>
              </w:rPr>
              <w:t>24</w:t>
            </w:r>
            <w:r w:rsidR="006F5DB4">
              <w:rPr>
                <w:rFonts w:ascii="Verdana" w:hAnsi="Verdana"/>
              </w:rPr>
              <w:t xml:space="preserve"> Lumenveisto </w:t>
            </w:r>
            <w:r>
              <w:rPr>
                <w:rFonts w:ascii="Verdana" w:hAnsi="Verdana"/>
              </w:rPr>
              <w:t>eskarit, ykköset ja kakkoset</w:t>
            </w:r>
          </w:p>
          <w:p w14:paraId="2CDC3C7B" w14:textId="7C756031" w:rsidR="001D26E9" w:rsidRDefault="001A2BB5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18</w:t>
            </w:r>
            <w:r w:rsidR="001D26E9" w:rsidRPr="002213B8">
              <w:rPr>
                <w:rFonts w:ascii="Verdana" w:hAnsi="Verdana"/>
                <w:b/>
                <w:bCs/>
              </w:rPr>
              <w:t>.4.24</w:t>
            </w:r>
            <w:r w:rsidR="001D26E9">
              <w:rPr>
                <w:rFonts w:ascii="Verdana" w:hAnsi="Verdana"/>
              </w:rPr>
              <w:t xml:space="preserve"> Eskarit koululle ja ykköset eskariin </w:t>
            </w:r>
            <w:proofErr w:type="gramStart"/>
            <w:r w:rsidR="001D26E9">
              <w:rPr>
                <w:rFonts w:ascii="Verdana" w:hAnsi="Verdana"/>
              </w:rPr>
              <w:t>9-10.20</w:t>
            </w:r>
            <w:proofErr w:type="gramEnd"/>
          </w:p>
          <w:p w14:paraId="4E173719" w14:textId="18D810DE" w:rsidR="00621AB7" w:rsidRDefault="001A2BB5" w:rsidP="00C77405">
            <w:pPr>
              <w:rPr>
                <w:rFonts w:ascii="Verdana" w:hAnsi="Verdana"/>
              </w:rPr>
            </w:pPr>
            <w:r w:rsidRPr="002213B8">
              <w:rPr>
                <w:rFonts w:ascii="Verdana" w:hAnsi="Verdana"/>
                <w:b/>
                <w:bCs/>
              </w:rPr>
              <w:t>7</w:t>
            </w:r>
            <w:r w:rsidR="006F5DB4" w:rsidRPr="002213B8">
              <w:rPr>
                <w:rFonts w:ascii="Verdana" w:hAnsi="Verdana"/>
                <w:b/>
                <w:bCs/>
              </w:rPr>
              <w:t>.5.</w:t>
            </w:r>
            <w:r w:rsidR="001D26E9" w:rsidRPr="002213B8">
              <w:rPr>
                <w:rFonts w:ascii="Verdana" w:hAnsi="Verdana"/>
                <w:b/>
                <w:bCs/>
              </w:rPr>
              <w:t>24</w:t>
            </w:r>
            <w:r w:rsidR="006F5DB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Kouluun tutustuminen</w:t>
            </w:r>
          </w:p>
          <w:p w14:paraId="340BC92D" w14:textId="7C3E237B" w:rsidR="001A2BB5" w:rsidRDefault="001A2BB5" w:rsidP="00C774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Kevätjuhla kenraalissa eskarit tulevat yleisöön</w:t>
            </w:r>
          </w:p>
          <w:p w14:paraId="653B2375" w14:textId="77777777" w:rsidR="00C77405" w:rsidRDefault="00C77405" w:rsidP="00C774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</w:t>
            </w:r>
          </w:p>
          <w:p w14:paraId="28CC27E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2621DE94" w14:textId="77777777" w:rsidTr="00DE4D01">
        <w:tc>
          <w:tcPr>
            <w:tcW w:w="4508" w:type="dxa"/>
          </w:tcPr>
          <w:p w14:paraId="75F06EC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23D634D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6BB4E0B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51D751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17E9AA79" w14:textId="77777777" w:rsidTr="00DE4D01">
        <w:tc>
          <w:tcPr>
            <w:tcW w:w="4508" w:type="dxa"/>
          </w:tcPr>
          <w:p w14:paraId="5D882256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A9A2E29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768088DE" w14:textId="77777777" w:rsidTr="00DE4D01">
        <w:tc>
          <w:tcPr>
            <w:tcW w:w="4508" w:type="dxa"/>
          </w:tcPr>
          <w:p w14:paraId="660DB77E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7453EA1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3B323E1B" w14:textId="77777777" w:rsidTr="00DE4D01">
        <w:tc>
          <w:tcPr>
            <w:tcW w:w="4508" w:type="dxa"/>
          </w:tcPr>
          <w:p w14:paraId="3829145B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AFEC758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23E54BFE" w14:textId="77777777" w:rsidTr="00DE4D01">
        <w:tc>
          <w:tcPr>
            <w:tcW w:w="4508" w:type="dxa"/>
          </w:tcPr>
          <w:p w14:paraId="03B4AE35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58BEBE3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58EA37E0" w14:textId="77777777" w:rsidTr="00DE4D01">
        <w:tc>
          <w:tcPr>
            <w:tcW w:w="4508" w:type="dxa"/>
          </w:tcPr>
          <w:p w14:paraId="5743C5DD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5E0AA1B3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5A7A9F08" w14:textId="77777777" w:rsidTr="00DE4D01">
        <w:tc>
          <w:tcPr>
            <w:tcW w:w="4508" w:type="dxa"/>
          </w:tcPr>
          <w:p w14:paraId="562E12DA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09620F1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B67C63" w:rsidRPr="00EC3EA1" w14:paraId="4ABE350A" w14:textId="77777777" w:rsidTr="00DE4D01">
        <w:tc>
          <w:tcPr>
            <w:tcW w:w="4508" w:type="dxa"/>
          </w:tcPr>
          <w:p w14:paraId="28AC453D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3E8F2F9" w14:textId="77777777" w:rsidR="00B67C63" w:rsidRPr="00EC3EA1" w:rsidRDefault="00B67C6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C64AAD4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3CFA89C4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7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7283FCB1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C81FFFF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246B07B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CED262A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04E0DE20" w14:textId="77777777" w:rsidTr="00DE4D01">
        <w:tc>
          <w:tcPr>
            <w:tcW w:w="9630" w:type="dxa"/>
          </w:tcPr>
          <w:p w14:paraId="10DDFE0A" w14:textId="1BED4306" w:rsidR="002B07C5" w:rsidRPr="00EC3EA1" w:rsidRDefault="001D5AB8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lang w:eastAsia="fi-FI"/>
              </w:rPr>
              <w:t>Mahdollisesti joulun jälkeen eskarilaiset käydä syömässä koulun puolella</w:t>
            </w:r>
            <w:r w:rsidR="002213B8">
              <w:rPr>
                <w:rStyle w:val="Hyperlinkki"/>
                <w:rFonts w:ascii="Verdana" w:eastAsiaTheme="minorEastAsia" w:hAnsi="Verdana"/>
                <w:lang w:eastAsia="fi-FI"/>
              </w:rPr>
              <w:t xml:space="preserve"> muutaman kerran.</w:t>
            </w:r>
          </w:p>
          <w:p w14:paraId="2F6784E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161448A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B8F40B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1B1A8FB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7AC879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0D98C1D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41B61DD5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2A354AA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4EF3C0E5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783BE17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2C448B23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5C9A8485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EDAD51C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C2E5124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C38A" w14:textId="77777777" w:rsidR="00A8249B" w:rsidRDefault="00A8249B" w:rsidP="002B07C5">
      <w:pPr>
        <w:spacing w:after="0" w:line="240" w:lineRule="auto"/>
      </w:pPr>
      <w:r>
        <w:separator/>
      </w:r>
    </w:p>
  </w:endnote>
  <w:endnote w:type="continuationSeparator" w:id="0">
    <w:p w14:paraId="40945FED" w14:textId="77777777" w:rsidR="00A8249B" w:rsidRDefault="00A8249B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5509" w14:textId="77777777" w:rsidR="00A8249B" w:rsidRDefault="00A8249B" w:rsidP="002B07C5">
      <w:pPr>
        <w:spacing w:after="0" w:line="240" w:lineRule="auto"/>
      </w:pPr>
      <w:r>
        <w:separator/>
      </w:r>
    </w:p>
  </w:footnote>
  <w:footnote w:type="continuationSeparator" w:id="0">
    <w:p w14:paraId="303B6D09" w14:textId="77777777" w:rsidR="00A8249B" w:rsidRDefault="00A8249B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4C3"/>
    <w:rsid w:val="00032955"/>
    <w:rsid w:val="0004792D"/>
    <w:rsid w:val="00103EA1"/>
    <w:rsid w:val="001A2BB5"/>
    <w:rsid w:val="001D26E9"/>
    <w:rsid w:val="001D5AB8"/>
    <w:rsid w:val="001E6E3D"/>
    <w:rsid w:val="002213B8"/>
    <w:rsid w:val="002240F8"/>
    <w:rsid w:val="0026455F"/>
    <w:rsid w:val="002B07C5"/>
    <w:rsid w:val="0034458A"/>
    <w:rsid w:val="0036779B"/>
    <w:rsid w:val="003C0816"/>
    <w:rsid w:val="003F10E8"/>
    <w:rsid w:val="00455B66"/>
    <w:rsid w:val="00460DA3"/>
    <w:rsid w:val="00466EFD"/>
    <w:rsid w:val="004A4E00"/>
    <w:rsid w:val="004B3E46"/>
    <w:rsid w:val="00515556"/>
    <w:rsid w:val="0053344E"/>
    <w:rsid w:val="005C102C"/>
    <w:rsid w:val="005D3EC6"/>
    <w:rsid w:val="005D73E1"/>
    <w:rsid w:val="00621AB7"/>
    <w:rsid w:val="006355B6"/>
    <w:rsid w:val="006560A3"/>
    <w:rsid w:val="0066345C"/>
    <w:rsid w:val="006A22AB"/>
    <w:rsid w:val="006B2D34"/>
    <w:rsid w:val="006F5DB4"/>
    <w:rsid w:val="0075727D"/>
    <w:rsid w:val="00773486"/>
    <w:rsid w:val="007B7A5C"/>
    <w:rsid w:val="007F510C"/>
    <w:rsid w:val="008259A6"/>
    <w:rsid w:val="008C6223"/>
    <w:rsid w:val="008D3FF1"/>
    <w:rsid w:val="008E713E"/>
    <w:rsid w:val="00984643"/>
    <w:rsid w:val="00A14C39"/>
    <w:rsid w:val="00A65336"/>
    <w:rsid w:val="00A8249B"/>
    <w:rsid w:val="00AB6E65"/>
    <w:rsid w:val="00B67C63"/>
    <w:rsid w:val="00C77405"/>
    <w:rsid w:val="00C80B01"/>
    <w:rsid w:val="00CA0430"/>
    <w:rsid w:val="00CA6EE8"/>
    <w:rsid w:val="00D34EE3"/>
    <w:rsid w:val="00DB3C49"/>
    <w:rsid w:val="00DF0B2F"/>
    <w:rsid w:val="00E17983"/>
    <w:rsid w:val="00E36D24"/>
    <w:rsid w:val="00E4005E"/>
    <w:rsid w:val="00E429E5"/>
    <w:rsid w:val="00E43F13"/>
    <w:rsid w:val="00EB28F0"/>
    <w:rsid w:val="00F46AE8"/>
    <w:rsid w:val="00F84D56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673C4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A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A6EE8"/>
    <w:rPr>
      <w:rFonts w:ascii="Segoe UI" w:hAnsi="Segoe UI" w:cs="Segoe UI"/>
      <w:sz w:val="18"/>
      <w:szCs w:val="1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8259A6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259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kuopio/ejky/lomakke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Raiskinmäki Jukka</cp:lastModifiedBy>
  <cp:revision>2</cp:revision>
  <cp:lastPrinted>2021-11-12T05:55:00Z</cp:lastPrinted>
  <dcterms:created xsi:type="dcterms:W3CDTF">2023-11-02T18:17:00Z</dcterms:created>
  <dcterms:modified xsi:type="dcterms:W3CDTF">2023-11-02T18:17:00Z</dcterms:modified>
</cp:coreProperties>
</file>