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horzAnchor="margin" w:tblpY="-158"/>
        <w:tblW w:w="1227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534"/>
        <w:gridCol w:w="1591"/>
        <w:gridCol w:w="1581"/>
        <w:gridCol w:w="1591"/>
        <w:gridCol w:w="1591"/>
        <w:gridCol w:w="1391"/>
      </w:tblGrid>
      <w:tr w:rsidR="002B340D" w:rsidRPr="00615432" w14:paraId="5A60FDCA" w14:textId="77777777" w:rsidTr="00537FA0">
        <w:trPr>
          <w:trHeight w:val="2033"/>
        </w:trPr>
        <w:tc>
          <w:tcPr>
            <w:tcW w:w="4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62EE5D" w14:textId="352EA2AD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JALKAPALLOVUOROT</w:t>
            </w:r>
          </w:p>
          <w:p w14:paraId="395F3F1A" w14:textId="33A44AF5" w:rsidR="00615432" w:rsidRPr="00615432" w:rsidRDefault="00326D41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A77400">
              <w:rPr>
                <w:rFonts w:ascii="Calibri" w:eastAsia="Times New Roman" w:hAnsi="Calibri" w:cs="Calibri"/>
                <w:b/>
                <w:bCs/>
                <w:noProof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124AB954" wp14:editId="29CAB958">
                  <wp:simplePos x="0" y="0"/>
                  <wp:positionH relativeFrom="margin">
                    <wp:posOffset>38289</wp:posOffset>
                  </wp:positionH>
                  <wp:positionV relativeFrom="paragraph">
                    <wp:posOffset>209711</wp:posOffset>
                  </wp:positionV>
                  <wp:extent cx="1330656" cy="883745"/>
                  <wp:effectExtent l="0" t="0" r="3175" b="0"/>
                  <wp:wrapNone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uva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656" cy="883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2854">
              <w:rPr>
                <w:rFonts w:ascii="Calibri" w:eastAsia="Times New Roman" w:hAnsi="Calibri" w:cs="Calibri"/>
                <w:b/>
                <w:bCs/>
                <w:lang w:eastAsia="fi-FI"/>
              </w:rPr>
              <w:t>METALLIAREENA ORANSSI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048FB4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</w:tc>
        <w:tc>
          <w:tcPr>
            <w:tcW w:w="15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9BC44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88484E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4ABCBD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</w:tc>
        <w:tc>
          <w:tcPr>
            <w:tcW w:w="1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787C9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 </w:t>
            </w:r>
          </w:p>
        </w:tc>
      </w:tr>
      <w:tr w:rsidR="00A77400" w:rsidRPr="00615432" w14:paraId="1E20ABAF" w14:textId="77777777" w:rsidTr="00537FA0">
        <w:trPr>
          <w:trHeight w:val="997"/>
        </w:trPr>
        <w:tc>
          <w:tcPr>
            <w:tcW w:w="4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50B11" w14:textId="096AB4D8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Kello</w:t>
            </w:r>
            <w:r w:rsidR="00BD1F1D" w:rsidRPr="00A77400">
              <w:rPr>
                <w:rFonts w:ascii="Calibri" w:eastAsia="Times New Roman" w:hAnsi="Calibri" w:cs="Calibri"/>
                <w:b/>
                <w:bCs/>
                <w:lang w:eastAsia="fi-FI"/>
              </w:rPr>
              <w:t>naika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B67F77" w14:textId="75A58FDD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Ma</w:t>
            </w:r>
            <w:r w:rsidR="00D5506A" w:rsidRPr="00A77400">
              <w:rPr>
                <w:rFonts w:ascii="Calibri" w:eastAsia="Times New Roman" w:hAnsi="Calibri" w:cs="Calibri"/>
                <w:b/>
                <w:bCs/>
                <w:lang w:eastAsia="fi-FI"/>
              </w:rPr>
              <w:t>anantai</w:t>
            </w:r>
          </w:p>
        </w:tc>
        <w:tc>
          <w:tcPr>
            <w:tcW w:w="15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44CE79" w14:textId="2832C79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Ti</w:t>
            </w:r>
            <w:r w:rsidR="00D5506A" w:rsidRPr="00A77400">
              <w:rPr>
                <w:rFonts w:ascii="Calibri" w:eastAsia="Times New Roman" w:hAnsi="Calibri" w:cs="Calibri"/>
                <w:b/>
                <w:bCs/>
                <w:lang w:eastAsia="fi-FI"/>
              </w:rPr>
              <w:t>istai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B1D46B" w14:textId="289F3498" w:rsidR="00615432" w:rsidRPr="00615432" w:rsidRDefault="00D5506A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A77400">
              <w:rPr>
                <w:rFonts w:ascii="Calibri" w:eastAsia="Times New Roman" w:hAnsi="Calibri" w:cs="Calibri"/>
                <w:b/>
                <w:bCs/>
                <w:lang w:eastAsia="fi-FI"/>
              </w:rPr>
              <w:t>Keskiviikko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2EEC41" w14:textId="16B529D9" w:rsidR="00615432" w:rsidRPr="00615432" w:rsidRDefault="00D5506A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A77400">
              <w:rPr>
                <w:rFonts w:ascii="Calibri" w:eastAsia="Times New Roman" w:hAnsi="Calibri" w:cs="Calibri"/>
                <w:b/>
                <w:bCs/>
                <w:lang w:eastAsia="fi-FI"/>
              </w:rPr>
              <w:t>Torstai</w:t>
            </w:r>
          </w:p>
        </w:tc>
        <w:tc>
          <w:tcPr>
            <w:tcW w:w="1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2A5C38" w14:textId="470DA6B5" w:rsidR="00615432" w:rsidRPr="00615432" w:rsidRDefault="00D5506A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A77400">
              <w:rPr>
                <w:rFonts w:ascii="Calibri" w:eastAsia="Times New Roman" w:hAnsi="Calibri" w:cs="Calibri"/>
                <w:b/>
                <w:bCs/>
                <w:lang w:eastAsia="fi-FI"/>
              </w:rPr>
              <w:t>Perjantai</w:t>
            </w:r>
          </w:p>
        </w:tc>
      </w:tr>
      <w:tr w:rsidR="002B340D" w:rsidRPr="00615432" w14:paraId="62DC26B9" w14:textId="77777777" w:rsidTr="00537FA0">
        <w:trPr>
          <w:trHeight w:val="1035"/>
        </w:trPr>
        <w:tc>
          <w:tcPr>
            <w:tcW w:w="4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671C28" w14:textId="324E3F2C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8.45-9.00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B02498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5.-6AB</w:t>
            </w:r>
          </w:p>
        </w:tc>
        <w:tc>
          <w:tcPr>
            <w:tcW w:w="15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788A93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3AB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68FB73" w14:textId="669C03D5" w:rsidR="00615432" w:rsidRPr="00615432" w:rsidRDefault="00F93139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</w:t>
            </w: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6.lk Kurkimäki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8340A6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VAPAA</w:t>
            </w:r>
          </w:p>
        </w:tc>
        <w:tc>
          <w:tcPr>
            <w:tcW w:w="1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53D9ED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5.-6AB</w:t>
            </w:r>
          </w:p>
        </w:tc>
      </w:tr>
      <w:tr w:rsidR="00A77400" w:rsidRPr="00615432" w14:paraId="365865F7" w14:textId="77777777" w:rsidTr="00537FA0">
        <w:trPr>
          <w:trHeight w:val="1035"/>
        </w:trPr>
        <w:tc>
          <w:tcPr>
            <w:tcW w:w="4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C67371" w14:textId="1DBC0A10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9.45-10.00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478B53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4AB</w:t>
            </w:r>
          </w:p>
        </w:tc>
        <w:tc>
          <w:tcPr>
            <w:tcW w:w="15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B89764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4AB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49F8F" w14:textId="59AAE0B5" w:rsidR="00615432" w:rsidRPr="00615432" w:rsidRDefault="004B1D29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Kurkimäki 4.lk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BA25B0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5.-6AB</w:t>
            </w:r>
          </w:p>
        </w:tc>
        <w:tc>
          <w:tcPr>
            <w:tcW w:w="1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44AAC8" w14:textId="290AC2CC" w:rsidR="00615432" w:rsidRPr="00615432" w:rsidRDefault="004B1D29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Kurkimäki 5.-6.lk</w:t>
            </w:r>
          </w:p>
        </w:tc>
      </w:tr>
      <w:tr w:rsidR="00A77400" w:rsidRPr="00615432" w14:paraId="030DE75D" w14:textId="77777777" w:rsidTr="00537FA0">
        <w:trPr>
          <w:trHeight w:val="1035"/>
        </w:trPr>
        <w:tc>
          <w:tcPr>
            <w:tcW w:w="4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4C8E1E" w14:textId="661865B5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10.45-11.05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F5097D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5.-6AB</w:t>
            </w:r>
          </w:p>
        </w:tc>
        <w:tc>
          <w:tcPr>
            <w:tcW w:w="15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79CC29" w14:textId="79D20E76" w:rsidR="00615432" w:rsidRPr="00615432" w:rsidRDefault="00816ECE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Kurkimäki 4lk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59A333C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5.-6AB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AC65D4" w14:textId="126933D0" w:rsidR="00615432" w:rsidRPr="00615432" w:rsidRDefault="004B1D29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4</w:t>
            </w:r>
            <w:r w:rsidR="00BA6F79">
              <w:rPr>
                <w:rFonts w:ascii="Calibri" w:eastAsia="Times New Roman" w:hAnsi="Calibri" w:cs="Calibri"/>
                <w:b/>
                <w:bCs/>
                <w:lang w:eastAsia="fi-FI"/>
              </w:rPr>
              <w:t>.lk Kurkimäki</w:t>
            </w:r>
          </w:p>
        </w:tc>
        <w:tc>
          <w:tcPr>
            <w:tcW w:w="1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CB5879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5.-6AB</w:t>
            </w:r>
          </w:p>
        </w:tc>
      </w:tr>
      <w:tr w:rsidR="00A77400" w:rsidRPr="00615432" w14:paraId="410C260F" w14:textId="77777777" w:rsidTr="00537FA0">
        <w:trPr>
          <w:trHeight w:val="997"/>
        </w:trPr>
        <w:tc>
          <w:tcPr>
            <w:tcW w:w="4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718040" w14:textId="04657858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11.05-11.30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51EA32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3AB</w:t>
            </w:r>
          </w:p>
        </w:tc>
        <w:tc>
          <w:tcPr>
            <w:tcW w:w="15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9273EE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4AB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763D49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3AB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1A12D4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4AB</w:t>
            </w:r>
          </w:p>
        </w:tc>
        <w:tc>
          <w:tcPr>
            <w:tcW w:w="1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512BDA" w14:textId="77777777" w:rsidR="00615432" w:rsidRPr="00615432" w:rsidRDefault="00615432" w:rsidP="006154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3AB</w:t>
            </w:r>
          </w:p>
        </w:tc>
      </w:tr>
      <w:tr w:rsidR="00DC04E6" w:rsidRPr="00615432" w14:paraId="4F352611" w14:textId="77777777" w:rsidTr="00537FA0">
        <w:trPr>
          <w:trHeight w:val="1035"/>
        </w:trPr>
        <w:tc>
          <w:tcPr>
            <w:tcW w:w="453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1CDB74" w14:textId="2C95302F" w:rsidR="00DC04E6" w:rsidRPr="00615432" w:rsidRDefault="00DC04E6" w:rsidP="00DC0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13.00-13.15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1BA7FE" w14:textId="7DF0D8D4" w:rsidR="00DC04E6" w:rsidRPr="00615432" w:rsidRDefault="001642E8" w:rsidP="00DC0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Kurkimäki 5.-6.lk</w:t>
            </w:r>
          </w:p>
        </w:tc>
        <w:tc>
          <w:tcPr>
            <w:tcW w:w="158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086D41" w14:textId="77777777" w:rsidR="00DC04E6" w:rsidRPr="00615432" w:rsidRDefault="00DC04E6" w:rsidP="00DC0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 w:rsidRPr="00615432">
              <w:rPr>
                <w:rFonts w:ascii="Calibri" w:eastAsia="Times New Roman" w:hAnsi="Calibri" w:cs="Calibri"/>
                <w:b/>
                <w:bCs/>
                <w:lang w:eastAsia="fi-FI"/>
              </w:rPr>
              <w:t>5.-6AB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541002" w14:textId="2509E80F" w:rsidR="00DC04E6" w:rsidRPr="00615432" w:rsidRDefault="00B407CD" w:rsidP="00DC0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VAPAA</w:t>
            </w:r>
          </w:p>
        </w:tc>
        <w:tc>
          <w:tcPr>
            <w:tcW w:w="15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F6FBCF" w14:textId="594F11F9" w:rsidR="00DC04E6" w:rsidRPr="00615432" w:rsidRDefault="00B407CD" w:rsidP="00DC0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Kurkimäki 6.lk</w:t>
            </w:r>
          </w:p>
        </w:tc>
        <w:tc>
          <w:tcPr>
            <w:tcW w:w="139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7214C" w14:textId="1A685D4E" w:rsidR="00DC04E6" w:rsidRPr="00615432" w:rsidRDefault="00B407CD" w:rsidP="00DC04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fi-FI"/>
              </w:rPr>
              <w:t>Kurkimäki 5.-6.lk</w:t>
            </w:r>
          </w:p>
        </w:tc>
      </w:tr>
    </w:tbl>
    <w:p w14:paraId="1D51007A" w14:textId="5E5561C5" w:rsidR="00615432" w:rsidRPr="00615432" w:rsidRDefault="00615432" w:rsidP="00615432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i-FI"/>
        </w:rPr>
      </w:pPr>
    </w:p>
    <w:p w14:paraId="478BF80D" w14:textId="3529BA75" w:rsidR="00615432" w:rsidRPr="00615432" w:rsidRDefault="00615432" w:rsidP="00615432">
      <w:pPr>
        <w:spacing w:after="0" w:line="240" w:lineRule="auto"/>
        <w:textAlignment w:val="center"/>
        <w:rPr>
          <w:rFonts w:ascii="Calibri" w:eastAsia="Times New Roman" w:hAnsi="Calibri" w:cs="Calibri"/>
          <w:b/>
          <w:bCs/>
          <w:lang w:eastAsia="fi-FI"/>
        </w:rPr>
      </w:pPr>
    </w:p>
    <w:p w14:paraId="608ACFF6" w14:textId="4D4C463B" w:rsidR="004714C1" w:rsidRPr="00A77400" w:rsidRDefault="004B1D29">
      <w:pPr>
        <w:rPr>
          <w:b/>
          <w:bCs/>
        </w:rPr>
      </w:pPr>
    </w:p>
    <w:sectPr w:rsidR="004714C1" w:rsidRPr="00A77400" w:rsidSect="002B340D">
      <w:pgSz w:w="16838" w:h="11906" w:orient="landscape" w:code="9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E47606"/>
    <w:multiLevelType w:val="multilevel"/>
    <w:tmpl w:val="2C32CA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32"/>
    <w:rsid w:val="000A3215"/>
    <w:rsid w:val="000E2854"/>
    <w:rsid w:val="001248BC"/>
    <w:rsid w:val="001642E8"/>
    <w:rsid w:val="002B340D"/>
    <w:rsid w:val="00326D41"/>
    <w:rsid w:val="00333FF8"/>
    <w:rsid w:val="004B1D29"/>
    <w:rsid w:val="00537FA0"/>
    <w:rsid w:val="00615432"/>
    <w:rsid w:val="00734AEF"/>
    <w:rsid w:val="007E158C"/>
    <w:rsid w:val="00816ECE"/>
    <w:rsid w:val="00854C01"/>
    <w:rsid w:val="008E2127"/>
    <w:rsid w:val="00A74664"/>
    <w:rsid w:val="00A77400"/>
    <w:rsid w:val="00B407CD"/>
    <w:rsid w:val="00BA6F79"/>
    <w:rsid w:val="00BD1F1D"/>
    <w:rsid w:val="00D5506A"/>
    <w:rsid w:val="00DC04E6"/>
    <w:rsid w:val="00F9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0750"/>
  <w15:chartTrackingRefBased/>
  <w15:docId w15:val="{A5E57906-9256-4BC0-948D-7B6D5B2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615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1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th/photo/9858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357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Laitinen Lauri Juho Olavi</dc:creator>
  <cp:keywords/>
  <dc:description/>
  <cp:lastModifiedBy>Laitinen Lauri Juho Olavi</cp:lastModifiedBy>
  <cp:revision>22</cp:revision>
  <dcterms:created xsi:type="dcterms:W3CDTF">2021-03-26T10:01:00Z</dcterms:created>
  <dcterms:modified xsi:type="dcterms:W3CDTF">2021-03-29T18:12:00Z</dcterms:modified>
</cp:coreProperties>
</file>