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415C" w:rsidRPr="001D126E" w:rsidRDefault="00D1415C">
      <w:pPr>
        <w:rPr>
          <w:b/>
        </w:rPr>
      </w:pPr>
      <w:proofErr w:type="spellStart"/>
      <w:r w:rsidRPr="001D126E">
        <w:rPr>
          <w:b/>
        </w:rPr>
        <w:t>Hiltulanlahden</w:t>
      </w:r>
      <w:proofErr w:type="spellEnd"/>
      <w:r w:rsidRPr="001D126E">
        <w:rPr>
          <w:b/>
        </w:rPr>
        <w:t xml:space="preserve"> koulun oppi</w:t>
      </w:r>
      <w:r w:rsidR="00FB66C3" w:rsidRPr="001D126E">
        <w:rPr>
          <w:b/>
        </w:rPr>
        <w:t>la</w:t>
      </w:r>
      <w:r w:rsidRPr="001D126E">
        <w:rPr>
          <w:b/>
        </w:rPr>
        <w:t xml:space="preserve">skunnan hallituksen kokous </w:t>
      </w:r>
    </w:p>
    <w:p w:rsidR="00DD4A7F" w:rsidRDefault="00A63807">
      <w:r>
        <w:rPr>
          <w:b/>
        </w:rPr>
        <w:t>19</w:t>
      </w:r>
      <w:r w:rsidR="00B77EA4">
        <w:rPr>
          <w:b/>
        </w:rPr>
        <w:t>.2.2020</w:t>
      </w:r>
      <w:r w:rsidR="00D1415C" w:rsidRPr="001D126E">
        <w:rPr>
          <w:b/>
        </w:rPr>
        <w:t xml:space="preserve"> klo 1</w:t>
      </w:r>
      <w:r>
        <w:rPr>
          <w:b/>
        </w:rPr>
        <w:t>1.30-12.15</w:t>
      </w:r>
      <w:r w:rsidR="00D1415C">
        <w:t xml:space="preserve"> koulun neuvotteluhuoneessa</w:t>
      </w:r>
    </w:p>
    <w:p w:rsidR="00D1415C" w:rsidRDefault="00D1415C"/>
    <w:p w:rsidR="00D1415C" w:rsidRDefault="00D1415C">
      <w:r>
        <w:t>PÖYTÄKIRJA</w:t>
      </w:r>
    </w:p>
    <w:p w:rsidR="00C64632" w:rsidRDefault="00D1415C" w:rsidP="0066717B">
      <w:pPr>
        <w:pStyle w:val="Luettelokappale"/>
        <w:numPr>
          <w:ilvl w:val="0"/>
          <w:numId w:val="1"/>
        </w:numPr>
      </w:pPr>
      <w:r>
        <w:t>Kokouksen avaus</w:t>
      </w:r>
    </w:p>
    <w:p w:rsidR="005F3C74" w:rsidRDefault="00C64632" w:rsidP="005F3C74">
      <w:pPr>
        <w:pStyle w:val="Luettelokappale"/>
        <w:ind w:left="1440"/>
      </w:pPr>
      <w:r>
        <w:t>P</w:t>
      </w:r>
      <w:r w:rsidR="00EB7507">
        <w:t xml:space="preserve">uheenjohtaja </w:t>
      </w:r>
      <w:r w:rsidR="00A63807">
        <w:t>Niilo</w:t>
      </w:r>
      <w:r w:rsidR="00EB7507">
        <w:t xml:space="preserve"> avasi kokouksen klo</w:t>
      </w:r>
      <w:r w:rsidR="00DF6A12">
        <w:t xml:space="preserve"> 11.37</w:t>
      </w:r>
    </w:p>
    <w:p w:rsidR="0066717B" w:rsidRDefault="00D64FA3" w:rsidP="00C64632">
      <w:pPr>
        <w:pStyle w:val="Luettelokappale"/>
        <w:ind w:left="1440"/>
      </w:pPr>
      <w:r>
        <w:t>Sihteerinä kokouksessa toimi</w:t>
      </w:r>
      <w:r w:rsidR="00B34FC7">
        <w:t xml:space="preserve"> </w:t>
      </w:r>
      <w:proofErr w:type="spellStart"/>
      <w:r w:rsidR="00D82697">
        <w:t>A</w:t>
      </w:r>
      <w:r w:rsidR="00DF6A12">
        <w:t>mir</w:t>
      </w:r>
      <w:proofErr w:type="spellEnd"/>
    </w:p>
    <w:p w:rsidR="00FB66C3" w:rsidRDefault="00FB66C3" w:rsidP="00FB66C3">
      <w:pPr>
        <w:pStyle w:val="Luettelokappale"/>
      </w:pPr>
    </w:p>
    <w:p w:rsidR="00D1415C" w:rsidRDefault="00D1415C" w:rsidP="00D1415C">
      <w:pPr>
        <w:pStyle w:val="Luettelokappale"/>
        <w:numPr>
          <w:ilvl w:val="0"/>
          <w:numId w:val="1"/>
        </w:numPr>
      </w:pPr>
      <w:r>
        <w:t>Läsnäolijoiden toteaminen</w:t>
      </w:r>
    </w:p>
    <w:p w:rsidR="00A63807" w:rsidRDefault="00107ED0" w:rsidP="009B23E5">
      <w:pPr>
        <w:pStyle w:val="Luettelokappale"/>
        <w:ind w:left="1440"/>
      </w:pPr>
      <w:r>
        <w:t xml:space="preserve">Läsnä seuraavat varsinaiset jäsenet: </w:t>
      </w:r>
      <w:r w:rsidR="00DF6A12">
        <w:t>Seela ja Jami</w:t>
      </w:r>
      <w:r w:rsidR="009B23E5">
        <w:t xml:space="preserve"> 1A</w:t>
      </w:r>
      <w:r w:rsidR="00DF6A12">
        <w:t xml:space="preserve">, </w:t>
      </w:r>
      <w:proofErr w:type="spellStart"/>
      <w:r w:rsidR="00DF6A12">
        <w:t>Miio</w:t>
      </w:r>
      <w:proofErr w:type="spellEnd"/>
      <w:r w:rsidR="00DF6A12">
        <w:t xml:space="preserve"> ja Veeti</w:t>
      </w:r>
      <w:r w:rsidR="009B23E5">
        <w:t xml:space="preserve"> 1B</w:t>
      </w:r>
      <w:r w:rsidR="00DF6A12">
        <w:t>, Ella</w:t>
      </w:r>
      <w:r w:rsidR="009B23E5">
        <w:t xml:space="preserve"> ja</w:t>
      </w:r>
      <w:r w:rsidR="00DF6A12">
        <w:t xml:space="preserve"> Enni</w:t>
      </w:r>
      <w:r w:rsidR="009B23E5">
        <w:t xml:space="preserve"> </w:t>
      </w:r>
      <w:r w:rsidR="007E1CE5">
        <w:t xml:space="preserve">(varajäsen) </w:t>
      </w:r>
      <w:r w:rsidR="009B23E5">
        <w:t>2A</w:t>
      </w:r>
      <w:r w:rsidR="00DF6A12">
        <w:t xml:space="preserve">, </w:t>
      </w:r>
      <w:r w:rsidR="009B23E5">
        <w:t>Anna Greta ja Oliver</w:t>
      </w:r>
      <w:r w:rsidR="009B23E5">
        <w:t xml:space="preserve"> 2B, </w:t>
      </w:r>
      <w:proofErr w:type="spellStart"/>
      <w:r w:rsidR="00DF6A12">
        <w:t>Mianna</w:t>
      </w:r>
      <w:proofErr w:type="spellEnd"/>
      <w:r w:rsidR="005B44A4">
        <w:t xml:space="preserve"> ja</w:t>
      </w:r>
      <w:r w:rsidR="00DF6A12">
        <w:t xml:space="preserve"> </w:t>
      </w:r>
      <w:proofErr w:type="spellStart"/>
      <w:proofErr w:type="gramStart"/>
      <w:r w:rsidR="00DF6A12">
        <w:t>Jooa</w:t>
      </w:r>
      <w:proofErr w:type="spellEnd"/>
      <w:r w:rsidR="00DF6A12">
        <w:t xml:space="preserve"> </w:t>
      </w:r>
      <w:r w:rsidR="005B44A4">
        <w:t xml:space="preserve"> 3</w:t>
      </w:r>
      <w:proofErr w:type="gramEnd"/>
      <w:r w:rsidR="005B44A4">
        <w:t xml:space="preserve">A, </w:t>
      </w:r>
      <w:r w:rsidR="00DF6A12">
        <w:t>Saaga</w:t>
      </w:r>
      <w:r w:rsidR="005B44A4">
        <w:t xml:space="preserve"> ja </w:t>
      </w:r>
      <w:r w:rsidR="00DF6A12">
        <w:t>Venla</w:t>
      </w:r>
      <w:r w:rsidR="007E1CE5">
        <w:t xml:space="preserve"> </w:t>
      </w:r>
      <w:r w:rsidR="005B44A4">
        <w:t>(varajäsen) 3B</w:t>
      </w:r>
      <w:r w:rsidR="00DF6A12">
        <w:t>, Linnea</w:t>
      </w:r>
      <w:r w:rsidR="005B44A4">
        <w:t xml:space="preserve"> ja </w:t>
      </w:r>
      <w:r w:rsidR="00DF6A12">
        <w:t>Pihla</w:t>
      </w:r>
      <w:r w:rsidR="005B44A4">
        <w:t xml:space="preserve"> 4A</w:t>
      </w:r>
      <w:r w:rsidR="00DF6A12">
        <w:t xml:space="preserve">, </w:t>
      </w:r>
      <w:r w:rsidR="005B44A4">
        <w:t>Ronja ja Niilo 4B,</w:t>
      </w:r>
      <w:r w:rsidR="00DF6A12">
        <w:t>Amir</w:t>
      </w:r>
      <w:r w:rsidR="005B44A4">
        <w:t xml:space="preserve"> ja </w:t>
      </w:r>
      <w:r w:rsidR="00DF6A12">
        <w:t>Rosa</w:t>
      </w:r>
      <w:r w:rsidR="005B44A4">
        <w:t xml:space="preserve"> 5.lk, </w:t>
      </w:r>
      <w:proofErr w:type="spellStart"/>
      <w:r w:rsidR="00D82697">
        <w:t>A</w:t>
      </w:r>
      <w:r w:rsidR="00DF6A12">
        <w:t>ada</w:t>
      </w:r>
      <w:proofErr w:type="spellEnd"/>
      <w:r w:rsidR="00D82697">
        <w:t>,</w:t>
      </w:r>
      <w:r w:rsidR="005B44A4">
        <w:t xml:space="preserve"> 6.lk</w:t>
      </w:r>
    </w:p>
    <w:p w:rsidR="005B44A4" w:rsidRDefault="005B44A4" w:rsidP="009B23E5">
      <w:pPr>
        <w:pStyle w:val="Luettelokappale"/>
        <w:ind w:left="1440"/>
      </w:pPr>
    </w:p>
    <w:p w:rsidR="00EB7507" w:rsidRDefault="00107ED0" w:rsidP="00B77EA4">
      <w:pPr>
        <w:pStyle w:val="Luettelokappale"/>
        <w:ind w:left="1440"/>
      </w:pPr>
      <w:r>
        <w:t>Lisäksi oppilaskunnan ohjaajat Johanna ja Riitta.</w:t>
      </w:r>
    </w:p>
    <w:p w:rsidR="00B77EA4" w:rsidRDefault="00B77EA4" w:rsidP="00B77EA4">
      <w:pPr>
        <w:pStyle w:val="Luettelokappale"/>
        <w:ind w:left="1440"/>
      </w:pPr>
    </w:p>
    <w:p w:rsidR="00FB7139" w:rsidRDefault="00A63807" w:rsidP="00D1415C">
      <w:pPr>
        <w:pStyle w:val="Luettelokappale"/>
        <w:numPr>
          <w:ilvl w:val="0"/>
          <w:numId w:val="1"/>
        </w:numPr>
      </w:pPr>
      <w:r>
        <w:t xml:space="preserve">Mahdollinen ryhtikampanja </w:t>
      </w:r>
    </w:p>
    <w:p w:rsidR="00D82697" w:rsidRDefault="00A63807" w:rsidP="00D82697">
      <w:pPr>
        <w:pStyle w:val="Luettelokappale"/>
        <w:ind w:left="1440"/>
      </w:pPr>
      <w:r>
        <w:t>Oppilaskunnalle on tullut toivetta rehtorilta ryhtikampanjan järjestämiseksi oppilaiden keskuudessa: tarvitaan pontta välitunneille menoon, naulakoiden siisteyteen, reppujen säilytykseen sekä puhetyyliin.</w:t>
      </w:r>
      <w:r w:rsidR="005E5960">
        <w:t xml:space="preserve"> Lisäksi ruokalaan kaivataan ruokailurauhaa. </w:t>
      </w:r>
    </w:p>
    <w:p w:rsidR="00D82697" w:rsidRDefault="00D82697" w:rsidP="00D82697">
      <w:pPr>
        <w:pStyle w:val="Luettelokappale"/>
        <w:ind w:left="1440"/>
      </w:pPr>
    </w:p>
    <w:p w:rsidR="00D82697" w:rsidRDefault="00D82697" w:rsidP="00A63807">
      <w:pPr>
        <w:pStyle w:val="Luettelokappale"/>
        <w:ind w:left="1440"/>
      </w:pPr>
      <w:r>
        <w:t>Keskustelu oli vilkasta ja tuotti runsaasti ehdotuksia:</w:t>
      </w:r>
    </w:p>
    <w:p w:rsidR="00D82697" w:rsidRDefault="002F5A83" w:rsidP="00D82697">
      <w:pPr>
        <w:pStyle w:val="Luettelokappale"/>
        <w:ind w:left="1440"/>
      </w:pPr>
      <w:r>
        <w:t>Naulakkopoliisit</w:t>
      </w:r>
      <w:r w:rsidR="00D82697">
        <w:t>, s</w:t>
      </w:r>
      <w:r w:rsidR="004839C0">
        <w:t>iisteyskilpailu</w:t>
      </w:r>
      <w:r w:rsidR="00D82697">
        <w:t>, r</w:t>
      </w:r>
      <w:r w:rsidR="004839C0">
        <w:t>uokailuun oppilaskunnan jäseniä valvomaan</w:t>
      </w:r>
      <w:r w:rsidR="00D82697">
        <w:t>, t</w:t>
      </w:r>
      <w:r w:rsidR="004839C0">
        <w:t>arraka</w:t>
      </w:r>
      <w:r w:rsidR="00D82697">
        <w:t>m</w:t>
      </w:r>
      <w:r w:rsidR="004839C0">
        <w:t>panja ruokala</w:t>
      </w:r>
      <w:r w:rsidR="00D82697">
        <w:t>an, o</w:t>
      </w:r>
      <w:r w:rsidR="004839C0">
        <w:t>ppimisympäristöjen välinen ruoka</w:t>
      </w:r>
      <w:r w:rsidR="00D82697">
        <w:t>la</w:t>
      </w:r>
      <w:r w:rsidR="004839C0">
        <w:t>kilpailu</w:t>
      </w:r>
      <w:r w:rsidR="00D82697">
        <w:t xml:space="preserve">, </w:t>
      </w:r>
      <w:proofErr w:type="spellStart"/>
      <w:r w:rsidR="00D82697">
        <w:t>t</w:t>
      </w:r>
      <w:r w:rsidR="004839C0">
        <w:t>arravihkot</w:t>
      </w:r>
      <w:proofErr w:type="spellEnd"/>
      <w:r w:rsidR="00D82697">
        <w:t xml:space="preserve"> ym.</w:t>
      </w:r>
    </w:p>
    <w:p w:rsidR="00D82697" w:rsidRDefault="00D82697" w:rsidP="00A63807">
      <w:pPr>
        <w:pStyle w:val="Luettelokappale"/>
        <w:ind w:left="1440"/>
      </w:pPr>
    </w:p>
    <w:p w:rsidR="00D82697" w:rsidRDefault="005E5960" w:rsidP="00D82697">
      <w:pPr>
        <w:pStyle w:val="Luettelokappale"/>
        <w:ind w:left="1440"/>
      </w:pPr>
      <w:r>
        <w:t xml:space="preserve">Päädyttiin ensimmäiseksi </w:t>
      </w:r>
      <w:bookmarkStart w:id="0" w:name="_GoBack"/>
      <w:bookmarkEnd w:id="0"/>
      <w:r>
        <w:t xml:space="preserve">toteuttamaan kampanja ruokailurauhan palauttamiseksi. </w:t>
      </w:r>
      <w:r w:rsidR="00E74F74">
        <w:t xml:space="preserve">Kampanjan </w:t>
      </w:r>
      <w:r w:rsidR="00D82697">
        <w:t>sovittiin toteutettavaksi viikolla 9.</w:t>
      </w:r>
    </w:p>
    <w:p w:rsidR="00D82697" w:rsidRDefault="00D82697" w:rsidP="00A63807">
      <w:pPr>
        <w:pStyle w:val="Luettelokappale"/>
        <w:ind w:left="1440"/>
      </w:pPr>
    </w:p>
    <w:p w:rsidR="00EB7507" w:rsidRDefault="00EF79AB" w:rsidP="00D82697">
      <w:pPr>
        <w:pStyle w:val="Luettelokappale"/>
        <w:ind w:left="1440"/>
      </w:pPr>
      <w:r>
        <w:t>Suunnittelu</w:t>
      </w:r>
      <w:r w:rsidR="00D82697">
        <w:t>ryh</w:t>
      </w:r>
      <w:r>
        <w:t xml:space="preserve">mä jatkaa </w:t>
      </w:r>
      <w:r w:rsidR="00D82697">
        <w:t>asian organisointia</w:t>
      </w:r>
      <w:r>
        <w:t xml:space="preserve"> pe </w:t>
      </w:r>
      <w:r w:rsidR="00D82697">
        <w:t xml:space="preserve">21.2. </w:t>
      </w:r>
      <w:r>
        <w:t>klo 9.00 käsityöluokassa</w:t>
      </w:r>
      <w:r w:rsidR="00D82697">
        <w:t xml:space="preserve"> Johanna-opettajan avustuksella.</w:t>
      </w:r>
    </w:p>
    <w:p w:rsidR="00D82697" w:rsidRDefault="00D82697" w:rsidP="00D82697">
      <w:pPr>
        <w:pStyle w:val="Luettelokappale"/>
        <w:ind w:left="1440"/>
      </w:pPr>
    </w:p>
    <w:p w:rsidR="00D82697" w:rsidRDefault="00D82697" w:rsidP="00D82697">
      <w:pPr>
        <w:pStyle w:val="Luettelokappale"/>
        <w:ind w:left="1440"/>
      </w:pPr>
      <w:r>
        <w:t xml:space="preserve">Kampanjasta tiedotetaan tarkemmin ma 24.2. kuulutuksella. </w:t>
      </w:r>
    </w:p>
    <w:p w:rsidR="00F708EC" w:rsidRDefault="00F708EC" w:rsidP="00F708EC">
      <w:pPr>
        <w:pStyle w:val="Luettelokappale"/>
        <w:ind w:left="1440"/>
      </w:pPr>
    </w:p>
    <w:p w:rsidR="00F708EC" w:rsidRDefault="00F708EC" w:rsidP="00F708EC">
      <w:pPr>
        <w:pStyle w:val="Luettelokappale"/>
        <w:numPr>
          <w:ilvl w:val="0"/>
          <w:numId w:val="1"/>
        </w:numPr>
      </w:pPr>
      <w:r w:rsidRPr="001D126E">
        <w:t>Seuraava kokous</w:t>
      </w:r>
    </w:p>
    <w:p w:rsidR="001D126E" w:rsidRPr="003038B0" w:rsidRDefault="00D23275" w:rsidP="00D82697">
      <w:pPr>
        <w:ind w:left="1470"/>
      </w:pPr>
      <w:r>
        <w:t>Seuraava kokous</w:t>
      </w:r>
      <w:r w:rsidR="009F1E7B">
        <w:t xml:space="preserve"> hiihtoloman jälkeen keskiviikkona</w:t>
      </w:r>
      <w:r w:rsidR="00D82697">
        <w:t xml:space="preserve"> 11.3.2020. Aika ilmoitetaan lähempänä. </w:t>
      </w:r>
    </w:p>
    <w:p w:rsidR="001D126E" w:rsidRDefault="001D126E" w:rsidP="001D126E">
      <w:pPr>
        <w:pStyle w:val="Luettelokappale"/>
        <w:numPr>
          <w:ilvl w:val="0"/>
          <w:numId w:val="1"/>
        </w:numPr>
      </w:pPr>
      <w:r w:rsidRPr="001D126E">
        <w:t>Kokouksen päättäminen</w:t>
      </w:r>
    </w:p>
    <w:p w:rsidR="001D126E" w:rsidRPr="001D126E" w:rsidRDefault="001D126E" w:rsidP="00107ED0">
      <w:pPr>
        <w:pStyle w:val="Luettelokappale"/>
        <w:ind w:left="1440"/>
      </w:pPr>
      <w:r>
        <w:t xml:space="preserve">Puheenjohtaja päätti kokouksen klo </w:t>
      </w:r>
      <w:r w:rsidR="009F1E7B">
        <w:t>12.13</w:t>
      </w:r>
    </w:p>
    <w:p w:rsidR="001D126E" w:rsidRPr="001D126E" w:rsidRDefault="001D126E" w:rsidP="001D126E">
      <w:pPr>
        <w:pStyle w:val="Luettelokappale"/>
        <w:ind w:left="1440"/>
      </w:pPr>
    </w:p>
    <w:p w:rsidR="00D1415C" w:rsidRDefault="00D1415C" w:rsidP="00F708EC"/>
    <w:p w:rsidR="00D1415C" w:rsidRDefault="00D1415C" w:rsidP="00D1415C">
      <w:pPr>
        <w:pStyle w:val="Luettelokappale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p w:rsidR="00D1415C" w:rsidRDefault="00D1415C" w:rsidP="00D1415C">
      <w:pPr>
        <w:pStyle w:val="Luettelokappale"/>
        <w:ind w:left="0"/>
      </w:pPr>
    </w:p>
    <w:sectPr w:rsidR="00D1415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45DE8"/>
    <w:multiLevelType w:val="hybridMultilevel"/>
    <w:tmpl w:val="9C7A6CD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A7F"/>
    <w:rsid w:val="00107ED0"/>
    <w:rsid w:val="00175EF0"/>
    <w:rsid w:val="001D126E"/>
    <w:rsid w:val="002843F6"/>
    <w:rsid w:val="002E5CAF"/>
    <w:rsid w:val="002F1C4D"/>
    <w:rsid w:val="002F5A83"/>
    <w:rsid w:val="003038B0"/>
    <w:rsid w:val="00476B28"/>
    <w:rsid w:val="004839C0"/>
    <w:rsid w:val="004C63E2"/>
    <w:rsid w:val="005B44A4"/>
    <w:rsid w:val="005E5960"/>
    <w:rsid w:val="005F3C74"/>
    <w:rsid w:val="0065519F"/>
    <w:rsid w:val="0066717B"/>
    <w:rsid w:val="007B478A"/>
    <w:rsid w:val="007E1CE5"/>
    <w:rsid w:val="00933341"/>
    <w:rsid w:val="009B23E5"/>
    <w:rsid w:val="009C3CF7"/>
    <w:rsid w:val="009F1E7B"/>
    <w:rsid w:val="00A63807"/>
    <w:rsid w:val="00B10AF9"/>
    <w:rsid w:val="00B34FC7"/>
    <w:rsid w:val="00B77EA4"/>
    <w:rsid w:val="00C64632"/>
    <w:rsid w:val="00C7232B"/>
    <w:rsid w:val="00D1415C"/>
    <w:rsid w:val="00D23275"/>
    <w:rsid w:val="00D64FA3"/>
    <w:rsid w:val="00D82697"/>
    <w:rsid w:val="00DD4A7F"/>
    <w:rsid w:val="00DF6A12"/>
    <w:rsid w:val="00E51AA7"/>
    <w:rsid w:val="00E74F74"/>
    <w:rsid w:val="00EB7507"/>
    <w:rsid w:val="00EF79AB"/>
    <w:rsid w:val="00F16390"/>
    <w:rsid w:val="00F708EC"/>
    <w:rsid w:val="00FB66C3"/>
    <w:rsid w:val="00FB7139"/>
    <w:rsid w:val="00FC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E8673"/>
  <w15:chartTrackingRefBased/>
  <w15:docId w15:val="{9E8AF39E-D18D-402E-9DE1-D1E1E836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14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167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Hiltunen Riitta Anneli</dc:creator>
  <cp:keywords/>
  <dc:description/>
  <cp:lastModifiedBy>Hiltunen Riitta Anneli</cp:lastModifiedBy>
  <cp:revision>13</cp:revision>
  <dcterms:created xsi:type="dcterms:W3CDTF">2020-02-18T06:33:00Z</dcterms:created>
  <dcterms:modified xsi:type="dcterms:W3CDTF">2020-02-19T15:57:00Z</dcterms:modified>
</cp:coreProperties>
</file>