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25DFA" w14:textId="1132B9AF" w:rsidR="00466F8D" w:rsidRDefault="719B442E" w:rsidP="6F312C2B">
      <w:pPr>
        <w:rPr>
          <w:rFonts w:ascii="Calibri" w:eastAsia="Calibri" w:hAnsi="Calibri" w:cs="Calibri"/>
          <w:sz w:val="48"/>
          <w:szCs w:val="48"/>
        </w:rPr>
      </w:pPr>
      <w:bookmarkStart w:id="0" w:name="_GoBack"/>
      <w:bookmarkEnd w:id="0"/>
      <w:r w:rsidRPr="6F312C2B">
        <w:rPr>
          <w:rFonts w:ascii="Calibri" w:eastAsia="Calibri" w:hAnsi="Calibri" w:cs="Calibri"/>
          <w:sz w:val="48"/>
          <w:szCs w:val="48"/>
        </w:rPr>
        <w:t>VÄLITUNTILAINAAMOVUOROT 1-2. LK</w:t>
      </w:r>
    </w:p>
    <w:p w14:paraId="54CC15B0" w14:textId="29540C5C" w:rsidR="00466F8D" w:rsidRDefault="719B442E" w:rsidP="6F312C2B">
      <w:pPr>
        <w:rPr>
          <w:rFonts w:ascii="Calibri" w:eastAsia="Calibri" w:hAnsi="Calibri" w:cs="Calibri"/>
          <w:sz w:val="48"/>
          <w:szCs w:val="48"/>
        </w:rPr>
      </w:pPr>
      <w:r w:rsidRPr="6F312C2B">
        <w:rPr>
          <w:rFonts w:ascii="Calibri" w:eastAsia="Calibri" w:hAnsi="Calibri" w:cs="Calibri"/>
          <w:sz w:val="48"/>
          <w:szCs w:val="48"/>
        </w:rPr>
        <w:t>KLO 11.05-11.30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1275"/>
        <w:gridCol w:w="1275"/>
        <w:gridCol w:w="1275"/>
        <w:gridCol w:w="1425"/>
        <w:gridCol w:w="1320"/>
      </w:tblGrid>
      <w:tr w:rsidR="6F312C2B" w14:paraId="18EDBF1D" w14:textId="77777777" w:rsidTr="6F312C2B">
        <w:tc>
          <w:tcPr>
            <w:tcW w:w="1170" w:type="dxa"/>
            <w:vAlign w:val="center"/>
          </w:tcPr>
          <w:p w14:paraId="626A5598" w14:textId="725F3F3A" w:rsidR="6F312C2B" w:rsidRDefault="6F312C2B" w:rsidP="6F312C2B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VKO</w:t>
            </w:r>
          </w:p>
        </w:tc>
        <w:tc>
          <w:tcPr>
            <w:tcW w:w="1275" w:type="dxa"/>
            <w:vAlign w:val="center"/>
          </w:tcPr>
          <w:p w14:paraId="78003DE9" w14:textId="6D830A66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MA</w:t>
            </w:r>
          </w:p>
        </w:tc>
        <w:tc>
          <w:tcPr>
            <w:tcW w:w="1275" w:type="dxa"/>
            <w:vAlign w:val="center"/>
          </w:tcPr>
          <w:p w14:paraId="28D42BB7" w14:textId="717F9F7B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TI</w:t>
            </w:r>
          </w:p>
        </w:tc>
        <w:tc>
          <w:tcPr>
            <w:tcW w:w="1275" w:type="dxa"/>
            <w:vAlign w:val="center"/>
          </w:tcPr>
          <w:p w14:paraId="249E392F" w14:textId="4AD80C4A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KE</w:t>
            </w:r>
          </w:p>
        </w:tc>
        <w:tc>
          <w:tcPr>
            <w:tcW w:w="1425" w:type="dxa"/>
            <w:vAlign w:val="center"/>
          </w:tcPr>
          <w:p w14:paraId="3435850A" w14:textId="0FF7FE06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TO</w:t>
            </w:r>
          </w:p>
        </w:tc>
        <w:tc>
          <w:tcPr>
            <w:tcW w:w="1320" w:type="dxa"/>
            <w:vAlign w:val="center"/>
          </w:tcPr>
          <w:p w14:paraId="19111DE1" w14:textId="133599BD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PE</w:t>
            </w:r>
          </w:p>
        </w:tc>
      </w:tr>
      <w:tr w:rsidR="6F312C2B" w14:paraId="54EE1ED6" w14:textId="77777777" w:rsidTr="6F312C2B">
        <w:tc>
          <w:tcPr>
            <w:tcW w:w="1170" w:type="dxa"/>
            <w:vAlign w:val="center"/>
          </w:tcPr>
          <w:p w14:paraId="45CC70C8" w14:textId="0BF177B4" w:rsidR="1F60B04B" w:rsidRDefault="1F60B04B" w:rsidP="6F312C2B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37</w:t>
            </w:r>
          </w:p>
          <w:p w14:paraId="75D9526B" w14:textId="486CA9C5" w:rsidR="6F312C2B" w:rsidRDefault="6F312C2B" w:rsidP="6F312C2B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0769ABA6" w14:textId="5FC4358A" w:rsidR="6F312C2B" w:rsidRDefault="6F312C2B" w:rsidP="6F312C2B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41615FAF" w14:textId="40FB6452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1827C60D" w14:textId="4A5CD918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61AC7A4C" w14:textId="2BC6DC90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  <w:vAlign w:val="center"/>
          </w:tcPr>
          <w:p w14:paraId="72DB801E" w14:textId="086B405A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14:paraId="50BB4C4C" w14:textId="2355441A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6F312C2B" w14:paraId="440FA9A4" w14:textId="77777777" w:rsidTr="6F312C2B">
        <w:tc>
          <w:tcPr>
            <w:tcW w:w="1170" w:type="dxa"/>
            <w:vAlign w:val="center"/>
          </w:tcPr>
          <w:p w14:paraId="323688F2" w14:textId="4B2E13D6" w:rsidR="6F312C2B" w:rsidRDefault="6F312C2B" w:rsidP="6F312C2B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38</w:t>
            </w:r>
          </w:p>
        </w:tc>
        <w:tc>
          <w:tcPr>
            <w:tcW w:w="1275" w:type="dxa"/>
            <w:vAlign w:val="center"/>
          </w:tcPr>
          <w:p w14:paraId="12C664FA" w14:textId="4D5C1153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35149129" w14:textId="27AFE26E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47C7DE85" w14:textId="54909806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5F153E3F" w14:textId="1D07EF6E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32BAC4DC" w14:textId="415CFBC7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  <w:vAlign w:val="center"/>
          </w:tcPr>
          <w:p w14:paraId="502C4B9E" w14:textId="71C186BF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14:paraId="706A836B" w14:textId="10734ED4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6F312C2B" w14:paraId="311B68DC" w14:textId="77777777" w:rsidTr="6F312C2B">
        <w:tc>
          <w:tcPr>
            <w:tcW w:w="1170" w:type="dxa"/>
            <w:vAlign w:val="center"/>
          </w:tcPr>
          <w:p w14:paraId="0267107B" w14:textId="23A158A9" w:rsidR="6F312C2B" w:rsidRDefault="6F312C2B" w:rsidP="6F312C2B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39</w:t>
            </w:r>
          </w:p>
        </w:tc>
        <w:tc>
          <w:tcPr>
            <w:tcW w:w="1275" w:type="dxa"/>
            <w:vAlign w:val="center"/>
          </w:tcPr>
          <w:p w14:paraId="5ECD0EE0" w14:textId="11D91770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048A06FF" w14:textId="74F396F6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18A6E50C" w14:textId="5AEC2188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4D5EE257" w14:textId="6F826AF5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09D9C510" w14:textId="485577C3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  <w:vAlign w:val="center"/>
          </w:tcPr>
          <w:p w14:paraId="2082F92C" w14:textId="023390D8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14:paraId="72634C9C" w14:textId="26C20B4E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6F312C2B" w14:paraId="279168A5" w14:textId="77777777" w:rsidTr="6F312C2B">
        <w:tc>
          <w:tcPr>
            <w:tcW w:w="1170" w:type="dxa"/>
            <w:vAlign w:val="center"/>
          </w:tcPr>
          <w:p w14:paraId="4D015327" w14:textId="0605BF88" w:rsidR="6F312C2B" w:rsidRDefault="6F312C2B" w:rsidP="6F312C2B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40</w:t>
            </w:r>
          </w:p>
        </w:tc>
        <w:tc>
          <w:tcPr>
            <w:tcW w:w="1275" w:type="dxa"/>
            <w:vAlign w:val="center"/>
          </w:tcPr>
          <w:p w14:paraId="01FEECD1" w14:textId="0DF9B669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0BB3D49B" w14:textId="25622547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3814F0CF" w14:textId="17EDFBB0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52E043C7" w14:textId="2895ECA3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5835803D" w14:textId="430866E0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  <w:vAlign w:val="center"/>
          </w:tcPr>
          <w:p w14:paraId="7B42FC46" w14:textId="2809025B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14:paraId="27D5F451" w14:textId="0FB72BE9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6F312C2B" w14:paraId="69C4A9FE" w14:textId="77777777" w:rsidTr="6F312C2B">
        <w:tc>
          <w:tcPr>
            <w:tcW w:w="1170" w:type="dxa"/>
            <w:vAlign w:val="center"/>
          </w:tcPr>
          <w:p w14:paraId="131C4ADF" w14:textId="6EBB7971" w:rsidR="6F312C2B" w:rsidRDefault="6F312C2B" w:rsidP="6F312C2B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41</w:t>
            </w:r>
          </w:p>
        </w:tc>
        <w:tc>
          <w:tcPr>
            <w:tcW w:w="1275" w:type="dxa"/>
            <w:vAlign w:val="center"/>
          </w:tcPr>
          <w:p w14:paraId="4504E4C2" w14:textId="5C10CF92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5C479F16" w14:textId="3926A66F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137C867D" w14:textId="6199015A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2D9AE8BE" w14:textId="02E8EE96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2B10BB4B" w14:textId="5796AFD8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  <w:vAlign w:val="center"/>
          </w:tcPr>
          <w:p w14:paraId="6AEE050C" w14:textId="66F6EABF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14:paraId="0069AF58" w14:textId="04CFE3BD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6F312C2B" w14:paraId="4D5C3806" w14:textId="77777777" w:rsidTr="6F312C2B">
        <w:tc>
          <w:tcPr>
            <w:tcW w:w="1170" w:type="dxa"/>
            <w:vAlign w:val="center"/>
          </w:tcPr>
          <w:p w14:paraId="2DC92E10" w14:textId="1546F26F" w:rsidR="6F312C2B" w:rsidRDefault="6F312C2B" w:rsidP="6F312C2B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43</w:t>
            </w:r>
          </w:p>
        </w:tc>
        <w:tc>
          <w:tcPr>
            <w:tcW w:w="1275" w:type="dxa"/>
            <w:vAlign w:val="center"/>
          </w:tcPr>
          <w:p w14:paraId="21FC0F70" w14:textId="2A41DB51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3966D593" w14:textId="703D4F7C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71D131E7" w14:textId="47D30FBA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4DD3A3B2" w14:textId="6034A39D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4886959A" w14:textId="01CEC742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  <w:vAlign w:val="center"/>
          </w:tcPr>
          <w:p w14:paraId="64E168A9" w14:textId="38215545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14:paraId="2A6A8EE6" w14:textId="6FFEB9CB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6F312C2B" w14:paraId="54F051E1" w14:textId="77777777" w:rsidTr="6F312C2B">
        <w:tc>
          <w:tcPr>
            <w:tcW w:w="1170" w:type="dxa"/>
            <w:vAlign w:val="center"/>
          </w:tcPr>
          <w:p w14:paraId="1A5BD805" w14:textId="43EDF8D5" w:rsidR="6F312C2B" w:rsidRDefault="6F312C2B" w:rsidP="6F312C2B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44</w:t>
            </w:r>
          </w:p>
        </w:tc>
        <w:tc>
          <w:tcPr>
            <w:tcW w:w="1275" w:type="dxa"/>
            <w:vAlign w:val="center"/>
          </w:tcPr>
          <w:p w14:paraId="25BCD725" w14:textId="47678D57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1DC6FCE6" w14:textId="3C10F99A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4FD038D7" w14:textId="57CFAA22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5277B37F" w14:textId="25852D5E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0077642F" w14:textId="49E0EA01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  <w:vAlign w:val="center"/>
          </w:tcPr>
          <w:p w14:paraId="1CB58B9A" w14:textId="7FE03B96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14:paraId="4EF9744B" w14:textId="4C439941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6F312C2B" w14:paraId="39F3CA41" w14:textId="77777777" w:rsidTr="6F312C2B">
        <w:tc>
          <w:tcPr>
            <w:tcW w:w="1170" w:type="dxa"/>
            <w:vAlign w:val="center"/>
          </w:tcPr>
          <w:p w14:paraId="3902C568" w14:textId="39B8F8FB" w:rsidR="6F312C2B" w:rsidRDefault="6F312C2B" w:rsidP="6F312C2B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45</w:t>
            </w:r>
          </w:p>
        </w:tc>
        <w:tc>
          <w:tcPr>
            <w:tcW w:w="1275" w:type="dxa"/>
            <w:vAlign w:val="center"/>
          </w:tcPr>
          <w:p w14:paraId="43BC345E" w14:textId="5D67FF94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79474691" w14:textId="390A11BB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46A881AA" w14:textId="763FFA88" w:rsidR="6F312C2B" w:rsidRDefault="6F312C2B" w:rsidP="6F312C2B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19804938" w14:textId="3045B3AD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4481E748" w14:textId="500A1554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  <w:vAlign w:val="center"/>
          </w:tcPr>
          <w:p w14:paraId="2D35A5DC" w14:textId="5339ECBA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14:paraId="5A6C2231" w14:textId="241A4B86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6F312C2B" w14:paraId="3764C2B5" w14:textId="77777777" w:rsidTr="6F312C2B">
        <w:tc>
          <w:tcPr>
            <w:tcW w:w="1170" w:type="dxa"/>
            <w:vAlign w:val="center"/>
          </w:tcPr>
          <w:p w14:paraId="7A807EAF" w14:textId="4080A2C7" w:rsidR="6F312C2B" w:rsidRDefault="6F312C2B" w:rsidP="6F312C2B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lastRenderedPageBreak/>
              <w:t>46</w:t>
            </w:r>
          </w:p>
        </w:tc>
        <w:tc>
          <w:tcPr>
            <w:tcW w:w="1275" w:type="dxa"/>
            <w:vAlign w:val="center"/>
          </w:tcPr>
          <w:p w14:paraId="71439D04" w14:textId="2D0D4E90" w:rsidR="6F312C2B" w:rsidRDefault="6F312C2B" w:rsidP="6F312C2B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3FE99C88" w14:textId="1D5C647A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089F923F" w14:textId="0DC86260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  <w:vAlign w:val="center"/>
          </w:tcPr>
          <w:p w14:paraId="37E3D6A6" w14:textId="6A483C1A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14:paraId="4A65CDD4" w14:textId="00C7091D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713D6437" w14:textId="68E1DB9F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5DB0DC8B" w14:textId="7F27541F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6B0DCB08" w14:textId="506BD780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6F312C2B" w14:paraId="461D9B91" w14:textId="77777777" w:rsidTr="6F312C2B">
        <w:tc>
          <w:tcPr>
            <w:tcW w:w="1170" w:type="dxa"/>
            <w:vAlign w:val="center"/>
          </w:tcPr>
          <w:p w14:paraId="5937EED3" w14:textId="7697C307" w:rsidR="6F312C2B" w:rsidRDefault="6F312C2B" w:rsidP="6F312C2B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47</w:t>
            </w:r>
          </w:p>
        </w:tc>
        <w:tc>
          <w:tcPr>
            <w:tcW w:w="1275" w:type="dxa"/>
            <w:vAlign w:val="center"/>
          </w:tcPr>
          <w:p w14:paraId="6B7FC754" w14:textId="4C1D4AC6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53D684B0" w14:textId="1E420225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1123C9D1" w14:textId="275C28B5" w:rsidR="6F312C2B" w:rsidRDefault="6F312C2B" w:rsidP="6F312C2B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5FEE26D3" w14:textId="0386EF4B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673C5D9F" w14:textId="7DDC9056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  <w:vAlign w:val="center"/>
          </w:tcPr>
          <w:p w14:paraId="5143937F" w14:textId="1C16EFF5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14:paraId="426DC911" w14:textId="23CB1952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6F312C2B" w14:paraId="57E709D3" w14:textId="77777777" w:rsidTr="6F312C2B">
        <w:tc>
          <w:tcPr>
            <w:tcW w:w="1170" w:type="dxa"/>
            <w:vAlign w:val="center"/>
          </w:tcPr>
          <w:p w14:paraId="3427ED2C" w14:textId="7A094E14" w:rsidR="6F312C2B" w:rsidRDefault="6F312C2B" w:rsidP="6F312C2B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48</w:t>
            </w:r>
          </w:p>
        </w:tc>
        <w:tc>
          <w:tcPr>
            <w:tcW w:w="1275" w:type="dxa"/>
            <w:vAlign w:val="center"/>
          </w:tcPr>
          <w:p w14:paraId="40558692" w14:textId="19882074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03ED6290" w14:textId="7B82DDCA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504FC476" w14:textId="58437EFA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026E676E" w14:textId="48794738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3D50D1A7" w14:textId="4765251D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  <w:vAlign w:val="center"/>
          </w:tcPr>
          <w:p w14:paraId="36625233" w14:textId="350C5B18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14:paraId="3B6920F7" w14:textId="79AFE78D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6F312C2B" w14:paraId="46A2A2A1" w14:textId="77777777" w:rsidTr="6F312C2B">
        <w:tc>
          <w:tcPr>
            <w:tcW w:w="1170" w:type="dxa"/>
            <w:vAlign w:val="center"/>
          </w:tcPr>
          <w:p w14:paraId="053E1EE2" w14:textId="26A1D384" w:rsidR="6F312C2B" w:rsidRDefault="6F312C2B" w:rsidP="6F312C2B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49</w:t>
            </w:r>
          </w:p>
        </w:tc>
        <w:tc>
          <w:tcPr>
            <w:tcW w:w="1275" w:type="dxa"/>
            <w:vAlign w:val="center"/>
          </w:tcPr>
          <w:p w14:paraId="5BE777EC" w14:textId="35D3E6AB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1E99B916" w14:textId="033B556B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3109050C" w14:textId="19892374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1202FEF3" w14:textId="57E6775E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0541B72E" w14:textId="27A98A8F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  <w:vAlign w:val="center"/>
          </w:tcPr>
          <w:p w14:paraId="7829CCB6" w14:textId="3A7822D9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14:paraId="64BFFE44" w14:textId="50812F9F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6F312C2B" w14:paraId="34F4E24B" w14:textId="77777777" w:rsidTr="6F312C2B">
        <w:tc>
          <w:tcPr>
            <w:tcW w:w="1170" w:type="dxa"/>
            <w:vAlign w:val="center"/>
          </w:tcPr>
          <w:p w14:paraId="6B69B9B5" w14:textId="7A43CFB4" w:rsidR="6F312C2B" w:rsidRDefault="6F312C2B" w:rsidP="6F312C2B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50</w:t>
            </w:r>
          </w:p>
        </w:tc>
        <w:tc>
          <w:tcPr>
            <w:tcW w:w="1275" w:type="dxa"/>
            <w:vAlign w:val="center"/>
          </w:tcPr>
          <w:p w14:paraId="5A567B46" w14:textId="34CD610B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05061B3C" w14:textId="12CD37DD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7E22D96E" w14:textId="04B56C9E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668BF941" w14:textId="22F96491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065F8391" w14:textId="603B6C80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  <w:vAlign w:val="center"/>
          </w:tcPr>
          <w:p w14:paraId="62969870" w14:textId="75E5C92F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14:paraId="5CF0BCF8" w14:textId="6754A1B9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6F312C2B" w14:paraId="2333EFA3" w14:textId="77777777" w:rsidTr="6F312C2B">
        <w:tc>
          <w:tcPr>
            <w:tcW w:w="1170" w:type="dxa"/>
            <w:vAlign w:val="center"/>
          </w:tcPr>
          <w:p w14:paraId="2BAC571C" w14:textId="270F0455" w:rsidR="6F312C2B" w:rsidRDefault="6F312C2B" w:rsidP="6F312C2B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51</w:t>
            </w:r>
          </w:p>
        </w:tc>
        <w:tc>
          <w:tcPr>
            <w:tcW w:w="1275" w:type="dxa"/>
            <w:vAlign w:val="center"/>
          </w:tcPr>
          <w:p w14:paraId="3FA194FF" w14:textId="273D210E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5F4BF039" w14:textId="60587FDF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02B872B5" w14:textId="5EE1B0B9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4C887B09" w14:textId="72B909F6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0D28E24D" w14:textId="0B1893D4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  <w:vAlign w:val="center"/>
          </w:tcPr>
          <w:p w14:paraId="1BA3E694" w14:textId="176259A3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14:paraId="35ECFCA6" w14:textId="45679C83" w:rsidR="6F312C2B" w:rsidRDefault="6F312C2B" w:rsidP="6F312C2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</w:tbl>
    <w:p w14:paraId="00E82623" w14:textId="1847675E" w:rsidR="00466F8D" w:rsidRDefault="00466F8D" w:rsidP="6F312C2B">
      <w:pPr>
        <w:rPr>
          <w:rFonts w:ascii="Calibri" w:eastAsia="Calibri" w:hAnsi="Calibri" w:cs="Calibri"/>
        </w:rPr>
      </w:pPr>
    </w:p>
    <w:p w14:paraId="69F3815D" w14:textId="6EB7CA25" w:rsidR="00466F8D" w:rsidRDefault="00466F8D" w:rsidP="6F312C2B">
      <w:pPr>
        <w:rPr>
          <w:rFonts w:ascii="Calibri" w:eastAsia="Calibri" w:hAnsi="Calibri" w:cs="Calibri"/>
        </w:rPr>
      </w:pPr>
    </w:p>
    <w:p w14:paraId="6E58913A" w14:textId="08982FBE" w:rsidR="00466F8D" w:rsidRDefault="00466F8D" w:rsidP="6F312C2B">
      <w:pPr>
        <w:rPr>
          <w:rFonts w:ascii="Calibri" w:eastAsia="Calibri" w:hAnsi="Calibri" w:cs="Calibri"/>
        </w:rPr>
      </w:pPr>
    </w:p>
    <w:p w14:paraId="0E11A86D" w14:textId="3950B390" w:rsidR="00466F8D" w:rsidRDefault="00466F8D" w:rsidP="6F312C2B"/>
    <w:sectPr w:rsidR="00466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550C55"/>
    <w:rsid w:val="00466F8D"/>
    <w:rsid w:val="00FC3528"/>
    <w:rsid w:val="1F60B04B"/>
    <w:rsid w:val="47550C55"/>
    <w:rsid w:val="6F312C2B"/>
    <w:rsid w:val="719B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0C55"/>
  <w15:chartTrackingRefBased/>
  <w15:docId w15:val="{CDC89DB9-BB6F-4FA3-961F-0A81BAFD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Pisto Riikka Hertta Pauliina</dc:creator>
  <cp:keywords/>
  <dc:description/>
  <cp:lastModifiedBy>Pisto Riikka Hertta Pauliina</cp:lastModifiedBy>
  <cp:revision>2</cp:revision>
  <dcterms:created xsi:type="dcterms:W3CDTF">2020-08-31T17:19:00Z</dcterms:created>
  <dcterms:modified xsi:type="dcterms:W3CDTF">2020-08-31T17:19:00Z</dcterms:modified>
</cp:coreProperties>
</file>