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38FA3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Hiltulanlahden</w:t>
      </w:r>
      <w:proofErr w:type="spellEnd"/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 xml:space="preserve"> koulun vanhempainyhdistys ry</w:t>
      </w:r>
    </w:p>
    <w:p w14:paraId="702A3ACD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 xml:space="preserve">Johtokunnan kokous 7.2.2023 klo 18, </w:t>
      </w:r>
      <w:proofErr w:type="spellStart"/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Teams</w:t>
      </w:r>
      <w:proofErr w:type="spellEnd"/>
    </w:p>
    <w:p w14:paraId="1F1EBB78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Muistio </w:t>
      </w:r>
    </w:p>
    <w:p w14:paraId="790A9AC5" w14:textId="77777777" w:rsidR="00756AF4" w:rsidRPr="00756AF4" w:rsidRDefault="00756AF4" w:rsidP="00756A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6E06FE7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1. Kokouksen avaus</w:t>
      </w:r>
    </w:p>
    <w:p w14:paraId="0B31BFF9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Kokous avattiin klo 18.02</w:t>
      </w:r>
    </w:p>
    <w:p w14:paraId="0E9E58C6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BC068F0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2. Laillisuus ja päätösvaltaisuus</w:t>
      </w:r>
    </w:p>
    <w:p w14:paraId="4F86A431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Kokous todettiin lailliseksi ja päätösvaltaiseksi.</w:t>
      </w:r>
    </w:p>
    <w:p w14:paraId="7B55BFF1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3B18015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3. Toimihenkilöiden valinta</w:t>
      </w:r>
    </w:p>
    <w:p w14:paraId="6B8B5F19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Ääntenlaskijat ja pöytäkirjan tarkastajat: Saila Toivainen ja Jaana Rantama-Hiltunen.</w:t>
      </w:r>
    </w:p>
    <w:p w14:paraId="5CCC2822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F2C897A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4. Esityslistan hyväksyminen</w:t>
      </w:r>
    </w:p>
    <w:p w14:paraId="0AA2E118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Esityslista hyväksyttiin.</w:t>
      </w:r>
    </w:p>
    <w:p w14:paraId="25A20C0B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4B4CFEC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5. Koulun kuulumiset</w:t>
      </w:r>
    </w:p>
    <w:p w14:paraId="379966FA" w14:textId="77777777" w:rsidR="00756AF4" w:rsidRPr="00756AF4" w:rsidRDefault="00756AF4" w:rsidP="00756AF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Koulu kiittää </w:t>
      </w:r>
      <w:proofErr w:type="spellStart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vy:n</w:t>
      </w:r>
      <w:proofErr w:type="spellEnd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hankinnoista. Koulu pyytää hyväksyntää oppilasagenttien paidoille koulun omalla logolla, jolloin paitojen kokonaishinnaksi tulisi noin 330 e (aikaisemmin paitoihin budjetoitiin 250e). </w:t>
      </w:r>
      <w:proofErr w:type="spellStart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Vy</w:t>
      </w:r>
      <w:proofErr w:type="spellEnd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hyväksyi hinnanmuutoksen.</w:t>
      </w:r>
    </w:p>
    <w:p w14:paraId="13106149" w14:textId="77777777" w:rsidR="00756AF4" w:rsidRPr="00756AF4" w:rsidRDefault="00756AF4" w:rsidP="00756AF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Maanantaina 6.2.23 järjestettiin uuden oppilaskunnan hallituksen järjestäytymiskokous.</w:t>
      </w:r>
    </w:p>
    <w:p w14:paraId="7670E689" w14:textId="77777777" w:rsidR="00756AF4" w:rsidRPr="00756AF4" w:rsidRDefault="00756AF4" w:rsidP="00756AF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Koulupsykologi on palannut vanhempainvapaalta takaisin töihin.</w:t>
      </w:r>
    </w:p>
    <w:p w14:paraId="64491EBD" w14:textId="77777777" w:rsidR="00756AF4" w:rsidRPr="00756AF4" w:rsidRDefault="00756AF4" w:rsidP="00756AF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Rehtori alkanut pitää henkilökunnalle kehityskeskusteluja.</w:t>
      </w:r>
    </w:p>
    <w:p w14:paraId="642D13FF" w14:textId="77777777" w:rsidR="00756AF4" w:rsidRPr="00756AF4" w:rsidRDefault="00756AF4" w:rsidP="00756AF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Koululla käynnissä Ystävänpäivän </w:t>
      </w:r>
      <w:proofErr w:type="gramStart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ovi-kilpailu</w:t>
      </w:r>
      <w:proofErr w:type="gramEnd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, kolme parasta ovea palkitaan.</w:t>
      </w:r>
    </w:p>
    <w:p w14:paraId="30650796" w14:textId="77777777" w:rsidR="00756AF4" w:rsidRPr="00756AF4" w:rsidRDefault="00756AF4" w:rsidP="00756AF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Koululla käy Kuopion tilapalveluista ihmisiä tutustumassa valmistuneeseen laajennusosaan.</w:t>
      </w:r>
    </w:p>
    <w:p w14:paraId="2EE0D930" w14:textId="77777777" w:rsidR="00756AF4" w:rsidRPr="00756AF4" w:rsidRDefault="00756AF4" w:rsidP="00756AF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Herkkuperjantait jatkuvat helmikuusta alkaen aikataulun mukaisesti.</w:t>
      </w:r>
    </w:p>
    <w:p w14:paraId="02F8DC29" w14:textId="77777777" w:rsidR="00756AF4" w:rsidRPr="00756AF4" w:rsidRDefault="00756AF4" w:rsidP="00756AF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28.2.23 koululla järjestetään yhteisöllisen oppilashuoltoryhmän kokous.</w:t>
      </w:r>
    </w:p>
    <w:p w14:paraId="2022BC94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FA94FA2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6. Hankintojen tilanne ja lisähankinnoista päättäminen</w:t>
      </w:r>
    </w:p>
    <w:p w14:paraId="4D60F0D6" w14:textId="77777777" w:rsidR="00756AF4" w:rsidRPr="00756AF4" w:rsidRDefault="00756AF4" w:rsidP="00756AF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5044 e </w:t>
      </w:r>
      <w:proofErr w:type="spellStart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vy:n</w:t>
      </w:r>
      <w:proofErr w:type="spellEnd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tilillä tällä hetkellä, osa joulumyyjäisten tilityksistä vielä tilittämättä. Tilillä on myös aikaisemmin ilmoitettu summa oppilaskunnan rahoja.</w:t>
      </w:r>
    </w:p>
    <w:p w14:paraId="1B042CAB" w14:textId="77777777" w:rsidR="00756AF4" w:rsidRPr="00756AF4" w:rsidRDefault="00756AF4" w:rsidP="00756AF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spellStart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Vy</w:t>
      </w:r>
      <w:proofErr w:type="spellEnd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lähtee rahoittamaan oppilaskunnan kanssa vapuksi suunniteltua taikuriesitystä lapsille. Lisäksi hoidamme maksun lapsille koululla järjestettävästä </w:t>
      </w:r>
      <w:proofErr w:type="spellStart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tanssitunnin</w:t>
      </w:r>
      <w:proofErr w:type="spellEnd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ohjauksesta.</w:t>
      </w:r>
    </w:p>
    <w:p w14:paraId="0A325751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ab/>
      </w:r>
    </w:p>
    <w:p w14:paraId="484C84EF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7. Ajankohtaisten asioiden tilannekatsaus</w:t>
      </w:r>
    </w:p>
    <w:p w14:paraId="3A949BBE" w14:textId="77777777" w:rsidR="00756AF4" w:rsidRPr="00756AF4" w:rsidRDefault="00756AF4" w:rsidP="00756AF4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spellStart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Vy</w:t>
      </w:r>
      <w:proofErr w:type="spellEnd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palkitsee lupauksensa mukaan eniten Kakkutukun tuotteita myyneen luokka-asteen. Tällä kertaa 1 </w:t>
      </w:r>
      <w:proofErr w:type="spellStart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lk</w:t>
      </w:r>
      <w:proofErr w:type="spellEnd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myi tuotteita eniten. </w:t>
      </w:r>
      <w:proofErr w:type="spellStart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Vy</w:t>
      </w:r>
      <w:proofErr w:type="spellEnd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tarjoaa ykkösille keksit ja mehut. </w:t>
      </w:r>
    </w:p>
    <w:p w14:paraId="72279678" w14:textId="77777777" w:rsidR="00756AF4" w:rsidRPr="00756AF4" w:rsidRDefault="00756AF4" w:rsidP="00756AF4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Kevättapahtuma 13.5.23 </w:t>
      </w:r>
    </w:p>
    <w:p w14:paraId="73C4809D" w14:textId="77777777" w:rsidR="00756AF4" w:rsidRPr="00756AF4" w:rsidRDefault="00756AF4" w:rsidP="00756AF4">
      <w:pPr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kysytään Vanulaa sisätilaksi, jos sää onkin huonompi. Riikka kysyy Vanulan tilannetta.</w:t>
      </w:r>
    </w:p>
    <w:p w14:paraId="5486ED29" w14:textId="77777777" w:rsidR="00756AF4" w:rsidRPr="00756AF4" w:rsidRDefault="00756AF4" w:rsidP="00756AF4">
      <w:pPr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pyritään saamaan tapahtumasta juttu Eteläkuopiolainen-lehteen. Kysytään koulun puolelta, jos oppilaista löytyisi innokkaita jutun kirjoittajia. Myös tapahtuman mainokselle etsitään suunnittelijoita koulun oppilasagenteista.</w:t>
      </w:r>
    </w:p>
    <w:p w14:paraId="57452DE9" w14:textId="77777777" w:rsidR="00756AF4" w:rsidRPr="00756AF4" w:rsidRDefault="00756AF4" w:rsidP="00756AF4">
      <w:pPr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Tapahtumaan budjetoitu 500e, mietitään, löytyisikö tapahtumaan sopivaa esiintyjää.</w:t>
      </w:r>
    </w:p>
    <w:p w14:paraId="13FF32B1" w14:textId="77777777" w:rsidR="00756AF4" w:rsidRPr="00756AF4" w:rsidRDefault="00756AF4" w:rsidP="00756AF4">
      <w:pPr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Tapahtumaan suunnitteilla myyntipisteiksi ainakin kahvio, makkaran/hodarin myyntipiste, jäätelönmyynti, onginta, </w:t>
      </w:r>
      <w:proofErr w:type="spellStart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kasvomaalaus</w:t>
      </w:r>
      <w:proofErr w:type="spellEnd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. Myyntipisteille etsitään </w:t>
      </w: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lastRenderedPageBreak/>
        <w:t>järjestäjiä luokka-asteista. Vanhempien halukkuutta ja ideoita pisteille kysellään tarkemmin Wilma-viestillä helmikuun loppupuolella.</w:t>
      </w:r>
    </w:p>
    <w:p w14:paraId="40486B1F" w14:textId="77777777" w:rsidR="00756AF4" w:rsidRPr="00756AF4" w:rsidRDefault="00756AF4" w:rsidP="00756AF4">
      <w:pPr>
        <w:numPr>
          <w:ilvl w:val="1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Pohditaan myöhemmin tapahtuman markkinointia tarkemmin.</w:t>
      </w:r>
    </w:p>
    <w:p w14:paraId="35424E4B" w14:textId="77777777" w:rsidR="00756AF4" w:rsidRPr="00756AF4" w:rsidRDefault="00756AF4" w:rsidP="00756A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BC25868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8. Muut asiat</w:t>
      </w:r>
    </w:p>
    <w:p w14:paraId="79C65A5B" w14:textId="77777777" w:rsidR="00756AF4" w:rsidRPr="00756AF4" w:rsidRDefault="00756AF4" w:rsidP="00756AF4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spellStart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Vy:n</w:t>
      </w:r>
      <w:proofErr w:type="spellEnd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käytössä Kespron tukkukortti.</w:t>
      </w:r>
    </w:p>
    <w:p w14:paraId="49854753" w14:textId="77777777" w:rsidR="00756AF4" w:rsidRPr="00756AF4" w:rsidRDefault="00756AF4" w:rsidP="00756AF4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spellStart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Vy</w:t>
      </w:r>
      <w:proofErr w:type="spellEnd"/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pyytää toimittamaan mahdolliset laskut viitteellisinä, koska ne ovat yritystiliasiakkaalle edullisempia.</w:t>
      </w:r>
    </w:p>
    <w:p w14:paraId="190E1525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C4DE5B0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9. Kokouksen päättäminen</w:t>
      </w:r>
    </w:p>
    <w:p w14:paraId="63716215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Kokous päätettiin klo 19.04.</w:t>
      </w:r>
    </w:p>
    <w:p w14:paraId="0FCCB4F8" w14:textId="77777777" w:rsidR="00756AF4" w:rsidRPr="00756AF4" w:rsidRDefault="00756AF4" w:rsidP="00756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56AF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3B4752CE" w14:textId="77777777" w:rsidR="00756AF4" w:rsidRDefault="00756AF4">
      <w:bookmarkStart w:id="0" w:name="_GoBack"/>
      <w:bookmarkEnd w:id="0"/>
    </w:p>
    <w:sectPr w:rsidR="00756A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B3C2B"/>
    <w:multiLevelType w:val="multilevel"/>
    <w:tmpl w:val="2210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92EC7"/>
    <w:multiLevelType w:val="multilevel"/>
    <w:tmpl w:val="8686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33BF4"/>
    <w:multiLevelType w:val="multilevel"/>
    <w:tmpl w:val="6124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A0392"/>
    <w:multiLevelType w:val="multilevel"/>
    <w:tmpl w:val="2A30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324B9"/>
    <w:multiLevelType w:val="multilevel"/>
    <w:tmpl w:val="F7E6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F4"/>
    <w:rsid w:val="007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E2CA"/>
  <w15:chartTrackingRefBased/>
  <w15:docId w15:val="{97E8F840-1134-4633-9D24-52B22891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345553FB1799E47A5AF6E31B3538C4A" ma:contentTypeVersion="14" ma:contentTypeDescription="Luo uusi asiakirja." ma:contentTypeScope="" ma:versionID="0604c9b441dca88b7c7018b6faec0b86">
  <xsd:schema xmlns:xsd="http://www.w3.org/2001/XMLSchema" xmlns:xs="http://www.w3.org/2001/XMLSchema" xmlns:p="http://schemas.microsoft.com/office/2006/metadata/properties" xmlns:ns3="9aab48cf-264c-463e-9001-64e82e42592e" xmlns:ns4="ee424e65-7dde-4921-9df0-c47596f14e6b" targetNamespace="http://schemas.microsoft.com/office/2006/metadata/properties" ma:root="true" ma:fieldsID="47b8c629b352f04430a58abf95163d1f" ns3:_="" ns4:_="">
    <xsd:import namespace="9aab48cf-264c-463e-9001-64e82e42592e"/>
    <xsd:import namespace="ee424e65-7dde-4921-9df0-c47596f14e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48cf-264c-463e-9001-64e82e425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24e65-7dde-4921-9df0-c47596f14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C0D7F-472A-4F49-AFAD-3A05F2FA4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48cf-264c-463e-9001-64e82e42592e"/>
    <ds:schemaRef ds:uri="ee424e65-7dde-4921-9df0-c47596f14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1DD15-8FA5-4FEC-AE9E-812F7A5CD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C0813-9387-460A-B868-4549A6D7A383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ee424e65-7dde-4921-9df0-c47596f14e6b"/>
    <ds:schemaRef ds:uri="http://purl.org/dc/elements/1.1/"/>
    <ds:schemaRef ds:uri="http://purl.org/dc/dcmitype/"/>
    <ds:schemaRef ds:uri="9aab48cf-264c-463e-9001-64e82e42592e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Nina-Elise Koivumäki</dc:creator>
  <cp:keywords/>
  <dc:description/>
  <cp:lastModifiedBy>Nina-Elise Koivumäki</cp:lastModifiedBy>
  <cp:revision>1</cp:revision>
  <dcterms:created xsi:type="dcterms:W3CDTF">2023-02-14T16:36:00Z</dcterms:created>
  <dcterms:modified xsi:type="dcterms:W3CDTF">2023-02-14T16:37:00Z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0x0101000345553FB1799E47A5AF6E31B3538C4A</vt:lpwstr>
  </property>
</Properties>
</file>