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41D1" w14:textId="00598CE0" w:rsidR="002B5EC0" w:rsidRDefault="002B5EC0">
      <w:proofErr w:type="spellStart"/>
      <w:r>
        <w:t>Hiltulanlahden</w:t>
      </w:r>
      <w:proofErr w:type="spellEnd"/>
      <w:r>
        <w:t xml:space="preserve"> koulun vanhempainyhdistys</w:t>
      </w:r>
    </w:p>
    <w:p w14:paraId="4628B5B3" w14:textId="77777777" w:rsidR="002B5EC0" w:rsidRDefault="002B5EC0"/>
    <w:p w14:paraId="07B52BCF" w14:textId="5E31E1C2" w:rsidR="00BD0723" w:rsidRDefault="00BD0723">
      <w:r>
        <w:t>Pöytäkirja 4.10.2022</w:t>
      </w:r>
      <w:r w:rsidR="002B5EC0">
        <w:t xml:space="preserve">: </w:t>
      </w:r>
      <w:r>
        <w:t>Vuosikokous</w:t>
      </w:r>
      <w:r w:rsidR="002B5EC0">
        <w:t xml:space="preserve"> ja uuden johtokunnan järjestäytymiskokous</w:t>
      </w:r>
    </w:p>
    <w:p w14:paraId="5F699F69" w14:textId="72156C3D" w:rsidR="00BD0723" w:rsidRDefault="00BD0723"/>
    <w:p w14:paraId="3AE64BFC" w14:textId="411BB9BC" w:rsidR="00BD0723" w:rsidRDefault="00BD0723">
      <w:r>
        <w:t>Paikalla Merja Tuomenlehto, Sari Iivanainen-</w:t>
      </w:r>
      <w:proofErr w:type="spellStart"/>
      <w:r>
        <w:t>Perkkiö</w:t>
      </w:r>
      <w:proofErr w:type="spellEnd"/>
      <w:r>
        <w:t xml:space="preserve">, Toni Tarvainen, Paula Mutanen, Jaana Rantama-Hiltunen, Anni-Maaria Metso, Saila Toivanen, Anna-Sofia Holappa, Henriikka </w:t>
      </w:r>
      <w:proofErr w:type="spellStart"/>
      <w:r>
        <w:t>Oksiala</w:t>
      </w:r>
      <w:proofErr w:type="spellEnd"/>
      <w:r>
        <w:t>, Mika Mäkiaho, Sanna Auvinen, Katja Voutilainen, Laura Karalainen, Nina-Elise Koivumäki</w:t>
      </w:r>
    </w:p>
    <w:p w14:paraId="12E02FCC" w14:textId="3D965091" w:rsidR="00BD0723" w:rsidRDefault="00BD0723"/>
    <w:p w14:paraId="4A9DB200" w14:textId="3CE368AF" w:rsidR="00BD0723" w:rsidRDefault="00BD0723" w:rsidP="00BD0723">
      <w:pPr>
        <w:pStyle w:val="Luettelokappale"/>
        <w:numPr>
          <w:ilvl w:val="0"/>
          <w:numId w:val="1"/>
        </w:numPr>
      </w:pPr>
      <w:r>
        <w:t xml:space="preserve">Paula </w:t>
      </w:r>
      <w:r w:rsidR="00E924FD">
        <w:t xml:space="preserve">Mutanen </w:t>
      </w:r>
      <w:r>
        <w:t>avasi kokouksen 18.16</w:t>
      </w:r>
    </w:p>
    <w:p w14:paraId="532D4963" w14:textId="1E4C7DFA" w:rsidR="00BD0723" w:rsidRDefault="00BD0723" w:rsidP="00BD0723">
      <w:pPr>
        <w:pStyle w:val="Luettelokappale"/>
        <w:numPr>
          <w:ilvl w:val="0"/>
          <w:numId w:val="1"/>
        </w:numPr>
      </w:pPr>
      <w:r>
        <w:t xml:space="preserve">Valittiin kokouksen toimihenkilöt ja ääntenlaskijat: puheenjohtaja Paula, sihteeri </w:t>
      </w:r>
      <w:r w:rsidR="00E924FD">
        <w:t>Sanna Auvinen</w:t>
      </w:r>
      <w:r>
        <w:t xml:space="preserve">, ääntenlaskijana ja pöytäkirjan tarkastajina </w:t>
      </w:r>
      <w:r w:rsidR="00566784">
        <w:t>Saila</w:t>
      </w:r>
      <w:r w:rsidR="00E924FD">
        <w:t xml:space="preserve"> </w:t>
      </w:r>
      <w:r>
        <w:t>ja Toni</w:t>
      </w:r>
    </w:p>
    <w:p w14:paraId="27C3EFFA" w14:textId="68989B6D" w:rsidR="00BD0723" w:rsidRDefault="00BD0723" w:rsidP="00BD0723">
      <w:pPr>
        <w:pStyle w:val="Luettelokappale"/>
        <w:numPr>
          <w:ilvl w:val="0"/>
          <w:numId w:val="1"/>
        </w:numPr>
      </w:pPr>
      <w:r>
        <w:t>Todettiin kokous lailliseksi ja päätösvaltaiseksi</w:t>
      </w:r>
    </w:p>
    <w:p w14:paraId="418F827C" w14:textId="2BE104D9" w:rsidR="00BD0723" w:rsidRDefault="00BD0723" w:rsidP="00BD0723">
      <w:pPr>
        <w:pStyle w:val="Luettelokappale"/>
        <w:numPr>
          <w:ilvl w:val="0"/>
          <w:numId w:val="1"/>
        </w:numPr>
      </w:pPr>
      <w:r>
        <w:t>Esityslista vahvistettiin</w:t>
      </w:r>
    </w:p>
    <w:p w14:paraId="7283C81A" w14:textId="73D5D166" w:rsidR="00BD0723" w:rsidRDefault="00BD0723" w:rsidP="00BD0723">
      <w:pPr>
        <w:pStyle w:val="Luettelokappale"/>
        <w:numPr>
          <w:ilvl w:val="0"/>
          <w:numId w:val="1"/>
        </w:numPr>
      </w:pPr>
      <w:r>
        <w:t>Sari esitteli tilinpäätöksen. Tuottoja tuli 3310 euroa. Kuluja 1500</w:t>
      </w:r>
      <w:r w:rsidR="00E924FD">
        <w:t xml:space="preserve"> e,</w:t>
      </w:r>
      <w:r>
        <w:t xml:space="preserve"> pankkikuluja n. 200 euroa. Tämänhetkinen saldo hieman alle 3000 euroa. Huomattava toiminnan muutos ollut luokkien tilien siirtäminen pois </w:t>
      </w:r>
      <w:proofErr w:type="spellStart"/>
      <w:r>
        <w:t>vy:n</w:t>
      </w:r>
      <w:proofErr w:type="spellEnd"/>
      <w:r>
        <w:t xml:space="preserve"> alta. Oppilaskunnan rahaa 280</w:t>
      </w:r>
      <w:r w:rsidR="00E924FD">
        <w:t xml:space="preserve"> e.</w:t>
      </w:r>
    </w:p>
    <w:p w14:paraId="4677165C" w14:textId="7B9C75F1" w:rsidR="00BD0723" w:rsidRDefault="00BD0723" w:rsidP="00BD0723">
      <w:pPr>
        <w:pStyle w:val="Luettelokappale"/>
      </w:pPr>
      <w:r>
        <w:t xml:space="preserve">Toimintakertomus ja toiminnantarkastajan lausunto. Käytiin läpi toimintakertomus: </w:t>
      </w:r>
    </w:p>
    <w:p w14:paraId="3C659A42" w14:textId="42D45D96" w:rsidR="00BD0723" w:rsidRDefault="00BD0723" w:rsidP="00BD0723">
      <w:pPr>
        <w:pStyle w:val="Luettelokappale"/>
        <w:numPr>
          <w:ilvl w:val="0"/>
          <w:numId w:val="2"/>
        </w:numPr>
      </w:pPr>
      <w:r>
        <w:t>lisärakennuksen aloittaminen vuonna 2022 mahdollistui vaikuttamistyön avulla</w:t>
      </w:r>
    </w:p>
    <w:p w14:paraId="68172007" w14:textId="3758CE23" w:rsidR="00BD0723" w:rsidRDefault="00BD0723" w:rsidP="00BD0723">
      <w:pPr>
        <w:pStyle w:val="Luettelokappale"/>
        <w:numPr>
          <w:ilvl w:val="0"/>
          <w:numId w:val="2"/>
        </w:numPr>
      </w:pPr>
      <w:r>
        <w:t>tehty tiiviistä yhteistyötä koulun kanssa</w:t>
      </w:r>
    </w:p>
    <w:p w14:paraId="64E8D800" w14:textId="63673EE6" w:rsidR="00BD0723" w:rsidRDefault="00BD0723" w:rsidP="00BD0723">
      <w:pPr>
        <w:pStyle w:val="Luettelokappale"/>
        <w:numPr>
          <w:ilvl w:val="0"/>
          <w:numId w:val="2"/>
        </w:numPr>
      </w:pPr>
      <w:r>
        <w:t>herkkuperjantaitoiminta pyörii luokkien varassa ja pyörii jatkossakin, Merja rakentaa tarkemmat ohjeet koulun henkilökunnan kanssa</w:t>
      </w:r>
    </w:p>
    <w:p w14:paraId="1D1EB16E" w14:textId="53B0D789" w:rsidR="00BD0723" w:rsidRDefault="00BD0723" w:rsidP="00BD0723">
      <w:pPr>
        <w:pStyle w:val="Luettelokappale"/>
        <w:numPr>
          <w:ilvl w:val="0"/>
          <w:numId w:val="2"/>
        </w:numPr>
      </w:pPr>
      <w:r>
        <w:t>koulutusta järjestetty vanhemmille</w:t>
      </w:r>
    </w:p>
    <w:p w14:paraId="4249780A" w14:textId="07F13894" w:rsidR="00BD0723" w:rsidRDefault="00BD0723" w:rsidP="00BD0723">
      <w:pPr>
        <w:pStyle w:val="Luettelokappale"/>
        <w:numPr>
          <w:ilvl w:val="0"/>
          <w:numId w:val="2"/>
        </w:numPr>
      </w:pPr>
      <w:r>
        <w:t xml:space="preserve">kevättapahtuma oli toukokuussa </w:t>
      </w:r>
    </w:p>
    <w:p w14:paraId="4C143246" w14:textId="0C51D927" w:rsidR="00BD0723" w:rsidRDefault="00BD0723" w:rsidP="00BD0723">
      <w:pPr>
        <w:pStyle w:val="Luettelokappale"/>
        <w:numPr>
          <w:ilvl w:val="0"/>
          <w:numId w:val="2"/>
        </w:numPr>
      </w:pPr>
      <w:r>
        <w:t>kevätjuhlissa annettu diplomeja,</w:t>
      </w:r>
      <w:r w:rsidR="00E924FD">
        <w:t xml:space="preserve"> ja stipendejä;</w:t>
      </w:r>
      <w:r>
        <w:t xml:space="preserve"> mestarilukija, superlukija, reilu kaveri</w:t>
      </w:r>
    </w:p>
    <w:p w14:paraId="36B0A777" w14:textId="04E48C62" w:rsidR="00BD0723" w:rsidRDefault="00BD0723" w:rsidP="00BD0723">
      <w:pPr>
        <w:pStyle w:val="Luettelokappale"/>
        <w:numPr>
          <w:ilvl w:val="0"/>
          <w:numId w:val="2"/>
        </w:numPr>
      </w:pPr>
      <w:r>
        <w:t>kilpailutettu koulukuvaus, voimassa kolme vuotta, hyvissä ajoin uusi kilpailutus tehdään</w:t>
      </w:r>
    </w:p>
    <w:p w14:paraId="4EEA2FA4" w14:textId="43DA6F63" w:rsidR="00BD0723" w:rsidRDefault="00BD0723" w:rsidP="00BD0723">
      <w:pPr>
        <w:pStyle w:val="Luettelokappale"/>
        <w:numPr>
          <w:ilvl w:val="0"/>
          <w:numId w:val="2"/>
        </w:numPr>
      </w:pPr>
      <w:r>
        <w:t>tanssikurssia suunniteltiin lapsille, mutta ei aikataulullisesti onnistunut, p</w:t>
      </w:r>
      <w:r w:rsidR="00E924FD">
        <w:t xml:space="preserve">yritään toteuttamaan se </w:t>
      </w:r>
      <w:r>
        <w:t>tulevana kautena</w:t>
      </w:r>
    </w:p>
    <w:p w14:paraId="7C0B926F" w14:textId="4C281296" w:rsidR="00BD0723" w:rsidRDefault="00BD0723" w:rsidP="00BD0723">
      <w:pPr>
        <w:pStyle w:val="Luettelokappale"/>
        <w:numPr>
          <w:ilvl w:val="0"/>
          <w:numId w:val="2"/>
        </w:numPr>
      </w:pPr>
      <w:r>
        <w:t xml:space="preserve">samoin opettajille oli suunniteltu koulutusta, opettajat selvittävät </w:t>
      </w:r>
      <w:r w:rsidR="00E924FD">
        <w:t>vielä, millaista koulutusta olisi tarjolla</w:t>
      </w:r>
    </w:p>
    <w:p w14:paraId="05FE5A23" w14:textId="745572DE" w:rsidR="00BD0723" w:rsidRDefault="00BD0723" w:rsidP="00BD0723">
      <w:pPr>
        <w:pStyle w:val="Luettelokappale"/>
        <w:numPr>
          <w:ilvl w:val="0"/>
          <w:numId w:val="2"/>
        </w:numPr>
      </w:pPr>
      <w:r>
        <w:t>rehtori ollut mukana marraskuussa ja toukokuussa kokouksissa</w:t>
      </w:r>
    </w:p>
    <w:p w14:paraId="0D249AEC" w14:textId="5BF9A0CA" w:rsidR="00BD0723" w:rsidRDefault="00BD0723" w:rsidP="00BD0723">
      <w:pPr>
        <w:pStyle w:val="Luettelokappale"/>
        <w:numPr>
          <w:ilvl w:val="0"/>
          <w:numId w:val="2"/>
        </w:numPr>
      </w:pPr>
      <w:r>
        <w:t>suun</w:t>
      </w:r>
      <w:r w:rsidR="00E924FD">
        <w:t>n</w:t>
      </w:r>
      <w:r>
        <w:t>itteilla yhteistyö kyläyhdi</w:t>
      </w:r>
      <w:r w:rsidR="00E924FD">
        <w:t>sty</w:t>
      </w:r>
      <w:r>
        <w:t>ksen kanssa näkötornin ja luontopolun osalta</w:t>
      </w:r>
    </w:p>
    <w:p w14:paraId="3E4F694A" w14:textId="27A3C531" w:rsidR="00BD0723" w:rsidRDefault="00BD0723" w:rsidP="00BD0723">
      <w:pPr>
        <w:pStyle w:val="Luettelokappale"/>
        <w:numPr>
          <w:ilvl w:val="0"/>
          <w:numId w:val="2"/>
        </w:numPr>
      </w:pPr>
      <w:r>
        <w:t>Merja selvittää pelastusliivien määrän, Vanuvuoren retkeily pidetään tärkeänä osana perinteitä</w:t>
      </w:r>
    </w:p>
    <w:p w14:paraId="0C46B71D" w14:textId="6A24D96A" w:rsidR="00BD0723" w:rsidRDefault="00BD0723" w:rsidP="00BD0723">
      <w:pPr>
        <w:pStyle w:val="Luettelokappale"/>
        <w:numPr>
          <w:ilvl w:val="0"/>
          <w:numId w:val="1"/>
        </w:numPr>
      </w:pPr>
      <w:r>
        <w:t>Tilinpäätöksen vahvistamine</w:t>
      </w:r>
      <w:r w:rsidR="00E924FD">
        <w:t>n:</w:t>
      </w:r>
      <w:r>
        <w:t xml:space="preserve"> tilinpäätös tarkistettu ja vahvistettu. </w:t>
      </w:r>
    </w:p>
    <w:p w14:paraId="6845F370" w14:textId="741E4A0F" w:rsidR="00BD0723" w:rsidRDefault="00BD0723" w:rsidP="00BD0723">
      <w:pPr>
        <w:pStyle w:val="Luettelokappale"/>
        <w:numPr>
          <w:ilvl w:val="0"/>
          <w:numId w:val="1"/>
        </w:numPr>
      </w:pPr>
      <w:r>
        <w:t>Myönnet</w:t>
      </w:r>
      <w:r w:rsidR="00E924FD">
        <w:t>tiin</w:t>
      </w:r>
      <w:r>
        <w:t xml:space="preserve"> vastuuvapaus johtokunnalle.</w:t>
      </w:r>
    </w:p>
    <w:p w14:paraId="2E552F25" w14:textId="05FB4A69" w:rsidR="00686BE7" w:rsidRDefault="00001D3C" w:rsidP="00E924FD">
      <w:pPr>
        <w:pStyle w:val="Luettelokappale"/>
        <w:numPr>
          <w:ilvl w:val="0"/>
          <w:numId w:val="1"/>
        </w:numPr>
      </w:pPr>
      <w:r>
        <w:t xml:space="preserve">Aloitettiin uuden johtokunnan järjestäytymiskokous. </w:t>
      </w:r>
      <w:r w:rsidR="00E924FD">
        <w:t xml:space="preserve">Tehtiin toimintasuunnitelma tulevalle toimintakaudelle. </w:t>
      </w:r>
    </w:p>
    <w:p w14:paraId="2AE0642E" w14:textId="3A8B94B7" w:rsidR="000013F5" w:rsidRDefault="000013F5" w:rsidP="000013F5">
      <w:pPr>
        <w:pStyle w:val="Luettelokappale"/>
        <w:numPr>
          <w:ilvl w:val="0"/>
          <w:numId w:val="5"/>
        </w:numPr>
      </w:pPr>
      <w:r>
        <w:t xml:space="preserve">Kokoukset järjestetään jatkossa hybridinä aina klo 18.00; livenä mahdollisuus osallistua koululla ja lisäksi etämahdollisuus </w:t>
      </w:r>
      <w:proofErr w:type="spellStart"/>
      <w:r>
        <w:t>teamsillä</w:t>
      </w:r>
      <w:proofErr w:type="spellEnd"/>
    </w:p>
    <w:p w14:paraId="147A8456" w14:textId="1BC4FDF1" w:rsidR="000013F5" w:rsidRDefault="000013F5" w:rsidP="000013F5">
      <w:pPr>
        <w:pStyle w:val="Luettelokappale"/>
        <w:numPr>
          <w:ilvl w:val="0"/>
          <w:numId w:val="5"/>
        </w:numPr>
      </w:pPr>
      <w:r>
        <w:t>1.11. kodin ja koulun yhteistyökokous, Harri kutsutaan mukaan sekä esikoulusta edustus</w:t>
      </w:r>
    </w:p>
    <w:p w14:paraId="6F4ED2C0" w14:textId="604D9C3D" w:rsidR="000013F5" w:rsidRDefault="000013F5" w:rsidP="000013F5">
      <w:pPr>
        <w:pStyle w:val="Luettelokappale"/>
        <w:numPr>
          <w:ilvl w:val="0"/>
          <w:numId w:val="5"/>
        </w:numPr>
      </w:pPr>
      <w:r>
        <w:t xml:space="preserve">Seuraavat kokoukset tämän jälkeen: 10.1.2023, 7.2.2023, 14.3.2023, 4.4.2023 ja 2.5.2023. Tarvittaessa järjestetään työkokouksia </w:t>
      </w:r>
      <w:proofErr w:type="spellStart"/>
      <w:r>
        <w:t>teamsillä</w:t>
      </w:r>
      <w:proofErr w:type="spellEnd"/>
      <w:r>
        <w:t xml:space="preserve"> pienemmissä porukoissa.</w:t>
      </w:r>
    </w:p>
    <w:p w14:paraId="16740DBD" w14:textId="2E180281" w:rsidR="00E924FD" w:rsidRDefault="00686BE7" w:rsidP="00E924FD">
      <w:pPr>
        <w:pStyle w:val="Luettelokappale"/>
        <w:numPr>
          <w:ilvl w:val="0"/>
          <w:numId w:val="1"/>
        </w:numPr>
      </w:pPr>
      <w:r>
        <w:t xml:space="preserve">Päätettiin </w:t>
      </w:r>
      <w:r w:rsidR="00E924FD">
        <w:t>jäsenrekisterin muodostamisesta sekä vapaaehtoisen kannatusmaksun keräämisestä.</w:t>
      </w:r>
      <w:r w:rsidR="00013346">
        <w:t xml:space="preserve"> Nina-Elise selvittää asiaa ja laittaa Wilman kautta välitettävän viestin asiasta Merjalle.</w:t>
      </w:r>
    </w:p>
    <w:p w14:paraId="0195911E" w14:textId="30149A89" w:rsidR="00686BE7" w:rsidRDefault="00686BE7" w:rsidP="00E924FD">
      <w:pPr>
        <w:pStyle w:val="Luettelokappale"/>
        <w:numPr>
          <w:ilvl w:val="0"/>
          <w:numId w:val="1"/>
        </w:numPr>
      </w:pPr>
      <w:r>
        <w:t>Laadittiin talousarvio tulevalle toimintakaudelle.</w:t>
      </w:r>
    </w:p>
    <w:p w14:paraId="042F3160" w14:textId="5CCEF13F" w:rsidR="00686BE7" w:rsidRDefault="00686BE7" w:rsidP="00686BE7">
      <w:pPr>
        <w:pStyle w:val="Luettelokappale"/>
        <w:numPr>
          <w:ilvl w:val="0"/>
          <w:numId w:val="1"/>
        </w:numPr>
      </w:pPr>
      <w:r>
        <w:lastRenderedPageBreak/>
        <w:t>Uusi johtokunta:</w:t>
      </w:r>
    </w:p>
    <w:p w14:paraId="0A09D734" w14:textId="7EAE72EA" w:rsidR="00686BE7" w:rsidRDefault="00686BE7" w:rsidP="00686BE7">
      <w:pPr>
        <w:pStyle w:val="Luettelokappale"/>
        <w:numPr>
          <w:ilvl w:val="0"/>
          <w:numId w:val="3"/>
        </w:numPr>
      </w:pPr>
      <w:r>
        <w:t>puheenjohtaja Nina-Elise Koivumäki</w:t>
      </w:r>
    </w:p>
    <w:p w14:paraId="057B7CB6" w14:textId="20005824" w:rsidR="00686BE7" w:rsidRDefault="00686BE7" w:rsidP="00686BE7">
      <w:pPr>
        <w:pStyle w:val="Luettelokappale"/>
        <w:numPr>
          <w:ilvl w:val="0"/>
          <w:numId w:val="3"/>
        </w:numPr>
      </w:pPr>
      <w:r>
        <w:t xml:space="preserve">varapuheenjohtaja Riikka </w:t>
      </w:r>
      <w:proofErr w:type="spellStart"/>
      <w:r>
        <w:t>Kotela</w:t>
      </w:r>
      <w:proofErr w:type="spellEnd"/>
    </w:p>
    <w:p w14:paraId="70DD015F" w14:textId="104D4443" w:rsidR="00686BE7" w:rsidRDefault="00686BE7" w:rsidP="00686BE7">
      <w:pPr>
        <w:pStyle w:val="Luettelokappale"/>
        <w:numPr>
          <w:ilvl w:val="0"/>
          <w:numId w:val="3"/>
        </w:numPr>
      </w:pPr>
      <w:r>
        <w:t>sihteeri Sanna Auvinen (kiertävä vuoro, mikäli Sanna ei pääse paikalle)</w:t>
      </w:r>
    </w:p>
    <w:p w14:paraId="7F406AC5" w14:textId="4029F30D" w:rsidR="00686BE7" w:rsidRDefault="00686BE7" w:rsidP="00686BE7">
      <w:pPr>
        <w:pStyle w:val="Luettelokappale"/>
        <w:numPr>
          <w:ilvl w:val="0"/>
          <w:numId w:val="3"/>
        </w:numPr>
      </w:pPr>
      <w:r>
        <w:t>rahastonhoitaja Toni Tarvainen</w:t>
      </w:r>
    </w:p>
    <w:p w14:paraId="245E1330" w14:textId="2CD80590" w:rsidR="00686BE7" w:rsidRDefault="00686BE7" w:rsidP="00686BE7">
      <w:pPr>
        <w:pStyle w:val="Luettelokappale"/>
        <w:numPr>
          <w:ilvl w:val="0"/>
          <w:numId w:val="3"/>
        </w:numPr>
      </w:pPr>
      <w:r>
        <w:t>tilintarkastaja Tuomas Koivumäki</w:t>
      </w:r>
    </w:p>
    <w:p w14:paraId="13A23796" w14:textId="36AFFE43" w:rsidR="00013346" w:rsidRPr="00013346" w:rsidRDefault="00686BE7" w:rsidP="00013346">
      <w:pPr>
        <w:pStyle w:val="Luettelokappale"/>
        <w:numPr>
          <w:ilvl w:val="0"/>
          <w:numId w:val="3"/>
        </w:numPr>
      </w:pPr>
      <w:r>
        <w:t xml:space="preserve">johtokunnan muut jäsenet: </w:t>
      </w:r>
      <w:r w:rsidR="00013346" w:rsidRPr="00013346">
        <w:t>Jaana Rantama-Hiltunen</w:t>
      </w:r>
      <w:r w:rsidR="00013346">
        <w:t xml:space="preserve">, </w:t>
      </w:r>
      <w:r w:rsidR="00013346" w:rsidRPr="00013346">
        <w:t>Jenni Kokkonen</w:t>
      </w:r>
      <w:r w:rsidR="00013346">
        <w:t xml:space="preserve">, </w:t>
      </w:r>
      <w:r w:rsidR="00013346" w:rsidRPr="00013346">
        <w:t>Saila Toivanen</w:t>
      </w:r>
      <w:r w:rsidR="00013346">
        <w:t xml:space="preserve"> ja </w:t>
      </w:r>
      <w:r w:rsidR="00013346" w:rsidRPr="00013346">
        <w:t>Paula Mutanen</w:t>
      </w:r>
    </w:p>
    <w:p w14:paraId="513B2D50" w14:textId="2ECBC482" w:rsidR="00013346" w:rsidRDefault="00013346" w:rsidP="00013346">
      <w:pPr>
        <w:pStyle w:val="Luettelokappale"/>
        <w:numPr>
          <w:ilvl w:val="0"/>
          <w:numId w:val="3"/>
        </w:numPr>
      </w:pPr>
      <w:r>
        <w:t>opettajaedustus: Merja Tuomenlehto</w:t>
      </w:r>
    </w:p>
    <w:p w14:paraId="54A38B74" w14:textId="77777777" w:rsidR="00013346" w:rsidRDefault="00013346" w:rsidP="00013346">
      <w:pPr>
        <w:pStyle w:val="Luettelokappale"/>
        <w:numPr>
          <w:ilvl w:val="0"/>
          <w:numId w:val="1"/>
        </w:numPr>
      </w:pPr>
      <w:r>
        <w:t xml:space="preserve">Muut asiat: </w:t>
      </w:r>
    </w:p>
    <w:p w14:paraId="16F2CCEB" w14:textId="22536C7D" w:rsidR="00013346" w:rsidRPr="00013346" w:rsidRDefault="00013346" w:rsidP="00013346">
      <w:pPr>
        <w:pStyle w:val="Luettelokappale"/>
        <w:numPr>
          <w:ilvl w:val="0"/>
          <w:numId w:val="4"/>
        </w:numPr>
      </w:pPr>
      <w:r>
        <w:t xml:space="preserve">Keskusteltiin 20.11. tapahtumasta Vanulassa. Nina-Elise laittaa viestin </w:t>
      </w:r>
      <w:r w:rsidR="00001D3C">
        <w:t xml:space="preserve">Merjalle välitettäväksi </w:t>
      </w:r>
      <w:r>
        <w:t xml:space="preserve">huoltajille </w:t>
      </w:r>
      <w:proofErr w:type="spellStart"/>
      <w:r>
        <w:t>wilman</w:t>
      </w:r>
      <w:proofErr w:type="spellEnd"/>
      <w:r>
        <w:t xml:space="preserve"> kautta</w:t>
      </w:r>
      <w:r w:rsidR="00001D3C">
        <w:t>,</w:t>
      </w:r>
      <w:r>
        <w:t xml:space="preserve"> jossa kysytään myyntipaikoista. Palaveria pidetään sen jälkeen </w:t>
      </w:r>
      <w:proofErr w:type="spellStart"/>
      <w:r>
        <w:t>teamsillä</w:t>
      </w:r>
      <w:proofErr w:type="spellEnd"/>
      <w:r>
        <w:t>. Vanhempainyhdistys järjestää kahvion tapahtumassa. Nina-Elise selvittää musiikkiesityksen tilanteen.</w:t>
      </w:r>
    </w:p>
    <w:p w14:paraId="765A3BA0" w14:textId="2A6B1661" w:rsidR="00686BE7" w:rsidRDefault="00013346" w:rsidP="00013346">
      <w:pPr>
        <w:pStyle w:val="Luettelokappale"/>
        <w:numPr>
          <w:ilvl w:val="0"/>
          <w:numId w:val="4"/>
        </w:numPr>
      </w:pPr>
      <w:r>
        <w:t xml:space="preserve">Muistettiin ja kiitettiin </w:t>
      </w:r>
      <w:proofErr w:type="gramStart"/>
      <w:r>
        <w:t>toiminnasta</w:t>
      </w:r>
      <w:proofErr w:type="gramEnd"/>
      <w:r>
        <w:t xml:space="preserve"> poisjäävää Saria ja puheenjohtajan pestin jättänyttä Paulaa.</w:t>
      </w:r>
    </w:p>
    <w:p w14:paraId="694642BB" w14:textId="57D95728" w:rsidR="00013346" w:rsidRDefault="00013346" w:rsidP="00013346">
      <w:pPr>
        <w:pStyle w:val="Luettelokappale"/>
        <w:numPr>
          <w:ilvl w:val="0"/>
          <w:numId w:val="1"/>
        </w:numPr>
      </w:pPr>
      <w:r>
        <w:t>Päätettiin kokous klo 20.30</w:t>
      </w:r>
    </w:p>
    <w:p w14:paraId="64C49E4C" w14:textId="3F94DD2B" w:rsidR="00302C3A" w:rsidRDefault="00302C3A" w:rsidP="00302C3A"/>
    <w:p w14:paraId="4CF5821A" w14:textId="018D043A" w:rsidR="00302C3A" w:rsidRDefault="00302C3A" w:rsidP="00302C3A"/>
    <w:p w14:paraId="19E7E450" w14:textId="033C0212" w:rsidR="00302C3A" w:rsidRDefault="00302C3A" w:rsidP="00302C3A">
      <w:r>
        <w:t>Sihteeri Sanna Auvinen, Kuopiossa 12.10.2022</w:t>
      </w:r>
    </w:p>
    <w:p w14:paraId="30281527" w14:textId="0CC03DE2" w:rsidR="00302C3A" w:rsidRDefault="00302C3A" w:rsidP="00302C3A"/>
    <w:p w14:paraId="4612C0DF" w14:textId="197CE2DF" w:rsidR="00302C3A" w:rsidRDefault="00302C3A" w:rsidP="00302C3A">
      <w:r>
        <w:t>Pöytäkirjan tarkistus:</w:t>
      </w:r>
    </w:p>
    <w:p w14:paraId="671835B7" w14:textId="26D189DE" w:rsidR="00302C3A" w:rsidRDefault="00302C3A" w:rsidP="00302C3A"/>
    <w:p w14:paraId="4FA2E210" w14:textId="4216C960" w:rsidR="00302C3A" w:rsidRDefault="00566784" w:rsidP="00302C3A">
      <w:r>
        <w:t>Saila Toivanen</w:t>
      </w:r>
    </w:p>
    <w:p w14:paraId="251275A9" w14:textId="4611BD9E" w:rsidR="00302C3A" w:rsidRDefault="00302C3A" w:rsidP="00302C3A">
      <w:r>
        <w:t>Toni Tarvainen</w:t>
      </w:r>
    </w:p>
    <w:p w14:paraId="339B88EC" w14:textId="77777777" w:rsidR="00013346" w:rsidRDefault="00013346" w:rsidP="00013346">
      <w:pPr>
        <w:pStyle w:val="Luettelokappale"/>
        <w:ind w:left="1440"/>
      </w:pPr>
    </w:p>
    <w:p w14:paraId="21B9C610" w14:textId="77777777" w:rsidR="00686BE7" w:rsidRDefault="00686BE7" w:rsidP="00686BE7">
      <w:pPr>
        <w:ind w:left="360"/>
      </w:pPr>
    </w:p>
    <w:sectPr w:rsidR="00686B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6374"/>
    <w:multiLevelType w:val="hybridMultilevel"/>
    <w:tmpl w:val="584493B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366162"/>
    <w:multiLevelType w:val="hybridMultilevel"/>
    <w:tmpl w:val="531CC7A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9C5F53"/>
    <w:multiLevelType w:val="hybridMultilevel"/>
    <w:tmpl w:val="F6188BE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89572B"/>
    <w:multiLevelType w:val="hybridMultilevel"/>
    <w:tmpl w:val="2D86E266"/>
    <w:lvl w:ilvl="0" w:tplc="0E485B20">
      <w:start w:val="6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BC3E0D"/>
    <w:multiLevelType w:val="hybridMultilevel"/>
    <w:tmpl w:val="96828D3E"/>
    <w:lvl w:ilvl="0" w:tplc="DEC6E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20539">
    <w:abstractNumId w:val="4"/>
  </w:num>
  <w:num w:numId="2" w16cid:durableId="1164777086">
    <w:abstractNumId w:val="3"/>
  </w:num>
  <w:num w:numId="3" w16cid:durableId="851917851">
    <w:abstractNumId w:val="1"/>
  </w:num>
  <w:num w:numId="4" w16cid:durableId="1451558733">
    <w:abstractNumId w:val="2"/>
  </w:num>
  <w:num w:numId="5" w16cid:durableId="171874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23"/>
    <w:rsid w:val="000013F5"/>
    <w:rsid w:val="00001D3C"/>
    <w:rsid w:val="00013346"/>
    <w:rsid w:val="002B5EC0"/>
    <w:rsid w:val="00302C3A"/>
    <w:rsid w:val="00566784"/>
    <w:rsid w:val="00686BE7"/>
    <w:rsid w:val="0080162D"/>
    <w:rsid w:val="00BD0723"/>
    <w:rsid w:val="00E9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E10ED"/>
  <w15:chartTrackingRefBased/>
  <w15:docId w15:val="{D50191AA-387E-4645-99A5-F03204F0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D0723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01334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Nina-Elise Koivumäki</dc:creator>
  <cp:keywords/>
  <dc:description/>
  <cp:lastModifiedBy>Nina-Elise Koivumäki</cp:lastModifiedBy>
  <cp:revision>6</cp:revision>
  <dcterms:created xsi:type="dcterms:W3CDTF">2022-10-12T14:27:00Z</dcterms:created>
  <dcterms:modified xsi:type="dcterms:W3CDTF">2022-10-12T14:40:00Z</dcterms:modified>
</cp:coreProperties>
</file>