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1552" w14:textId="77777777" w:rsidR="00D01D51" w:rsidRDefault="00D01D51" w:rsidP="00D01D51">
      <w:pPr>
        <w:pStyle w:val="Otsikko1"/>
      </w:pPr>
      <w:r w:rsidRPr="00EC468B">
        <w:t xml:space="preserve">7. </w:t>
      </w:r>
      <w:proofErr w:type="spellStart"/>
      <w:r>
        <w:t>lk</w:t>
      </w:r>
      <w:proofErr w:type="spellEnd"/>
      <w:r>
        <w:t xml:space="preserve"> Kasva Urheilijaksi- yleisvalmennus</w:t>
      </w:r>
    </w:p>
    <w:p w14:paraId="3C9ED0FE" w14:textId="77777777" w:rsidR="00D01D51" w:rsidRPr="00DA2D17" w:rsidRDefault="00D01D51" w:rsidP="00D01D51">
      <w:pPr>
        <w:pStyle w:val="Otsikko1"/>
        <w:rPr>
          <w:sz w:val="24"/>
          <w:szCs w:val="24"/>
        </w:rPr>
      </w:pPr>
      <w:r w:rsidRPr="00554A00">
        <w:rPr>
          <w:sz w:val="24"/>
          <w:szCs w:val="24"/>
        </w:rPr>
        <w:t>(Opettaja muokkaa ohjelman oman koulun toiminnalle sopivaksi</w:t>
      </w:r>
      <w:r>
        <w:rPr>
          <w:sz w:val="24"/>
          <w:szCs w:val="24"/>
        </w:rPr>
        <w:t xml:space="preserve"> ja lisää tarvittaessa oman saatetekstin</w:t>
      </w:r>
      <w:r w:rsidRPr="00554A00">
        <w:rPr>
          <w:sz w:val="24"/>
          <w:szCs w:val="24"/>
        </w:rPr>
        <w:t>)</w:t>
      </w:r>
    </w:p>
    <w:p w14:paraId="33C470D3" w14:textId="77777777" w:rsidR="00D01D51" w:rsidRDefault="00D01D51" w:rsidP="00D01D51">
      <w:pPr>
        <w:pStyle w:val="Eivli"/>
      </w:pPr>
      <w:r>
        <w:t>Koulun nimi:</w:t>
      </w:r>
    </w:p>
    <w:p w14:paraId="12290C3F" w14:textId="77777777" w:rsidR="00D01D51" w:rsidRDefault="00D01D51" w:rsidP="00D01D51">
      <w:pPr>
        <w:pStyle w:val="Eivli"/>
      </w:pPr>
      <w:r>
        <w:t>Oppituntien päivä ja aika</w:t>
      </w:r>
    </w:p>
    <w:p w14:paraId="4BC78C33" w14:textId="77777777" w:rsidR="00D01D51" w:rsidRDefault="00D01D51" w:rsidP="00D01D51">
      <w:pPr>
        <w:pStyle w:val="Eivli"/>
      </w:pPr>
      <w:r>
        <w:t>Vastuuopettajan nimi ja yhteystiedot:</w:t>
      </w:r>
    </w:p>
    <w:p w14:paraId="415A6D06" w14:textId="77777777" w:rsidR="00D01D51" w:rsidRPr="00AA1F2A" w:rsidRDefault="00D01D51" w:rsidP="00D01D51">
      <w:pPr>
        <w:pStyle w:val="Eivli"/>
      </w:pPr>
    </w:p>
    <w:p w14:paraId="4515599E" w14:textId="77777777" w:rsidR="00D01D51" w:rsidRPr="009C51DA" w:rsidRDefault="00D01D51" w:rsidP="00D01D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color w:val="000000"/>
          <w:lang w:eastAsia="fi-FI"/>
        </w:rPr>
        <w:t>Tunneilla harjoitellaan monipuolisesti liikuntataitoja ja fyysisiä ominaisuuksia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 sekä </w:t>
      </w:r>
      <w:r>
        <w:rPr>
          <w:rFonts w:ascii="Calibri" w:eastAsia="Times New Roman" w:hAnsi="Calibri" w:cs="Calibri"/>
          <w:color w:val="000000"/>
          <w:lang w:eastAsia="fi-FI"/>
        </w:rPr>
        <w:t xml:space="preserve">käydään läpi </w:t>
      </w:r>
      <w:r w:rsidRPr="009C51DA">
        <w:rPr>
          <w:rFonts w:ascii="Calibri" w:eastAsia="Times New Roman" w:hAnsi="Calibri" w:cs="Calibri"/>
          <w:color w:val="000000"/>
          <w:lang w:eastAsia="fi-FI"/>
        </w:rPr>
        <w:t>urheilijana kasvua</w:t>
      </w:r>
      <w:r>
        <w:rPr>
          <w:rFonts w:ascii="Calibri" w:eastAsia="Times New Roman" w:hAnsi="Calibri" w:cs="Calibri"/>
          <w:color w:val="000000"/>
          <w:lang w:eastAsia="fi-FI"/>
        </w:rPr>
        <w:t xml:space="preserve"> tukevia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teemoista kuten </w:t>
      </w:r>
      <w:r>
        <w:rPr>
          <w:rFonts w:ascii="Calibri" w:eastAsia="Times New Roman" w:hAnsi="Calibri" w:cs="Calibri"/>
          <w:color w:val="000000"/>
          <w:lang w:eastAsia="fi-FI"/>
        </w:rPr>
        <w:t xml:space="preserve">mm. </w:t>
      </w:r>
      <w:r w:rsidRPr="009C51DA">
        <w:rPr>
          <w:rFonts w:ascii="Calibri" w:eastAsia="Times New Roman" w:hAnsi="Calibri" w:cs="Calibri"/>
          <w:color w:val="000000"/>
          <w:lang w:eastAsia="fi-FI"/>
        </w:rPr>
        <w:t xml:space="preserve">psyykkinen valmentautuminen. </w:t>
      </w:r>
      <w:r>
        <w:rPr>
          <w:rFonts w:ascii="Calibri" w:eastAsia="Times New Roman" w:hAnsi="Calibri" w:cs="Calibri"/>
          <w:color w:val="000000"/>
          <w:lang w:eastAsia="fi-FI"/>
        </w:rPr>
        <w:t>Harjoittelu on kuormitukseltaan kevyttä tai keskiraskasta. Lisätiedot vastuuopettajalta.</w:t>
      </w:r>
    </w:p>
    <w:p w14:paraId="72A5260F" w14:textId="21B0D5A1" w:rsidR="00CA6313" w:rsidRPr="00D47CFD" w:rsidRDefault="00CA6313" w:rsidP="00D47CFD">
      <w:pPr>
        <w:pStyle w:val="Eivli"/>
        <w:sectPr w:rsidR="00CA6313" w:rsidRPr="00D47CFD" w:rsidSect="00D47CF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F1D5B7E" w14:textId="77777777" w:rsidR="006B20FC" w:rsidRDefault="006B20FC" w:rsidP="004149C5">
      <w:pPr>
        <w:pStyle w:val="Otsikko2"/>
        <w:rPr>
          <w:b/>
          <w:sz w:val="22"/>
          <w:szCs w:val="22"/>
        </w:rPr>
      </w:pPr>
    </w:p>
    <w:p w14:paraId="2875603E" w14:textId="5928D918" w:rsidR="00941963" w:rsidRPr="00460850" w:rsidRDefault="00B34213" w:rsidP="004149C5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 xml:space="preserve">Syksy </w:t>
      </w:r>
      <w:r w:rsidR="00D47CFD" w:rsidRPr="00460850">
        <w:rPr>
          <w:b/>
          <w:sz w:val="28"/>
          <w:szCs w:val="28"/>
        </w:rPr>
        <w:t>1</w:t>
      </w:r>
    </w:p>
    <w:p w14:paraId="4290EEFC" w14:textId="77777777" w:rsidR="000D37FF" w:rsidRDefault="00B34213" w:rsidP="00056A96">
      <w:pPr>
        <w:pStyle w:val="Eivli"/>
      </w:pPr>
      <w:r w:rsidRPr="00B67933">
        <w:t>Teema</w:t>
      </w:r>
      <w:r w:rsidR="00B67933" w:rsidRPr="00B67933">
        <w:t>:</w:t>
      </w:r>
      <w:r w:rsidR="00B67933">
        <w:t xml:space="preserve"> </w:t>
      </w:r>
    </w:p>
    <w:p w14:paraId="39F9FD05" w14:textId="713C52F9" w:rsidR="00941963" w:rsidRDefault="00941963" w:rsidP="00056A96">
      <w:pPr>
        <w:pStyle w:val="Eivli"/>
        <w:numPr>
          <w:ilvl w:val="0"/>
          <w:numId w:val="4"/>
        </w:numPr>
      </w:pPr>
      <w:r w:rsidRPr="00B67933">
        <w:t>Liikkumistaidot</w:t>
      </w:r>
    </w:p>
    <w:p w14:paraId="32480A2D" w14:textId="1E7B1DBF" w:rsidR="00056A96" w:rsidRDefault="00056A96" w:rsidP="00056A96">
      <w:pPr>
        <w:pStyle w:val="Eivli"/>
        <w:numPr>
          <w:ilvl w:val="0"/>
          <w:numId w:val="4"/>
        </w:numPr>
      </w:pPr>
      <w:r>
        <w:t>Nopeus</w:t>
      </w:r>
    </w:p>
    <w:p w14:paraId="7430E2AE" w14:textId="77777777" w:rsidR="00056A96" w:rsidRPr="00B67933" w:rsidRDefault="00056A96" w:rsidP="00056A96">
      <w:pPr>
        <w:pStyle w:val="Eivli"/>
      </w:pPr>
    </w:p>
    <w:p w14:paraId="2BBE62FA" w14:textId="1DEC02E8" w:rsidR="00B34213" w:rsidRPr="007F1EC4" w:rsidRDefault="004149C5" w:rsidP="007F1EC4">
      <w:pPr>
        <w:pStyle w:val="Eivli"/>
        <w:rPr>
          <w:b/>
        </w:rPr>
      </w:pPr>
      <w:r w:rsidRPr="007F1EC4">
        <w:rPr>
          <w:b/>
        </w:rPr>
        <w:t>VK</w:t>
      </w:r>
      <w:r w:rsidR="00B34213" w:rsidRPr="007F1EC4">
        <w:rPr>
          <w:b/>
        </w:rPr>
        <w:t xml:space="preserve"> / </w:t>
      </w:r>
      <w:r w:rsidRPr="007F1EC4">
        <w:rPr>
          <w:b/>
        </w:rPr>
        <w:t>H</w:t>
      </w:r>
      <w:r w:rsidR="0069427B" w:rsidRPr="007F1EC4">
        <w:rPr>
          <w:b/>
        </w:rPr>
        <w:t>arjoituksen sisältö</w:t>
      </w:r>
    </w:p>
    <w:p w14:paraId="0FECAC2F" w14:textId="3DCCB4CE" w:rsidR="001D5273" w:rsidRPr="006B3D8E" w:rsidRDefault="001D5273" w:rsidP="007F1EC4">
      <w:pPr>
        <w:pStyle w:val="Eivli"/>
      </w:pPr>
      <w:r w:rsidRPr="006B3D8E">
        <w:t>34 Keskivartalon, lantion ja jalkojen linjausten hallinta ja voima</w:t>
      </w:r>
    </w:p>
    <w:p w14:paraId="05963622" w14:textId="77777777" w:rsidR="001D5273" w:rsidRPr="006B3D8E" w:rsidRDefault="001D5273" w:rsidP="007F1EC4">
      <w:pPr>
        <w:pStyle w:val="Eivli"/>
      </w:pPr>
      <w:r w:rsidRPr="006B3D8E">
        <w:t>35 Juoksut ja loikat</w:t>
      </w:r>
    </w:p>
    <w:p w14:paraId="638A861A" w14:textId="77777777" w:rsidR="001D5273" w:rsidRPr="006B3D8E" w:rsidRDefault="001D5273" w:rsidP="007F1EC4">
      <w:pPr>
        <w:pStyle w:val="Eivli"/>
      </w:pPr>
      <w:r w:rsidRPr="006B3D8E">
        <w:t xml:space="preserve">36 Suunnanmuutokset ja ketteryysradat </w:t>
      </w:r>
    </w:p>
    <w:p w14:paraId="6EA76C86" w14:textId="53F20FBB" w:rsidR="001D5273" w:rsidRPr="006B3D8E" w:rsidRDefault="001D5273" w:rsidP="007F1EC4">
      <w:pPr>
        <w:pStyle w:val="Eivli"/>
      </w:pPr>
      <w:r w:rsidRPr="006B3D8E">
        <w:t>37 Pelit</w:t>
      </w:r>
    </w:p>
    <w:p w14:paraId="27FB3709" w14:textId="77777777" w:rsidR="001D5273" w:rsidRPr="006B3D8E" w:rsidRDefault="001D5273" w:rsidP="007F1EC4">
      <w:pPr>
        <w:pStyle w:val="Eivli"/>
      </w:pPr>
      <w:r w:rsidRPr="006B3D8E">
        <w:t>38 Juoksut ja loikat</w:t>
      </w:r>
    </w:p>
    <w:p w14:paraId="6B7B0C8A" w14:textId="2DB80D1E" w:rsidR="001D5273" w:rsidRPr="006B3D8E" w:rsidRDefault="001D5273" w:rsidP="007F1EC4">
      <w:pPr>
        <w:pStyle w:val="Eivli"/>
      </w:pPr>
      <w:r w:rsidRPr="006B3D8E">
        <w:t>39 Keskivartalon, lantion ja jalkojen linjausten hallinta ja voima</w:t>
      </w:r>
    </w:p>
    <w:p w14:paraId="6E51FD48" w14:textId="77777777" w:rsidR="001D5273" w:rsidRPr="006B3D8E" w:rsidRDefault="001D5273" w:rsidP="007F1EC4">
      <w:pPr>
        <w:pStyle w:val="Eivli"/>
      </w:pPr>
      <w:r w:rsidRPr="006B3D8E">
        <w:t xml:space="preserve">40 Suunnanmuutokset ja ketteryysradat </w:t>
      </w:r>
    </w:p>
    <w:p w14:paraId="445D68AB" w14:textId="08526E0D" w:rsidR="004149C5" w:rsidRPr="00CA6313" w:rsidRDefault="001D5273" w:rsidP="006F7558">
      <w:pPr>
        <w:pStyle w:val="Eivli"/>
      </w:pPr>
      <w:r w:rsidRPr="006B3D8E">
        <w:t xml:space="preserve">41 Pelit </w:t>
      </w:r>
    </w:p>
    <w:p w14:paraId="1C8806D8" w14:textId="30E3C0EF" w:rsidR="23DA289F" w:rsidRPr="00612774" w:rsidRDefault="23DA289F" w:rsidP="00CA6313">
      <w:pPr>
        <w:pStyle w:val="Otsikko1"/>
        <w:rPr>
          <w:b/>
          <w:sz w:val="28"/>
          <w:szCs w:val="28"/>
        </w:rPr>
      </w:pPr>
      <w:r w:rsidRPr="00612774">
        <w:rPr>
          <w:b/>
          <w:sz w:val="28"/>
          <w:szCs w:val="28"/>
        </w:rPr>
        <w:t>Syksy 2</w:t>
      </w:r>
    </w:p>
    <w:p w14:paraId="51B0DB8B" w14:textId="77777777" w:rsidR="00707212" w:rsidRDefault="00AB3706" w:rsidP="00707212">
      <w:pPr>
        <w:pStyle w:val="Eivli"/>
      </w:pPr>
      <w:r w:rsidRPr="00AB3706">
        <w:t xml:space="preserve">Teema: </w:t>
      </w:r>
    </w:p>
    <w:p w14:paraId="1A6FC2D2" w14:textId="77777777" w:rsidR="00707212" w:rsidRDefault="00AB3706" w:rsidP="00707212">
      <w:pPr>
        <w:pStyle w:val="Eivli"/>
        <w:numPr>
          <w:ilvl w:val="0"/>
          <w:numId w:val="9"/>
        </w:numPr>
      </w:pPr>
      <w:proofErr w:type="spellStart"/>
      <w:r w:rsidRPr="00AB3706">
        <w:t>Tasapainotaidot</w:t>
      </w:r>
      <w:proofErr w:type="spellEnd"/>
    </w:p>
    <w:p w14:paraId="7F8FCC10" w14:textId="0945BCEC" w:rsidR="0069427B" w:rsidRDefault="00707212" w:rsidP="00707212">
      <w:pPr>
        <w:pStyle w:val="Eivli"/>
        <w:numPr>
          <w:ilvl w:val="0"/>
          <w:numId w:val="9"/>
        </w:numPr>
      </w:pPr>
      <w:r>
        <w:t>L</w:t>
      </w:r>
      <w:r w:rsidR="00AB3706" w:rsidRPr="00AB3706">
        <w:t>iikkuvuus</w:t>
      </w:r>
    </w:p>
    <w:p w14:paraId="536D7017" w14:textId="77777777" w:rsidR="002D3F31" w:rsidRPr="00AB3706" w:rsidRDefault="002D3F31" w:rsidP="002D3F31">
      <w:pPr>
        <w:pStyle w:val="Eivli"/>
        <w:ind w:left="720"/>
      </w:pPr>
    </w:p>
    <w:p w14:paraId="2F06E5AC" w14:textId="77777777" w:rsidR="003D2897" w:rsidRPr="00AB3706" w:rsidRDefault="003D2897" w:rsidP="003D2897">
      <w:pPr>
        <w:pStyle w:val="Eivli"/>
      </w:pPr>
      <w:r w:rsidRPr="00AB3706">
        <w:t>42-43 Keskivartalon hallinta- ja liikkuvuusharjoittelu</w:t>
      </w:r>
    </w:p>
    <w:p w14:paraId="36A5C230" w14:textId="6F89B757" w:rsidR="003D2897" w:rsidRPr="00AB3706" w:rsidRDefault="003D2897" w:rsidP="003D2897">
      <w:pPr>
        <w:pStyle w:val="Eivli"/>
      </w:pPr>
      <w:r w:rsidRPr="00AB3706">
        <w:t>44 Voimistelu</w:t>
      </w:r>
    </w:p>
    <w:p w14:paraId="101788F4" w14:textId="77777777" w:rsidR="003D2897" w:rsidRPr="00AB3706" w:rsidRDefault="003D2897" w:rsidP="003D2897">
      <w:pPr>
        <w:pStyle w:val="Eivli"/>
      </w:pPr>
      <w:r w:rsidRPr="00AB3706">
        <w:t>45 Tasapaino- ja kiipeilyradat</w:t>
      </w:r>
    </w:p>
    <w:p w14:paraId="71EDA020" w14:textId="1763FFD8" w:rsidR="003D2897" w:rsidRPr="00AB3706" w:rsidRDefault="003D2897" w:rsidP="003D2897">
      <w:pPr>
        <w:pStyle w:val="Eivli"/>
      </w:pPr>
      <w:r w:rsidRPr="00AB3706">
        <w:t>46 Voimistelu</w:t>
      </w:r>
    </w:p>
    <w:p w14:paraId="4424E143" w14:textId="77777777" w:rsidR="003D2897" w:rsidRPr="00AB3706" w:rsidRDefault="003D2897" w:rsidP="003D2897">
      <w:pPr>
        <w:pStyle w:val="Eivli"/>
      </w:pPr>
      <w:r w:rsidRPr="00AB3706">
        <w:t>47 Keskivartalon hallinta- ja liikkuvuusharjoittelu</w:t>
      </w:r>
    </w:p>
    <w:p w14:paraId="55E2A812" w14:textId="2093EEC8" w:rsidR="003D2897" w:rsidRPr="00AB3706" w:rsidRDefault="003D2897" w:rsidP="003D2897">
      <w:pPr>
        <w:pStyle w:val="Eivli"/>
      </w:pPr>
      <w:r w:rsidRPr="00AB3706">
        <w:t>48 Voimistelu</w:t>
      </w:r>
    </w:p>
    <w:p w14:paraId="7356A77B" w14:textId="77777777" w:rsidR="003D2897" w:rsidRPr="00AB3706" w:rsidRDefault="003D2897" w:rsidP="003D2897">
      <w:pPr>
        <w:pStyle w:val="Eivli"/>
      </w:pPr>
      <w:r w:rsidRPr="00AB3706">
        <w:t>49 Tasapaino- ja kiipeilyradat</w:t>
      </w:r>
    </w:p>
    <w:p w14:paraId="5E641DEE" w14:textId="2E746751" w:rsidR="003D2897" w:rsidRPr="00AB3706" w:rsidRDefault="003D2897" w:rsidP="003D2897">
      <w:pPr>
        <w:pStyle w:val="Eivli"/>
      </w:pPr>
      <w:r w:rsidRPr="00AB3706">
        <w:t>50 Voimistelu</w:t>
      </w:r>
    </w:p>
    <w:p w14:paraId="7013BDAD" w14:textId="4C1EF0CE" w:rsidR="00F87AE8" w:rsidRPr="00CA6313" w:rsidRDefault="00F87AE8"/>
    <w:p w14:paraId="5A08E84D" w14:textId="316F79C7" w:rsidR="00457A45" w:rsidRDefault="00457A45"/>
    <w:p w14:paraId="1C9F84A9" w14:textId="2EB1182B" w:rsidR="00AB3706" w:rsidRDefault="00AB3706"/>
    <w:p w14:paraId="46FBD93D" w14:textId="77777777" w:rsidR="00AB3706" w:rsidRPr="00CA6313" w:rsidRDefault="00AB3706"/>
    <w:p w14:paraId="3E0D1B27" w14:textId="09B75447" w:rsidR="000D37FF" w:rsidRPr="00460850" w:rsidRDefault="00457A45" w:rsidP="006B20FC">
      <w:pPr>
        <w:pStyle w:val="Otsikko2"/>
        <w:rPr>
          <w:b/>
          <w:sz w:val="28"/>
          <w:szCs w:val="28"/>
        </w:rPr>
      </w:pPr>
      <w:r w:rsidRPr="00460850">
        <w:rPr>
          <w:b/>
          <w:sz w:val="28"/>
          <w:szCs w:val="28"/>
        </w:rPr>
        <w:t>Kevät 1</w:t>
      </w:r>
    </w:p>
    <w:p w14:paraId="5852691D" w14:textId="77777777" w:rsidR="006B20FC" w:rsidRDefault="00457A45" w:rsidP="006B20FC">
      <w:pPr>
        <w:pStyle w:val="Eivli"/>
      </w:pPr>
      <w:r w:rsidRPr="00CA6313">
        <w:t>Teema</w:t>
      </w:r>
      <w:r w:rsidR="00AB3706">
        <w:t>:</w:t>
      </w:r>
    </w:p>
    <w:p w14:paraId="6EA2D45A" w14:textId="77777777" w:rsidR="006B20FC" w:rsidRDefault="00457A45" w:rsidP="006B20FC">
      <w:pPr>
        <w:pStyle w:val="Eivli"/>
        <w:numPr>
          <w:ilvl w:val="0"/>
          <w:numId w:val="6"/>
        </w:numPr>
      </w:pPr>
      <w:r w:rsidRPr="006B20FC">
        <w:t>Tasapaino- ja välineenkäsittelytaidot</w:t>
      </w:r>
    </w:p>
    <w:p w14:paraId="682212D5" w14:textId="35F2A242" w:rsidR="00164E49" w:rsidRDefault="00457A45" w:rsidP="00460850">
      <w:pPr>
        <w:pStyle w:val="Eivli"/>
        <w:numPr>
          <w:ilvl w:val="0"/>
          <w:numId w:val="6"/>
        </w:numPr>
      </w:pPr>
      <w:r w:rsidRPr="006B20FC">
        <w:t>Liikkuvuus ja nopeus</w:t>
      </w:r>
    </w:p>
    <w:p w14:paraId="38479F9C" w14:textId="77777777" w:rsidR="00460850" w:rsidRPr="006B20FC" w:rsidRDefault="00460850" w:rsidP="00460850">
      <w:pPr>
        <w:pStyle w:val="Eivli"/>
        <w:ind w:left="720"/>
      </w:pPr>
    </w:p>
    <w:p w14:paraId="3F6CC46C" w14:textId="77777777" w:rsidR="002D3F31" w:rsidRPr="002D3F31" w:rsidRDefault="00457A45" w:rsidP="002D3F31">
      <w:pPr>
        <w:pStyle w:val="Eivli"/>
        <w:rPr>
          <w:b/>
        </w:rPr>
      </w:pPr>
      <w:r w:rsidRPr="002D3F31">
        <w:rPr>
          <w:b/>
        </w:rPr>
        <w:t>VK / Harjoituksen sisältö</w:t>
      </w:r>
    </w:p>
    <w:p w14:paraId="2CAB39DE" w14:textId="153222C6" w:rsidR="00457A45" w:rsidRPr="002D3F31" w:rsidRDefault="00457A45" w:rsidP="002D3F31">
      <w:pPr>
        <w:pStyle w:val="Eivli"/>
      </w:pPr>
      <w:r w:rsidRPr="00164E49">
        <w:rPr>
          <w:rStyle w:val="normaltextrun"/>
          <w:rFonts w:cs="Segoe UI"/>
        </w:rPr>
        <w:t>3 Tasapainoharjoittelua</w:t>
      </w:r>
      <w:r w:rsidRPr="00164E49">
        <w:rPr>
          <w:rStyle w:val="eop"/>
          <w:rFonts w:eastAsiaTheme="majorEastAsia" w:cs="Arial"/>
          <w:lang w:val="en-US"/>
        </w:rPr>
        <w:t>​</w:t>
      </w:r>
    </w:p>
    <w:p w14:paraId="3FD7C148" w14:textId="7055DA6C" w:rsidR="00457A45" w:rsidRPr="00164E49" w:rsidRDefault="00457A45" w:rsidP="002D3F31">
      <w:pPr>
        <w:pStyle w:val="Eivli"/>
        <w:rPr>
          <w:rFonts w:cs="Segoe UI"/>
        </w:rPr>
      </w:pPr>
      <w:r w:rsidRPr="00164E49">
        <w:rPr>
          <w:rStyle w:val="normaltextrun"/>
          <w:rFonts w:cs="Segoe UI"/>
        </w:rPr>
        <w:t>4 </w:t>
      </w:r>
      <w:r w:rsidRPr="00164E49">
        <w:rPr>
          <w:rStyle w:val="normaltextrun"/>
          <w:rFonts w:cs="Segoe UI"/>
          <w:spacing w:val="-1"/>
        </w:rPr>
        <w:t>Keskivartalon hallinta </w:t>
      </w:r>
      <w:r w:rsidRPr="00164E49">
        <w:rPr>
          <w:rStyle w:val="normaltextrun"/>
          <w:rFonts w:cs="Segoe UI"/>
        </w:rPr>
        <w:t>ja ketteryysradat</w:t>
      </w:r>
      <w:r w:rsidRPr="00164E49">
        <w:rPr>
          <w:rStyle w:val="eop"/>
          <w:rFonts w:eastAsiaTheme="majorEastAsia" w:cs="Arial"/>
        </w:rPr>
        <w:t>​</w:t>
      </w:r>
    </w:p>
    <w:p w14:paraId="531EB382" w14:textId="77777777" w:rsidR="00457A45" w:rsidRPr="00164E49" w:rsidRDefault="00457A45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5 Voimistelu</w:t>
      </w:r>
      <w:r w:rsidRPr="00164E49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5BD95F96" w14:textId="532573E7" w:rsidR="00457A45" w:rsidRPr="00164E49" w:rsidRDefault="00457A45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6 Erilaiset modifioidut </w:t>
      </w:r>
      <w:r w:rsidR="00CD4787">
        <w:rPr>
          <w:rStyle w:val="normaltextrun"/>
          <w:rFonts w:asciiTheme="minorHAnsi" w:hAnsiTheme="minorHAnsi" w:cs="Segoe UI"/>
          <w:sz w:val="22"/>
          <w:szCs w:val="22"/>
        </w:rPr>
        <w:t>p</w:t>
      </w:r>
      <w:r w:rsidRPr="00164E49">
        <w:rPr>
          <w:rStyle w:val="normaltextrun"/>
          <w:rFonts w:asciiTheme="minorHAnsi" w:hAnsiTheme="minorHAnsi" w:cs="Segoe UI"/>
          <w:spacing w:val="-1"/>
          <w:sz w:val="22"/>
          <w:szCs w:val="22"/>
        </w:rPr>
        <w:t>elit</w:t>
      </w:r>
      <w:r w:rsidRPr="00164E49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3D34E3C5" w14:textId="77777777" w:rsidR="00457A45" w:rsidRPr="00164E49" w:rsidRDefault="00457A45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7-8 Tasapainoharjoittelua</w:t>
      </w:r>
      <w:r w:rsidRPr="00164E49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3112D415" w14:textId="1D55EE02" w:rsidR="00457A45" w:rsidRPr="00164E49" w:rsidRDefault="00457A45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10 </w:t>
      </w:r>
      <w:r w:rsidRPr="00164E49">
        <w:rPr>
          <w:rStyle w:val="normaltextrun"/>
          <w:rFonts w:asciiTheme="minorHAnsi" w:hAnsiTheme="minorHAnsi" w:cs="Segoe UI"/>
          <w:spacing w:val="-1"/>
          <w:sz w:val="22"/>
          <w:szCs w:val="22"/>
        </w:rPr>
        <w:t>Keskivartalon hallinta </w:t>
      </w:r>
      <w:r w:rsidRPr="00164E49">
        <w:rPr>
          <w:rStyle w:val="normaltextrun"/>
          <w:rFonts w:asciiTheme="minorHAnsi" w:hAnsiTheme="minorHAnsi" w:cs="Segoe UI"/>
          <w:sz w:val="22"/>
          <w:szCs w:val="22"/>
        </w:rPr>
        <w:t>ja ketteryysradat</w:t>
      </w:r>
      <w:r w:rsidRPr="00164E49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3A5F0976" w14:textId="77777777" w:rsidR="00457A45" w:rsidRPr="00164E49" w:rsidRDefault="00457A45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11 Voimistelu</w:t>
      </w:r>
      <w:r w:rsidRPr="00164E49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6AFAD9EB" w14:textId="33E8AD8C" w:rsidR="00457A45" w:rsidRDefault="00457A45" w:rsidP="00457A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pacing w:val="-1"/>
          <w:sz w:val="22"/>
          <w:szCs w:val="22"/>
        </w:rPr>
      </w:pPr>
      <w:r w:rsidRPr="00164E49">
        <w:rPr>
          <w:rStyle w:val="normaltextrun"/>
          <w:rFonts w:asciiTheme="minorHAnsi" w:hAnsiTheme="minorHAnsi" w:cs="Segoe UI"/>
          <w:sz w:val="22"/>
          <w:szCs w:val="22"/>
        </w:rPr>
        <w:t>12 Erilaiset modifioidut </w:t>
      </w:r>
      <w:r w:rsidRPr="00164E49">
        <w:rPr>
          <w:rStyle w:val="normaltextrun"/>
          <w:rFonts w:asciiTheme="minorHAnsi" w:hAnsiTheme="minorHAnsi" w:cs="Segoe UI"/>
          <w:spacing w:val="-1"/>
          <w:sz w:val="22"/>
          <w:szCs w:val="22"/>
        </w:rPr>
        <w:t>pelit</w:t>
      </w:r>
    </w:p>
    <w:p w14:paraId="2D87F724" w14:textId="77777777" w:rsidR="00612774" w:rsidRPr="00164E49" w:rsidRDefault="00612774" w:rsidP="00457A4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</w:p>
    <w:p w14:paraId="2C901DB8" w14:textId="3119C02F" w:rsidR="00457A45" w:rsidRPr="00612774" w:rsidRDefault="00457A45" w:rsidP="00457A45">
      <w:pPr>
        <w:pStyle w:val="Otsikko1"/>
        <w:rPr>
          <w:b/>
          <w:sz w:val="28"/>
          <w:szCs w:val="28"/>
        </w:rPr>
      </w:pPr>
      <w:r w:rsidRPr="00612774">
        <w:rPr>
          <w:b/>
          <w:sz w:val="28"/>
          <w:szCs w:val="28"/>
        </w:rPr>
        <w:t>Kevät 2</w:t>
      </w:r>
    </w:p>
    <w:p w14:paraId="7C3205FB" w14:textId="77777777" w:rsidR="00457A45" w:rsidRPr="00CA6313" w:rsidRDefault="00457A45" w:rsidP="006F7558">
      <w:pPr>
        <w:pStyle w:val="Eivli"/>
      </w:pPr>
      <w:r w:rsidRPr="00CA6313">
        <w:t>Teema</w:t>
      </w:r>
    </w:p>
    <w:p w14:paraId="261C5609" w14:textId="3404F038" w:rsidR="00457A45" w:rsidRPr="006F7558" w:rsidRDefault="00457A45" w:rsidP="006F7558">
      <w:pPr>
        <w:pStyle w:val="Eivli"/>
        <w:numPr>
          <w:ilvl w:val="0"/>
          <w:numId w:val="7"/>
        </w:numPr>
      </w:pPr>
      <w:r w:rsidRPr="006F7558">
        <w:rPr>
          <w:bCs/>
        </w:rPr>
        <w:t>Liikkumis- ja välineenkäsittelytaidot</w:t>
      </w:r>
    </w:p>
    <w:p w14:paraId="281D67D2" w14:textId="6797966C" w:rsidR="00457A45" w:rsidRPr="006F7558" w:rsidRDefault="00457A45" w:rsidP="006F7558">
      <w:pPr>
        <w:pStyle w:val="Eivli"/>
        <w:numPr>
          <w:ilvl w:val="0"/>
          <w:numId w:val="7"/>
        </w:numPr>
      </w:pPr>
      <w:r w:rsidRPr="006F7558">
        <w:rPr>
          <w:bCs/>
        </w:rPr>
        <w:t>Nopeus</w:t>
      </w:r>
    </w:p>
    <w:p w14:paraId="3D728BDF" w14:textId="77777777" w:rsidR="006F7558" w:rsidRPr="006F7558" w:rsidRDefault="006F7558" w:rsidP="006F7558">
      <w:pPr>
        <w:pStyle w:val="Eivli"/>
        <w:ind w:left="720"/>
      </w:pPr>
    </w:p>
    <w:p w14:paraId="72D91E74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13 soveltuvuuskoe.fi testi 1/2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  <w:lang w:val="en-US"/>
        </w:rPr>
        <w:t>​</w:t>
      </w:r>
    </w:p>
    <w:p w14:paraId="0E722F18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  <w:lang w:val="en-US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14 soveltuvuuskoe.fi testi 1/2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  <w:lang w:val="en-US"/>
        </w:rPr>
        <w:t>​</w:t>
      </w:r>
    </w:p>
    <w:p w14:paraId="4D85755F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15 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13F4AC8F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16 Välineenkäsittely- ja liikkumistaitojen yhdistely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C8CA4C5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17 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A99E399" w14:textId="1C60D60C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18 Erilaiset modifioidut pelit ja välineenkäsittelytekniikat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6CBD29BD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19 Juoksut ja suunnanmuutokset + pelit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2FF72A9A" w14:textId="4A003F09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20 Erilaiset modifioidut pelit ja välineenkäsittelytekniikat</w:t>
      </w:r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382A2200" w14:textId="77777777" w:rsidR="00457A45" w:rsidRPr="00707212" w:rsidRDefault="00457A45" w:rsidP="00457A45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="Segoe UI"/>
          <w:sz w:val="22"/>
          <w:szCs w:val="22"/>
        </w:rPr>
      </w:pPr>
      <w:r w:rsidRPr="00707212">
        <w:rPr>
          <w:rStyle w:val="normaltextrun"/>
          <w:rFonts w:asciiTheme="minorHAnsi" w:hAnsiTheme="minorHAnsi" w:cs="Segoe UI"/>
          <w:sz w:val="22"/>
          <w:szCs w:val="22"/>
        </w:rPr>
        <w:t>21 Oppilaiden </w:t>
      </w:r>
      <w:proofErr w:type="spellStart"/>
      <w:r w:rsidRPr="00707212">
        <w:rPr>
          <w:rStyle w:val="spellingerror"/>
          <w:rFonts w:asciiTheme="minorHAnsi" w:hAnsiTheme="minorHAnsi" w:cs="Segoe UI"/>
          <w:sz w:val="22"/>
          <w:szCs w:val="22"/>
        </w:rPr>
        <w:t>suosikkitunti</w:t>
      </w:r>
      <w:proofErr w:type="spellEnd"/>
      <w:r w:rsidRPr="00707212">
        <w:rPr>
          <w:rStyle w:val="eop"/>
          <w:rFonts w:asciiTheme="minorHAnsi" w:eastAsiaTheme="majorEastAsia" w:hAnsiTheme="minorHAnsi" w:cs="Arial"/>
          <w:sz w:val="22"/>
          <w:szCs w:val="22"/>
        </w:rPr>
        <w:t>​</w:t>
      </w:r>
    </w:p>
    <w:p w14:paraId="7C07E554" w14:textId="77777777" w:rsidR="00CA6313" w:rsidRDefault="00CA6313" w:rsidP="00457A45">
      <w:pPr>
        <w:rPr>
          <w:b/>
          <w:sz w:val="24"/>
          <w:szCs w:val="24"/>
        </w:rPr>
        <w:sectPr w:rsidR="00CA6313" w:rsidSect="00CA6313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6D4DE440" w14:textId="44B2021D" w:rsidR="00457A45" w:rsidRDefault="00457A45" w:rsidP="00457A45">
      <w:pPr>
        <w:rPr>
          <w:b/>
          <w:sz w:val="24"/>
          <w:szCs w:val="24"/>
        </w:rPr>
      </w:pPr>
    </w:p>
    <w:p w14:paraId="0CE59AAB" w14:textId="77777777" w:rsidR="00205380" w:rsidRDefault="00205380" w:rsidP="00457A45">
      <w:pPr>
        <w:rPr>
          <w:b/>
          <w:sz w:val="24"/>
          <w:szCs w:val="24"/>
        </w:rPr>
      </w:pPr>
      <w:bookmarkStart w:id="0" w:name="_GoBack"/>
      <w:bookmarkEnd w:id="0"/>
    </w:p>
    <w:sectPr w:rsidR="00205380" w:rsidSect="00CA6313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50BBC" w14:textId="77777777" w:rsidR="00925624" w:rsidRDefault="00925624" w:rsidP="00F87AE8">
      <w:pPr>
        <w:spacing w:after="0" w:line="240" w:lineRule="auto"/>
      </w:pPr>
      <w:r>
        <w:separator/>
      </w:r>
    </w:p>
  </w:endnote>
  <w:endnote w:type="continuationSeparator" w:id="0">
    <w:p w14:paraId="596362D3" w14:textId="77777777" w:rsidR="00925624" w:rsidRDefault="00925624" w:rsidP="00F8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7351" w14:textId="77777777" w:rsidR="00925624" w:rsidRDefault="00925624" w:rsidP="00F87AE8">
      <w:pPr>
        <w:spacing w:after="0" w:line="240" w:lineRule="auto"/>
      </w:pPr>
      <w:r>
        <w:separator/>
      </w:r>
    </w:p>
  </w:footnote>
  <w:footnote w:type="continuationSeparator" w:id="0">
    <w:p w14:paraId="0ED7D0E0" w14:textId="77777777" w:rsidR="00925624" w:rsidRDefault="00925624" w:rsidP="00F8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0C952" w14:textId="57B5C695" w:rsidR="00F87AE8" w:rsidRDefault="00F87AE8">
    <w:pPr>
      <w:pStyle w:val="Yltunniste"/>
    </w:pPr>
    <w:r w:rsidRPr="00F87AE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C56E6" wp14:editId="4C498E37">
              <wp:simplePos x="0" y="0"/>
              <wp:positionH relativeFrom="page">
                <wp:posOffset>234950</wp:posOffset>
              </wp:positionH>
              <wp:positionV relativeFrom="paragraph">
                <wp:posOffset>-297180</wp:posOffset>
              </wp:positionV>
              <wp:extent cx="1390650" cy="831850"/>
              <wp:effectExtent l="0" t="0" r="0" b="6350"/>
              <wp:wrapNone/>
              <wp:docPr id="4" name="objec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0650" cy="83185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756818" id="object 4" o:spid="_x0000_s1026" style="position:absolute;margin-left:18.5pt;margin-top:-23.4pt;width:109.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" stroked="f">
              <v:fill r:id="rId2" o:title="" recolor="t" rotate="t" type="frame"/>
              <v:textbox inset="0,0,0,0"/>
              <w10:wrap anchorx="page"/>
            </v:rect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</w:t>
    </w:r>
    <w:r w:rsidR="00EA6AF0">
      <w:rPr>
        <w:noProof/>
      </w:rPr>
      <w:tab/>
    </w:r>
    <w:r>
      <w:rPr>
        <w:noProof/>
      </w:rPr>
      <w:t xml:space="preserve">                   </w:t>
    </w:r>
    <w:r>
      <w:rPr>
        <w:noProof/>
      </w:rPr>
      <w:drawing>
        <wp:inline distT="0" distB="0" distL="0" distR="0" wp14:anchorId="0E9979A9" wp14:editId="2AF32E36">
          <wp:extent cx="1098550" cy="620058"/>
          <wp:effectExtent l="0" t="0" r="6350" b="889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omen_Urheiluakatemiat_tunnus_cmy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408" cy="64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D6D"/>
    <w:multiLevelType w:val="hybridMultilevel"/>
    <w:tmpl w:val="B6BAAD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306D"/>
    <w:multiLevelType w:val="hybridMultilevel"/>
    <w:tmpl w:val="0C6020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5778"/>
    <w:multiLevelType w:val="hybridMultilevel"/>
    <w:tmpl w:val="9EDC0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4D0E"/>
    <w:multiLevelType w:val="hybridMultilevel"/>
    <w:tmpl w:val="8982AD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F6551"/>
    <w:multiLevelType w:val="hybridMultilevel"/>
    <w:tmpl w:val="40FE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B1303"/>
    <w:multiLevelType w:val="hybridMultilevel"/>
    <w:tmpl w:val="183CF9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15615"/>
    <w:multiLevelType w:val="hybridMultilevel"/>
    <w:tmpl w:val="3DC8AC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096"/>
    <w:multiLevelType w:val="hybridMultilevel"/>
    <w:tmpl w:val="D99E01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E08E1"/>
    <w:multiLevelType w:val="hybridMultilevel"/>
    <w:tmpl w:val="A04C0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8"/>
    <w:rsid w:val="000251C3"/>
    <w:rsid w:val="00056A96"/>
    <w:rsid w:val="000D37FF"/>
    <w:rsid w:val="00116079"/>
    <w:rsid w:val="00136D16"/>
    <w:rsid w:val="00164E49"/>
    <w:rsid w:val="001D2555"/>
    <w:rsid w:val="001D5273"/>
    <w:rsid w:val="001F2289"/>
    <w:rsid w:val="00205380"/>
    <w:rsid w:val="00272FA2"/>
    <w:rsid w:val="00287901"/>
    <w:rsid w:val="00291BA1"/>
    <w:rsid w:val="002A6B16"/>
    <w:rsid w:val="002B2740"/>
    <w:rsid w:val="002B4BBF"/>
    <w:rsid w:val="002D3F31"/>
    <w:rsid w:val="003A00FF"/>
    <w:rsid w:val="003B6BC5"/>
    <w:rsid w:val="003D2897"/>
    <w:rsid w:val="003F2795"/>
    <w:rsid w:val="004149C5"/>
    <w:rsid w:val="00457A45"/>
    <w:rsid w:val="00460850"/>
    <w:rsid w:val="004C3592"/>
    <w:rsid w:val="004F70AD"/>
    <w:rsid w:val="00501664"/>
    <w:rsid w:val="00520C2C"/>
    <w:rsid w:val="00525EE4"/>
    <w:rsid w:val="00545CEB"/>
    <w:rsid w:val="00554A00"/>
    <w:rsid w:val="00561E63"/>
    <w:rsid w:val="005B2027"/>
    <w:rsid w:val="005C15B8"/>
    <w:rsid w:val="00600A0A"/>
    <w:rsid w:val="00612774"/>
    <w:rsid w:val="0069427B"/>
    <w:rsid w:val="006B20FC"/>
    <w:rsid w:val="006B3D8E"/>
    <w:rsid w:val="006E4A41"/>
    <w:rsid w:val="006F450F"/>
    <w:rsid w:val="006F7558"/>
    <w:rsid w:val="00707212"/>
    <w:rsid w:val="00745B35"/>
    <w:rsid w:val="00750CED"/>
    <w:rsid w:val="007F1EC4"/>
    <w:rsid w:val="0084704B"/>
    <w:rsid w:val="008A0956"/>
    <w:rsid w:val="008E7B6B"/>
    <w:rsid w:val="00922919"/>
    <w:rsid w:val="00925624"/>
    <w:rsid w:val="00941963"/>
    <w:rsid w:val="009445F3"/>
    <w:rsid w:val="00AA1F2A"/>
    <w:rsid w:val="00AB3706"/>
    <w:rsid w:val="00B34213"/>
    <w:rsid w:val="00B67933"/>
    <w:rsid w:val="00BA6EB6"/>
    <w:rsid w:val="00BF416F"/>
    <w:rsid w:val="00C53EB4"/>
    <w:rsid w:val="00CA6313"/>
    <w:rsid w:val="00CD4787"/>
    <w:rsid w:val="00CF6CF1"/>
    <w:rsid w:val="00D01D51"/>
    <w:rsid w:val="00D04038"/>
    <w:rsid w:val="00D47CFD"/>
    <w:rsid w:val="00D57190"/>
    <w:rsid w:val="00D92E22"/>
    <w:rsid w:val="00DA2D17"/>
    <w:rsid w:val="00DD386F"/>
    <w:rsid w:val="00DD441C"/>
    <w:rsid w:val="00E158D2"/>
    <w:rsid w:val="00EA6AF0"/>
    <w:rsid w:val="00EC468B"/>
    <w:rsid w:val="00F22ADE"/>
    <w:rsid w:val="00F434B7"/>
    <w:rsid w:val="00F74033"/>
    <w:rsid w:val="00F87AE8"/>
    <w:rsid w:val="00FC1C3E"/>
    <w:rsid w:val="23D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F23FC"/>
  <w15:chartTrackingRefBased/>
  <w15:docId w15:val="{03CD9FBD-0130-44F8-826B-634762B5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C4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14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7AE8"/>
  </w:style>
  <w:style w:type="paragraph" w:styleId="Alatunniste">
    <w:name w:val="footer"/>
    <w:basedOn w:val="Normaali"/>
    <w:link w:val="AlatunnisteChar"/>
    <w:uiPriority w:val="99"/>
    <w:unhideWhenUsed/>
    <w:rsid w:val="00F87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7AE8"/>
  </w:style>
  <w:style w:type="character" w:customStyle="1" w:styleId="Otsikko1Char">
    <w:name w:val="Otsikko 1 Char"/>
    <w:basedOn w:val="Kappaleenoletusfontti"/>
    <w:link w:val="Otsikko1"/>
    <w:uiPriority w:val="9"/>
    <w:rsid w:val="00EC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34213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414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ivli">
    <w:name w:val="No Spacing"/>
    <w:uiPriority w:val="1"/>
    <w:qFormat/>
    <w:rsid w:val="004149C5"/>
    <w:pPr>
      <w:spacing w:after="0" w:line="240" w:lineRule="auto"/>
    </w:pPr>
  </w:style>
  <w:style w:type="paragraph" w:customStyle="1" w:styleId="paragraph">
    <w:name w:val="paragraph"/>
    <w:basedOn w:val="Normaali"/>
    <w:rsid w:val="0045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457A45"/>
  </w:style>
  <w:style w:type="character" w:customStyle="1" w:styleId="eop">
    <w:name w:val="eop"/>
    <w:basedOn w:val="Kappaleenoletusfontti"/>
    <w:rsid w:val="00457A45"/>
  </w:style>
  <w:style w:type="character" w:customStyle="1" w:styleId="spellingerror">
    <w:name w:val="spellingerror"/>
    <w:basedOn w:val="Kappaleenoletusfontti"/>
    <w:rsid w:val="0045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Savolainen</dc:creator>
  <cp:keywords/>
  <dc:description/>
  <cp:lastModifiedBy>Laura Tast</cp:lastModifiedBy>
  <cp:revision>53</cp:revision>
  <dcterms:created xsi:type="dcterms:W3CDTF">2018-08-14T12:25:00Z</dcterms:created>
  <dcterms:modified xsi:type="dcterms:W3CDTF">2018-08-20T11:44:00Z</dcterms:modified>
</cp:coreProperties>
</file>