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DF9E64" w14:paraId="1067E168" wp14:textId="42D2EAE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  <w:bookmarkStart w:name="_GoBack" w:id="0"/>
      <w:bookmarkEnd w:id="0"/>
      <w:r w:rsidRPr="73DF9E64" w:rsidR="2F37D9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lang w:val="fi-FI"/>
        </w:rPr>
        <w:t xml:space="preserve">ITALY </w:t>
      </w:r>
      <w:r w:rsidRPr="73DF9E64" w:rsidR="2F37D9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MUSSOMELI</w:t>
      </w:r>
    </w:p>
    <w:p w:rsidR="73DF9E64" w:rsidP="73DF9E64" w:rsidRDefault="73DF9E64" w14:paraId="3A90327B" w14:textId="3FC92CB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</w:p>
    <w:p w:rsidR="34790E5E" w:rsidP="73DF9E64" w:rsidRDefault="34790E5E" w14:paraId="137B578B" w14:textId="7F0FD12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  <w:r w:rsidRPr="73DF9E64" w:rsidR="34790E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-Väkiluku:  n. 10000 (2017)</w:t>
      </w:r>
    </w:p>
    <w:p w:rsidR="31495B5B" w:rsidP="73DF9E64" w:rsidRDefault="31495B5B" w14:paraId="32401406" w14:textId="383E1A0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  <w:r w:rsidRPr="73DF9E64" w:rsidR="31495B5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-</w:t>
      </w:r>
      <w:proofErr w:type="spellStart"/>
      <w:r w:rsidRPr="73DF9E64" w:rsidR="31495B5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Mussomeli</w:t>
      </w:r>
      <w:proofErr w:type="spellEnd"/>
      <w:r w:rsidRPr="73DF9E64" w:rsidR="31495B5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on yksi turvallisimpia kaupunkeja Italiassa. </w:t>
      </w:r>
    </w:p>
    <w:p w:rsidR="7728C2F5" w:rsidP="73DF9E64" w:rsidRDefault="7728C2F5" w14:paraId="0406569A" w14:textId="7F540BE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  <w:r w:rsidRPr="73DF9E64" w:rsidR="7728C2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-Italia tunnetaan pastasta ja pizzasta.</w:t>
      </w:r>
    </w:p>
    <w:p w:rsidR="54DCC736" w:rsidP="73DF9E64" w:rsidRDefault="54DCC736" w14:paraId="21E33428" w14:textId="4B7A8F2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  <w:r w:rsidRPr="73DF9E64" w:rsidR="54DCC7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-Kuuluisimmat nähtävyydet</w:t>
      </w:r>
      <w:r w:rsidRPr="73DF9E64" w:rsidR="03B944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</w:t>
      </w:r>
      <w:proofErr w:type="spellStart"/>
      <w:r w:rsidRPr="73DF9E64" w:rsidR="03B944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Mussomelissa</w:t>
      </w:r>
      <w:proofErr w:type="spellEnd"/>
      <w:r w:rsidRPr="73DF9E64" w:rsidR="54DCC7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: </w:t>
      </w:r>
      <w:proofErr w:type="spellStart"/>
      <w:r w:rsidRPr="73DF9E64" w:rsidR="54DCC7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Castle</w:t>
      </w:r>
      <w:proofErr w:type="spellEnd"/>
      <w:r w:rsidRPr="73DF9E64" w:rsidR="54DCC7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of </w:t>
      </w:r>
      <w:proofErr w:type="spellStart"/>
      <w:r w:rsidRPr="73DF9E64" w:rsidR="54DCC7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Mussomeli</w:t>
      </w:r>
      <w:proofErr w:type="spellEnd"/>
      <w:r w:rsidRPr="73DF9E64" w:rsidR="54DCC7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</w:t>
      </w:r>
      <w:r w:rsidRPr="73DF9E64" w:rsidR="326F8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(</w:t>
      </w:r>
      <w:proofErr w:type="spellStart"/>
      <w:r w:rsidRPr="73DF9E64" w:rsidR="326F8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Mussomelin</w:t>
      </w:r>
      <w:proofErr w:type="spellEnd"/>
      <w:r w:rsidRPr="73DF9E64" w:rsidR="326F8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linna), </w:t>
      </w:r>
      <w:proofErr w:type="spellStart"/>
      <w:r w:rsidRPr="73DF9E64" w:rsidR="326F8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Scivolandia</w:t>
      </w:r>
      <w:proofErr w:type="spellEnd"/>
      <w:r w:rsidRPr="73DF9E64" w:rsidR="326F8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</w:t>
      </w:r>
      <w:proofErr w:type="spellStart"/>
      <w:r w:rsidRPr="73DF9E64" w:rsidR="326F8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Cammarata</w:t>
      </w:r>
      <w:proofErr w:type="spellEnd"/>
      <w:r w:rsidRPr="73DF9E64" w:rsidR="326F8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(</w:t>
      </w:r>
      <w:r w:rsidRPr="73DF9E64" w:rsidR="54C2A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vesipuisto), </w:t>
      </w:r>
      <w:r w:rsidRPr="73DF9E64" w:rsidR="79A383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Church of San Giovanni </w:t>
      </w:r>
      <w:proofErr w:type="spellStart"/>
      <w:r w:rsidRPr="73DF9E64" w:rsidR="79A383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Battista</w:t>
      </w:r>
      <w:proofErr w:type="spellEnd"/>
      <w:r w:rsidRPr="73DF9E64" w:rsidR="79A383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(Katolinen kirkko) </w:t>
      </w:r>
    </w:p>
    <w:p w:rsidR="4ABC37E4" w:rsidP="73DF9E64" w:rsidRDefault="4ABC37E4" w14:paraId="4B73387E" w14:textId="3F2FEF0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  <w:r w:rsidRPr="73DF9E64" w:rsidR="4ABC37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-</w:t>
      </w:r>
      <w:proofErr w:type="spellStart"/>
      <w:r w:rsidRPr="73DF9E64" w:rsidR="4ABC37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Mussomeli</w:t>
      </w:r>
      <w:proofErr w:type="spellEnd"/>
      <w:r w:rsidRPr="73DF9E64" w:rsidR="4ABC37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sijaitsee</w:t>
      </w:r>
      <w:r w:rsidRPr="73DF9E64" w:rsidR="708B4C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keskellä</w:t>
      </w:r>
      <w:r w:rsidRPr="73DF9E64" w:rsidR="4ABC37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Sisil</w:t>
      </w:r>
      <w:r w:rsidRPr="73DF9E64" w:rsidR="11B0A4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iaa</w:t>
      </w:r>
    </w:p>
    <w:p w:rsidR="5CFB86C5" w:rsidP="73DF9E64" w:rsidRDefault="5CFB86C5" w14:paraId="1064A036" w14:textId="0CE18A2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  <w:r w:rsidRPr="73DF9E64" w:rsidR="5CFB86C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Paolo </w:t>
      </w:r>
      <w:r w:rsidRPr="73DF9E64" w:rsidR="6AF1A6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Emiliani </w:t>
      </w:r>
      <w:proofErr w:type="spellStart"/>
      <w:r w:rsidRPr="73DF9E64" w:rsidR="6AF1A6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Giudicin</w:t>
      </w:r>
      <w:proofErr w:type="spellEnd"/>
      <w:r w:rsidRPr="73DF9E64" w:rsidR="6AF1A6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</w:t>
      </w:r>
      <w:r w:rsidRPr="73DF9E64" w:rsidR="0DA29E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K</w:t>
      </w:r>
      <w:r w:rsidRPr="73DF9E64" w:rsidR="4F759A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oulun sivusto</w:t>
      </w:r>
      <w:r w:rsidRPr="73DF9E64" w:rsidR="0DA29E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>:</w:t>
      </w:r>
      <w:r w:rsidRPr="73DF9E64" w:rsidR="5473F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  <w:t xml:space="preserve"> </w:t>
      </w:r>
      <w:hyperlink r:id="Rc079553eade14de9">
        <w:r w:rsidRPr="73DF9E64" w:rsidR="6014FC8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19"/>
            <w:szCs w:val="19"/>
            <w:lang w:val="fi-FI"/>
          </w:rPr>
          <w:t>https://www.icspaoloemilianigiudici.edu.it/?p=5776</w:t>
        </w:r>
      </w:hyperlink>
    </w:p>
    <w:p w:rsidR="73DF9E64" w:rsidP="73DF9E64" w:rsidRDefault="73DF9E64" w14:paraId="19F3C5D8" w14:textId="2C57006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9"/>
          <w:szCs w:val="19"/>
          <w:lang w:val="fi-FI"/>
        </w:rPr>
      </w:pPr>
    </w:p>
    <w:p w:rsidR="73DF9E64" w:rsidP="73DF9E64" w:rsidRDefault="73DF9E64" w14:paraId="39418A87" w14:textId="2354097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9"/>
          <w:szCs w:val="19"/>
          <w:lang w:val="fi-FI"/>
        </w:rPr>
      </w:pPr>
    </w:p>
    <w:p w:rsidR="73DF9E64" w:rsidP="73DF9E64" w:rsidRDefault="73DF9E64" w14:paraId="6718D12D" w14:textId="5DCF516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</w:p>
    <w:p w:rsidR="0AA93B51" w:rsidP="73DF9E64" w:rsidRDefault="0AA93B51" w14:paraId="1B19E86C" w14:textId="7D7006D3">
      <w:pPr>
        <w:pStyle w:val="Normal"/>
      </w:pPr>
      <w:r w:rsidR="0AA93B51">
        <w:drawing>
          <wp:inline wp14:editId="4DF5278A" wp14:anchorId="18F67086">
            <wp:extent cx="5572125" cy="1838325"/>
            <wp:effectExtent l="0" t="0" r="0" b="0"/>
            <wp:docPr id="1903319424" name="" descr="Climate and average monthly weather in Mussomeli (Sicily), Ital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5d4347d1f54e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DF9E64" w:rsidP="73DF9E64" w:rsidRDefault="73DF9E64" w14:paraId="100E280C" w14:textId="5A77CB5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</w:p>
    <w:p w:rsidR="73DF9E64" w:rsidP="73DF9E64" w:rsidRDefault="73DF9E64" w14:paraId="48D2B15C" w14:textId="544528C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2"/>
          <w:sz w:val="19"/>
          <w:szCs w:val="19"/>
          <w:u w:val="single"/>
          <w:lang w:val="fi-FI"/>
        </w:rPr>
      </w:pPr>
    </w:p>
    <w:p w:rsidR="4B499112" w:rsidP="73DF9E64" w:rsidRDefault="4B499112" w14:paraId="019EACD6" w14:textId="589982DC">
      <w:pPr>
        <w:pStyle w:val="Normal"/>
      </w:pPr>
      <w:r w:rsidR="4B499112">
        <w:drawing>
          <wp:inline wp14:editId="5DADA47F" wp14:anchorId="06BD555F">
            <wp:extent cx="4876802" cy="2581275"/>
            <wp:effectExtent l="0" t="0" r="0" b="0"/>
            <wp:docPr id="2034181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08b0298a1746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2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F466D1"/>
    <w:rsid w:val="003DF215"/>
    <w:rsid w:val="01337A75"/>
    <w:rsid w:val="01B57BC8"/>
    <w:rsid w:val="03B944DC"/>
    <w:rsid w:val="07007007"/>
    <w:rsid w:val="088D9547"/>
    <w:rsid w:val="0A6A2EB2"/>
    <w:rsid w:val="0AA93B51"/>
    <w:rsid w:val="0AFA42B3"/>
    <w:rsid w:val="0BA84569"/>
    <w:rsid w:val="0DA29E0F"/>
    <w:rsid w:val="11B0A476"/>
    <w:rsid w:val="171661FB"/>
    <w:rsid w:val="17B41A66"/>
    <w:rsid w:val="185BCDC5"/>
    <w:rsid w:val="1D983F1C"/>
    <w:rsid w:val="1E80BB85"/>
    <w:rsid w:val="22502AFD"/>
    <w:rsid w:val="22763813"/>
    <w:rsid w:val="2579304E"/>
    <w:rsid w:val="25AA1F47"/>
    <w:rsid w:val="289C38FC"/>
    <w:rsid w:val="2E343D27"/>
    <w:rsid w:val="2F37D930"/>
    <w:rsid w:val="2F6FE64E"/>
    <w:rsid w:val="2FB9D419"/>
    <w:rsid w:val="2FB9D419"/>
    <w:rsid w:val="305038CB"/>
    <w:rsid w:val="31495B5B"/>
    <w:rsid w:val="326F835C"/>
    <w:rsid w:val="34790E5E"/>
    <w:rsid w:val="3B3C86D3"/>
    <w:rsid w:val="3EB4BDCE"/>
    <w:rsid w:val="44437B07"/>
    <w:rsid w:val="467ADA06"/>
    <w:rsid w:val="4ABC37E4"/>
    <w:rsid w:val="4B499112"/>
    <w:rsid w:val="4E458741"/>
    <w:rsid w:val="4F759AAA"/>
    <w:rsid w:val="5473F108"/>
    <w:rsid w:val="54C2AF79"/>
    <w:rsid w:val="54DCC736"/>
    <w:rsid w:val="571BF123"/>
    <w:rsid w:val="5BC15E0D"/>
    <w:rsid w:val="5CFB86C5"/>
    <w:rsid w:val="6014FC80"/>
    <w:rsid w:val="6538D10D"/>
    <w:rsid w:val="664FF273"/>
    <w:rsid w:val="669F0B94"/>
    <w:rsid w:val="66B99EC3"/>
    <w:rsid w:val="68F466D1"/>
    <w:rsid w:val="69FA50F4"/>
    <w:rsid w:val="6A8B94E0"/>
    <w:rsid w:val="6AF1A696"/>
    <w:rsid w:val="6E80DE9D"/>
    <w:rsid w:val="6FD2E666"/>
    <w:rsid w:val="6FD2E666"/>
    <w:rsid w:val="708B4C89"/>
    <w:rsid w:val="70D4C94E"/>
    <w:rsid w:val="7378A61E"/>
    <w:rsid w:val="73DF9E64"/>
    <w:rsid w:val="765C4029"/>
    <w:rsid w:val="7728C2F5"/>
    <w:rsid w:val="79A38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66D1"/>
  <w15:chartTrackingRefBased/>
  <w15:docId w15:val="{13d99b6f-4eab-42d5-b5d1-d707aced13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4c0c3c058414718" /><Relationship Type="http://schemas.openxmlformats.org/officeDocument/2006/relationships/hyperlink" Target="https://www.icspaoloemilianigiudici.edu.it/?p=5776" TargetMode="External" Id="Rc079553eade14de9" /><Relationship Type="http://schemas.openxmlformats.org/officeDocument/2006/relationships/image" Target="/media/image6.png" Id="R105d4347d1f54e91" /><Relationship Type="http://schemas.openxmlformats.org/officeDocument/2006/relationships/image" Target="/media/image7.png" Id="R1108b0298a1746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2020-12-17T07:36:09.7163732Z</dcterms:created>
  <dcterms:modified xsi:type="dcterms:W3CDTF">2021-02-01T13:47:15.3118677Z</dcterms:modified>
  <dc:creator>Uuksulainen Katja Anneli</dc:creator>
  <lastModifiedBy>Vieras</lastModifiedBy>
</coreProperties>
</file>