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DB74" w14:textId="77777777" w:rsidR="00FB1776" w:rsidRDefault="00FB1776">
      <w:r>
        <w:t>AVARUUSKAPPALEITA – ryhmätyö</w:t>
      </w:r>
      <w:r>
        <w:br/>
      </w:r>
      <w:r>
        <w:br/>
        <w:t>Merkitse tähän kaikkien ryhmäläisten nimet (etunimi ja sukunimi)</w:t>
      </w:r>
      <w:r>
        <w:br/>
      </w:r>
    </w:p>
    <w:p w14:paraId="058A0285" w14:textId="77777777" w:rsidR="00FB1776" w:rsidRDefault="00FB1776"/>
    <w:p w14:paraId="67A6B49F" w14:textId="77777777" w:rsidR="00A635B4" w:rsidRDefault="00A635B4"/>
    <w:p w14:paraId="4FF9A8A4" w14:textId="07CAAE36" w:rsidR="00FB1776" w:rsidRDefault="00FB1776">
      <w:r>
        <w:br/>
      </w:r>
    </w:p>
    <w:p w14:paraId="43D0564C" w14:textId="0CB8D042" w:rsidR="00FB1776" w:rsidRDefault="00FB1776" w:rsidP="00FB1776">
      <w:pPr>
        <w:numPr>
          <w:ilvl w:val="0"/>
          <w:numId w:val="1"/>
        </w:numPr>
      </w:pPr>
      <w:r w:rsidRPr="00FB1776">
        <w:t xml:space="preserve">Tee kirjan kertaustehtävät </w:t>
      </w:r>
      <w:r>
        <w:t xml:space="preserve">K46, </w:t>
      </w:r>
      <w:r w:rsidRPr="00FB1776">
        <w:t>K49, K50 ja K51.</w:t>
      </w:r>
    </w:p>
    <w:p w14:paraId="2048345C" w14:textId="27D97222" w:rsidR="00FB1776" w:rsidRDefault="00FB1776" w:rsidP="00FB1776">
      <w:pPr>
        <w:pStyle w:val="Luettelokappale"/>
        <w:numPr>
          <w:ilvl w:val="0"/>
          <w:numId w:val="3"/>
        </w:numPr>
      </w:pPr>
      <w:r>
        <w:t>Piirrä kuvat GeoGebralla</w:t>
      </w:r>
    </w:p>
    <w:p w14:paraId="55EC21FC" w14:textId="77777777" w:rsidR="00FB1776" w:rsidRDefault="00FB1776" w:rsidP="00FB1776">
      <w:pPr>
        <w:pStyle w:val="Luettelokappale"/>
        <w:numPr>
          <w:ilvl w:val="0"/>
          <w:numId w:val="3"/>
        </w:numPr>
      </w:pPr>
      <w:r>
        <w:t>Kirjoita matematiikka kaavaeditorilla</w:t>
      </w:r>
    </w:p>
    <w:p w14:paraId="3D2C1123" w14:textId="77777777" w:rsidR="00FB1776" w:rsidRDefault="00FB1776" w:rsidP="00FB1776">
      <w:pPr>
        <w:pStyle w:val="Luettelokappale"/>
        <w:numPr>
          <w:ilvl w:val="1"/>
          <w:numId w:val="3"/>
        </w:numPr>
      </w:pPr>
      <w:r>
        <w:t xml:space="preserve"> oppikirjan kaavaeditori</w:t>
      </w:r>
    </w:p>
    <w:p w14:paraId="415DEDF8" w14:textId="77777777" w:rsidR="00FB1776" w:rsidRPr="00B811E6" w:rsidRDefault="00FB1776" w:rsidP="00FB1776">
      <w:pPr>
        <w:pStyle w:val="Luettelokappale"/>
        <w:numPr>
          <w:ilvl w:val="1"/>
          <w:numId w:val="3"/>
        </w:numPr>
        <w:rPr>
          <w:lang w:val="en-US"/>
        </w:rPr>
      </w:pPr>
      <w:r w:rsidRPr="00B811E6">
        <w:rPr>
          <w:lang w:val="en-US"/>
        </w:rPr>
        <w:t xml:space="preserve"> l’math (</w:t>
      </w:r>
      <w:hyperlink r:id="rId5" w:history="1">
        <w:r w:rsidRPr="00B811E6">
          <w:rPr>
            <w:rStyle w:val="Hyperlinkki"/>
            <w:lang w:val="en-US"/>
          </w:rPr>
          <w:t>https://beta.lehtodigital.fi/lmath-lite/</w:t>
        </w:r>
      </w:hyperlink>
      <w:r w:rsidRPr="00B811E6">
        <w:rPr>
          <w:lang w:val="en-US"/>
        </w:rPr>
        <w:t xml:space="preserve">) </w:t>
      </w:r>
    </w:p>
    <w:p w14:paraId="6692E45D" w14:textId="62DF63A8" w:rsidR="00FB1776" w:rsidRDefault="00FB1776" w:rsidP="00FB1776">
      <w:pPr>
        <w:pStyle w:val="Luettelokappale"/>
        <w:numPr>
          <w:ilvl w:val="1"/>
          <w:numId w:val="3"/>
        </w:numPr>
        <w:rPr>
          <w:lang w:val="en-US"/>
        </w:rPr>
      </w:pPr>
      <w:r w:rsidRPr="00A635B4">
        <w:rPr>
          <w:lang w:val="en-US"/>
        </w:rPr>
        <w:t xml:space="preserve"> abittieditori </w:t>
      </w:r>
      <w:r w:rsidR="00A635B4" w:rsidRPr="00A635B4">
        <w:rPr>
          <w:lang w:val="en-US"/>
        </w:rPr>
        <w:t>(</w:t>
      </w:r>
      <w:hyperlink r:id="rId6" w:history="1">
        <w:r w:rsidR="00A635B4" w:rsidRPr="001613FB">
          <w:rPr>
            <w:rStyle w:val="Hyperlinkki"/>
            <w:lang w:val="en-US"/>
          </w:rPr>
          <w:t>https://math-demo.abitti.fi/</w:t>
        </w:r>
      </w:hyperlink>
      <w:r w:rsidR="00A635B4" w:rsidRPr="00A635B4">
        <w:rPr>
          <w:lang w:val="en-US"/>
        </w:rPr>
        <w:t>)</w:t>
      </w:r>
    </w:p>
    <w:p w14:paraId="4C77147E" w14:textId="3A261714" w:rsidR="00FE2E2F" w:rsidRDefault="00FE2E2F" w:rsidP="00FE2E2F">
      <w:pPr>
        <w:pStyle w:val="Luettelokappale"/>
        <w:numPr>
          <w:ilvl w:val="0"/>
          <w:numId w:val="3"/>
        </w:numPr>
        <w:jc w:val="both"/>
        <w:rPr>
          <w:lang w:val="en-US"/>
        </w:rPr>
      </w:pPr>
      <w:r>
        <w:t>L</w:t>
      </w:r>
      <w:r w:rsidRPr="00FB1776">
        <w:t>iitä kuvankaappaukset tähän</w:t>
      </w:r>
      <w:r>
        <w:t xml:space="preserve"> tiedostoon.</w:t>
      </w:r>
    </w:p>
    <w:p w14:paraId="1A777281" w14:textId="77777777" w:rsidR="00C3655A" w:rsidRDefault="00C3655A" w:rsidP="00C3655A">
      <w:pPr>
        <w:pStyle w:val="Luettelokappale"/>
        <w:numPr>
          <w:ilvl w:val="0"/>
          <w:numId w:val="3"/>
        </w:numPr>
      </w:pPr>
      <w:r>
        <w:t>Selitykset voit kirjoittaa suoraan tähän tiedostoon.</w:t>
      </w:r>
    </w:p>
    <w:p w14:paraId="33F7D7AD" w14:textId="77777777" w:rsidR="00A635B4" w:rsidRPr="00C3655A" w:rsidRDefault="00A635B4" w:rsidP="00C3655A">
      <w:pPr>
        <w:pStyle w:val="Luettelokappale"/>
        <w:ind w:left="2160"/>
      </w:pPr>
    </w:p>
    <w:p w14:paraId="06280BBF" w14:textId="77777777" w:rsidR="00FB1776" w:rsidRPr="00FB1776" w:rsidRDefault="00FB1776" w:rsidP="00FB1776">
      <w:pPr>
        <w:numPr>
          <w:ilvl w:val="0"/>
          <w:numId w:val="1"/>
        </w:numPr>
      </w:pPr>
      <w:r w:rsidRPr="00FB1776">
        <w:t xml:space="preserve">LÄHETÄ LAATIMASI VASTAUSTIEDOSTO SÄHKÖPOSTIN LIITTEENÄ </w:t>
      </w:r>
      <w:r w:rsidRPr="00FB1776">
        <w:br/>
      </w:r>
      <w:hyperlink r:id="rId7" w:history="1">
        <w:r w:rsidRPr="00FB1776">
          <w:rPr>
            <w:rStyle w:val="Hyperlinkki"/>
          </w:rPr>
          <w:t>eerika.hakkinen@opedu.kuopio.fi</w:t>
        </w:r>
      </w:hyperlink>
    </w:p>
    <w:p w14:paraId="1616F778" w14:textId="77777777" w:rsidR="00FB1776" w:rsidRDefault="00FB1776"/>
    <w:sectPr w:rsidR="00FB17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1837"/>
    <w:multiLevelType w:val="hybridMultilevel"/>
    <w:tmpl w:val="7C80C21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350FB0"/>
    <w:multiLevelType w:val="hybridMultilevel"/>
    <w:tmpl w:val="3FC6D8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2972">
    <w:abstractNumId w:val="1"/>
  </w:num>
  <w:num w:numId="2" w16cid:durableId="1673414602">
    <w:abstractNumId w:val="1"/>
  </w:num>
  <w:num w:numId="3" w16cid:durableId="101261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6"/>
    <w:rsid w:val="006172EF"/>
    <w:rsid w:val="00A44526"/>
    <w:rsid w:val="00A635B4"/>
    <w:rsid w:val="00B811E6"/>
    <w:rsid w:val="00C3655A"/>
    <w:rsid w:val="00FB1776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762"/>
  <w15:chartTrackingRefBased/>
  <w15:docId w15:val="{3C5146CE-A46C-4219-BC83-61B8E64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1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1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177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177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177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177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177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17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17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17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177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177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177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B177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1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erika.hakkinen@opedu.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-demo.abitti.fi/" TargetMode="External"/><Relationship Id="rId5" Type="http://schemas.openxmlformats.org/officeDocument/2006/relationships/hyperlink" Target="https://beta.lehtodigital.fi/lmath-li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5</cp:revision>
  <dcterms:created xsi:type="dcterms:W3CDTF">2025-11-21T08:22:00Z</dcterms:created>
  <dcterms:modified xsi:type="dcterms:W3CDTF">2025-11-21T09:01:00Z</dcterms:modified>
</cp:coreProperties>
</file>