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1A86D" w14:textId="6BF52673" w:rsidR="008E415D" w:rsidRDefault="4935C629" w:rsidP="4935C62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proofErr w:type="spellStart"/>
      <w:r w:rsidRPr="4935C629">
        <w:rPr>
          <w:rFonts w:ascii="Times New Roman" w:eastAsia="Times New Roman" w:hAnsi="Times New Roman" w:cs="Times New Roman"/>
          <w:sz w:val="20"/>
          <w:szCs w:val="20"/>
        </w:rPr>
        <w:t>Saturday</w:t>
      </w:r>
      <w:proofErr w:type="spellEnd"/>
      <w:r w:rsidRPr="4935C629">
        <w:rPr>
          <w:rFonts w:ascii="Times New Roman" w:eastAsia="Times New Roman" w:hAnsi="Times New Roman" w:cs="Times New Roman"/>
          <w:sz w:val="20"/>
          <w:szCs w:val="20"/>
        </w:rPr>
        <w:t xml:space="preserve"> 1st of </w:t>
      </w:r>
      <w:proofErr w:type="spellStart"/>
      <w:r w:rsidRPr="4935C629">
        <w:rPr>
          <w:rFonts w:ascii="Times New Roman" w:eastAsia="Times New Roman" w:hAnsi="Times New Roman" w:cs="Times New Roman"/>
          <w:sz w:val="20"/>
          <w:szCs w:val="20"/>
        </w:rPr>
        <w:t>May</w:t>
      </w:r>
      <w:proofErr w:type="spellEnd"/>
    </w:p>
    <w:p w14:paraId="0C242D24" w14:textId="5F52F6FF" w:rsidR="4935C629" w:rsidRDefault="4935C629" w:rsidP="4935C62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21A10" w14:textId="6DC610DD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Kuopio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airport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at 4:45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everybody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seemed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tired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Helsinki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airport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at 6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o'clock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B9BB34" w14:textId="3FE44976" w:rsidR="4935C629" w:rsidRDefault="4935C629" w:rsidP="4935C629">
      <w:pPr>
        <w:jc w:val="center"/>
      </w:pPr>
      <w:r>
        <w:rPr>
          <w:noProof/>
          <w:lang w:eastAsia="fi-FI"/>
        </w:rPr>
        <w:drawing>
          <wp:inline distT="0" distB="0" distL="0" distR="0" wp14:anchorId="4FCA2362" wp14:editId="14B7911E">
            <wp:extent cx="4572000" cy="2571750"/>
            <wp:effectExtent l="0" t="0" r="0" b="0"/>
            <wp:docPr id="12282609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ABD015" w14:textId="11798D35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Helsinki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airport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France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at 8:30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2,5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hours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still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tired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excited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It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little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cloudy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warm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in Paris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arrived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Paris center.</w:t>
      </w:r>
    </w:p>
    <w:p w14:paraId="0F52CFC9" w14:textId="13A7395A" w:rsidR="4935C629" w:rsidRDefault="4935C629" w:rsidP="4935C6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3C6FA80" wp14:editId="082BC4D7">
            <wp:extent cx="3638972" cy="3500242"/>
            <wp:effectExtent l="190500" t="190500" r="171450" b="176530"/>
            <wp:docPr id="12778034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72" cy="350024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13E3726" w14:textId="4E8DD9CF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hotel,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named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Transcontinental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Hotel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rest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little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walked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together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throught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Montparnasse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Cemetery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admired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8E22C6" w14:textId="2149AF65" w:rsidR="4935C629" w:rsidRDefault="4935C629" w:rsidP="4935C629">
      <w:pPr>
        <w:jc w:val="center"/>
      </w:pPr>
      <w:r>
        <w:rPr>
          <w:noProof/>
          <w:lang w:eastAsia="fi-FI"/>
        </w:rPr>
        <w:drawing>
          <wp:inline distT="0" distB="0" distL="0" distR="0" wp14:anchorId="27245A2B" wp14:editId="33CC984B">
            <wp:extent cx="3047496" cy="3047496"/>
            <wp:effectExtent l="190500" t="190500" r="172085" b="172085"/>
            <wp:docPr id="10073573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496" cy="304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CD1F0E" w14:textId="4BAB56F7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eat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a restaurant. Food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good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avocado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shrimp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mayonnaise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for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starter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ate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chicken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French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fries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for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dessert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something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included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vanilla ice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cream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chokolate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sauce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B4D2B8" w14:textId="0EB4395D" w:rsidR="4935C629" w:rsidRDefault="4935C629" w:rsidP="4935C629">
      <w:pPr>
        <w:jc w:val="center"/>
      </w:pPr>
      <w:r>
        <w:rPr>
          <w:noProof/>
          <w:lang w:eastAsia="fi-FI"/>
        </w:rPr>
        <w:drawing>
          <wp:inline distT="0" distB="0" distL="0" distR="0" wp14:anchorId="6914D00C" wp14:editId="3857E99B">
            <wp:extent cx="2828102" cy="3770802"/>
            <wp:effectExtent l="190500" t="190500" r="163195" b="172720"/>
            <wp:docPr id="1843042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102" cy="377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051F86" w14:textId="2A82DDF0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eating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began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walk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Eiffel Tower. Sun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shined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it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felt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actually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though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still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clouds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saw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beautiful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buildings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sights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walking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arrived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tower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had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wait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hour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before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rise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2E74BF" w14:textId="0F2C29A4" w:rsidR="4935C629" w:rsidRDefault="4935C629" w:rsidP="4935C629">
      <w:pPr>
        <w:jc w:val="center"/>
      </w:pPr>
      <w:r>
        <w:rPr>
          <w:noProof/>
          <w:lang w:eastAsia="fi-FI"/>
        </w:rPr>
        <w:drawing>
          <wp:inline distT="0" distB="0" distL="0" distR="0" wp14:anchorId="570077A1" wp14:editId="48D52EFE">
            <wp:extent cx="2486212" cy="2486212"/>
            <wp:effectExtent l="76200" t="76200" r="123825" b="123825"/>
            <wp:docPr id="14428144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12" cy="2486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9F11F33" wp14:editId="37123527">
            <wp:extent cx="2486025" cy="2486025"/>
            <wp:effectExtent l="76200" t="76200" r="123825" b="123825"/>
            <wp:docPr id="9352546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5CA803" w14:textId="44FE8A5C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think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exciting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scary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infact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,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tower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It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view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amazing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whole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city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tower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spent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hours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E7CD72" w14:textId="774BF73D" w:rsidR="4935C629" w:rsidRDefault="4935C629" w:rsidP="4935C629">
      <w:pPr>
        <w:jc w:val="center"/>
      </w:pPr>
      <w:r>
        <w:rPr>
          <w:noProof/>
          <w:lang w:eastAsia="fi-FI"/>
        </w:rPr>
        <w:drawing>
          <wp:inline distT="0" distB="0" distL="0" distR="0" wp14:anchorId="37774BBB" wp14:editId="16363396">
            <wp:extent cx="3838575" cy="3838575"/>
            <wp:effectExtent l="190500" t="190500" r="180975" b="180975"/>
            <wp:docPr id="6750808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5493B6" w14:textId="2FF91BE5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 metro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near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church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got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few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hours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time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I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snacks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a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small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market.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picnic in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church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later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visited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tourist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shops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F8B528" w14:textId="6B27B1EF" w:rsidR="4935C629" w:rsidRDefault="4935C629" w:rsidP="4935C629">
      <w:r>
        <w:rPr>
          <w:noProof/>
          <w:lang w:eastAsia="fi-FI"/>
        </w:rPr>
        <w:drawing>
          <wp:inline distT="0" distB="0" distL="0" distR="0" wp14:anchorId="7094C64E" wp14:editId="396A0472">
            <wp:extent cx="2685208" cy="2685208"/>
            <wp:effectExtent l="76200" t="76200" r="115570" b="115570"/>
            <wp:docPr id="6243668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08" cy="2685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461056FF" wp14:editId="065FE4E5">
            <wp:extent cx="2478740" cy="2478740"/>
            <wp:effectExtent l="76200" t="76200" r="112395" b="112395"/>
            <wp:docPr id="15241736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40" cy="2478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16DF1" w14:textId="020B1340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late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back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hotel to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sleep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day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long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full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nice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trip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started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4935C629"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 w:rsidRPr="4935C6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BBB01A" w14:textId="63813B63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F023B7" w14:textId="6D1108A2" w:rsidR="4935C629" w:rsidRDefault="4935C629" w:rsidP="4935C629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4935C62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4935C629">
        <w:rPr>
          <w:rFonts w:ascii="Times New Roman" w:eastAsia="Times New Roman" w:hAnsi="Times New Roman" w:cs="Times New Roman"/>
          <w:sz w:val="24"/>
          <w:szCs w:val="24"/>
        </w:rPr>
        <w:t xml:space="preserve"> Julia Tauriainen</w:t>
      </w:r>
    </w:p>
    <w:sectPr w:rsidR="4935C6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137DF"/>
    <w:multiLevelType w:val="hybridMultilevel"/>
    <w:tmpl w:val="6C6491C4"/>
    <w:lvl w:ilvl="0" w:tplc="785CC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88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AE3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2068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CA1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4C5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2E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688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C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E2171D"/>
    <w:multiLevelType w:val="hybridMultilevel"/>
    <w:tmpl w:val="F602636E"/>
    <w:lvl w:ilvl="0" w:tplc="1318D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C4D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F26F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5C0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901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CE6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0D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6F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B4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35C629"/>
    <w:rsid w:val="00714447"/>
    <w:rsid w:val="008E415D"/>
    <w:rsid w:val="4935C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1A86D"/>
  <w15:chartTrackingRefBased/>
  <w15:docId w15:val="{F62C4C0C-8E85-41C0-9B19-BEDC57341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Tauriainen Julia Krista Annika</dc:creator>
  <cp:keywords/>
  <dc:description/>
  <cp:lastModifiedBy>Jutta Mäkisalo</cp:lastModifiedBy>
  <cp:revision>2</cp:revision>
  <dcterms:created xsi:type="dcterms:W3CDTF">2017-04-22T09:00:00Z</dcterms:created>
  <dcterms:modified xsi:type="dcterms:W3CDTF">2017-04-22T09:00:00Z</dcterms:modified>
</cp:coreProperties>
</file>