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0C425C1F" w:rsidR="00EB6E58" w:rsidRPr="007807E8" w:rsidRDefault="007807E8">
      <w:pPr>
        <w:rPr>
          <w:b/>
          <w:bCs/>
          <w:sz w:val="32"/>
          <w:szCs w:val="32"/>
          <w:lang w:val="fi-FI"/>
        </w:rPr>
      </w:pPr>
      <w:r w:rsidRPr="6E46B3A6">
        <w:rPr>
          <w:b/>
          <w:bCs/>
          <w:sz w:val="32"/>
          <w:szCs w:val="32"/>
          <w:lang w:val="fi-FI"/>
        </w:rPr>
        <w:t>Osaamisp</w:t>
      </w:r>
      <w:r w:rsidR="008F1E64" w:rsidRPr="6E46B3A6">
        <w:rPr>
          <w:b/>
          <w:bCs/>
          <w:sz w:val="32"/>
          <w:szCs w:val="32"/>
          <w:lang w:val="fi-FI"/>
        </w:rPr>
        <w:t>ortfolio</w:t>
      </w:r>
    </w:p>
    <w:p w14:paraId="7BB95158" w14:textId="7F4666EB" w:rsidR="00B26730" w:rsidRDefault="00B26730">
      <w:pPr>
        <w:rPr>
          <w:b/>
          <w:bCs/>
          <w:lang w:val="fi-FI"/>
        </w:rPr>
      </w:pPr>
      <w:r>
        <w:rPr>
          <w:b/>
          <w:bCs/>
          <w:lang w:val="fi-FI"/>
        </w:rPr>
        <w:t>Kurssi:</w:t>
      </w:r>
    </w:p>
    <w:p w14:paraId="3DCD2BDF" w14:textId="67143051" w:rsidR="00B26730" w:rsidRDefault="00B26730">
      <w:pPr>
        <w:rPr>
          <w:b/>
          <w:bCs/>
          <w:lang w:val="fi-FI"/>
        </w:rPr>
      </w:pPr>
      <w:r>
        <w:rPr>
          <w:b/>
          <w:bCs/>
          <w:lang w:val="fi-FI"/>
        </w:rPr>
        <w:t>Opettaja:</w:t>
      </w:r>
    </w:p>
    <w:p w14:paraId="4C6B2EA9" w14:textId="17F663A8" w:rsidR="008F1E64" w:rsidRDefault="00B26730">
      <w:pPr>
        <w:rPr>
          <w:b/>
          <w:bCs/>
          <w:lang w:val="fi-FI"/>
        </w:rPr>
      </w:pPr>
      <w:r>
        <w:rPr>
          <w:b/>
          <w:bCs/>
          <w:lang w:val="fi-FI"/>
        </w:rPr>
        <w:t>Opiskelija: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2693"/>
        <w:gridCol w:w="5164"/>
      </w:tblGrid>
      <w:tr w:rsidR="00B26730" w14:paraId="034246E2" w14:textId="77777777" w:rsidTr="574C788E">
        <w:tc>
          <w:tcPr>
            <w:tcW w:w="2547" w:type="dxa"/>
          </w:tcPr>
          <w:p w14:paraId="4F8A7680" w14:textId="1C09E72C" w:rsidR="00B26730" w:rsidRDefault="00B26730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Osaamistavoite</w:t>
            </w:r>
          </w:p>
        </w:tc>
        <w:tc>
          <w:tcPr>
            <w:tcW w:w="3544" w:type="dxa"/>
          </w:tcPr>
          <w:p w14:paraId="0DF0F960" w14:textId="14A8D481" w:rsidR="00B26730" w:rsidRDefault="00B26730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Arviointikriteeri</w:t>
            </w:r>
          </w:p>
        </w:tc>
        <w:tc>
          <w:tcPr>
            <w:tcW w:w="2693" w:type="dxa"/>
          </w:tcPr>
          <w:p w14:paraId="709B886D" w14:textId="381D13B0" w:rsidR="00B26730" w:rsidRDefault="00B26730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Arviointi</w:t>
            </w:r>
          </w:p>
        </w:tc>
        <w:tc>
          <w:tcPr>
            <w:tcW w:w="5164" w:type="dxa"/>
          </w:tcPr>
          <w:p w14:paraId="19CDB26A" w14:textId="23B54812" w:rsidR="00B26730" w:rsidRDefault="007807E8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Osaamisen osoittaminen</w:t>
            </w:r>
            <w:r w:rsidR="004A6DCD">
              <w:rPr>
                <w:b/>
                <w:bCs/>
                <w:lang w:val="fi-FI"/>
              </w:rPr>
              <w:t>/päivämäärä</w:t>
            </w:r>
            <w:r>
              <w:rPr>
                <w:b/>
                <w:bCs/>
                <w:lang w:val="fi-FI"/>
              </w:rPr>
              <w:t xml:space="preserve"> (</w:t>
            </w:r>
            <w:r w:rsidRPr="007807E8">
              <w:rPr>
                <w:i/>
                <w:iCs/>
                <w:lang w:val="fi-FI"/>
              </w:rPr>
              <w:t>Opiskelija täyttää)</w:t>
            </w:r>
          </w:p>
        </w:tc>
      </w:tr>
      <w:tr w:rsidR="006655C4" w14:paraId="45274921" w14:textId="77777777" w:rsidTr="574C788E">
        <w:tc>
          <w:tcPr>
            <w:tcW w:w="2547" w:type="dxa"/>
            <w:vMerge w:val="restart"/>
          </w:tcPr>
          <w:p w14:paraId="20A5EC53" w14:textId="77777777" w:rsidR="006655C4" w:rsidRPr="000D01DC" w:rsidRDefault="006655C4">
            <w:pPr>
              <w:rPr>
                <w:b/>
                <w:bCs/>
                <w:i/>
                <w:iCs/>
                <w:lang w:val="fi-FI"/>
              </w:rPr>
            </w:pPr>
          </w:p>
        </w:tc>
        <w:tc>
          <w:tcPr>
            <w:tcW w:w="3544" w:type="dxa"/>
          </w:tcPr>
          <w:p w14:paraId="1867E3AE" w14:textId="77777777" w:rsidR="006655C4" w:rsidRPr="000D01DC" w:rsidRDefault="006655C4" w:rsidP="006655C4">
            <w:pPr>
              <w:rPr>
                <w:i/>
                <w:iCs/>
                <w:lang w:val="fi-FI"/>
              </w:rPr>
            </w:pPr>
          </w:p>
        </w:tc>
        <w:tc>
          <w:tcPr>
            <w:tcW w:w="2693" w:type="dxa"/>
          </w:tcPr>
          <w:p w14:paraId="6496452D" w14:textId="218BC3BB" w:rsidR="006655C4" w:rsidRPr="000D01DC" w:rsidRDefault="006655C4" w:rsidP="574C788E">
            <w:pPr>
              <w:rPr>
                <w:i/>
                <w:iCs/>
                <w:lang w:val="fi-FI"/>
              </w:rPr>
            </w:pPr>
          </w:p>
        </w:tc>
        <w:tc>
          <w:tcPr>
            <w:tcW w:w="5164" w:type="dxa"/>
          </w:tcPr>
          <w:p w14:paraId="73E8CDAD" w14:textId="77777777" w:rsidR="006655C4" w:rsidRDefault="006655C4">
            <w:pPr>
              <w:rPr>
                <w:b/>
                <w:bCs/>
                <w:lang w:val="fi-FI"/>
              </w:rPr>
            </w:pPr>
          </w:p>
        </w:tc>
      </w:tr>
      <w:tr w:rsidR="006655C4" w14:paraId="580CF086" w14:textId="77777777" w:rsidTr="574C788E">
        <w:tc>
          <w:tcPr>
            <w:tcW w:w="2547" w:type="dxa"/>
            <w:vMerge/>
          </w:tcPr>
          <w:p w14:paraId="0F2D4464" w14:textId="77777777" w:rsidR="006655C4" w:rsidRPr="000D01DC" w:rsidRDefault="006655C4">
            <w:pPr>
              <w:rPr>
                <w:b/>
                <w:bCs/>
                <w:i/>
                <w:iCs/>
                <w:lang w:val="fi-FI"/>
              </w:rPr>
            </w:pPr>
          </w:p>
        </w:tc>
        <w:tc>
          <w:tcPr>
            <w:tcW w:w="3544" w:type="dxa"/>
          </w:tcPr>
          <w:p w14:paraId="56A57C28" w14:textId="77777777" w:rsidR="006655C4" w:rsidRPr="000D01DC" w:rsidRDefault="006655C4" w:rsidP="006655C4">
            <w:pPr>
              <w:rPr>
                <w:i/>
                <w:iCs/>
                <w:lang w:val="fi-FI"/>
              </w:rPr>
            </w:pPr>
          </w:p>
        </w:tc>
        <w:tc>
          <w:tcPr>
            <w:tcW w:w="2693" w:type="dxa"/>
          </w:tcPr>
          <w:p w14:paraId="2598DD7B" w14:textId="54962CC1" w:rsidR="006655C4" w:rsidRPr="000D01DC" w:rsidRDefault="006655C4" w:rsidP="574C788E">
            <w:pPr>
              <w:rPr>
                <w:i/>
                <w:iCs/>
                <w:lang w:val="fi-FI"/>
              </w:rPr>
            </w:pPr>
          </w:p>
        </w:tc>
        <w:tc>
          <w:tcPr>
            <w:tcW w:w="5164" w:type="dxa"/>
          </w:tcPr>
          <w:p w14:paraId="74756E14" w14:textId="77777777" w:rsidR="006655C4" w:rsidRDefault="006655C4">
            <w:pPr>
              <w:rPr>
                <w:b/>
                <w:bCs/>
                <w:lang w:val="fi-FI"/>
              </w:rPr>
            </w:pPr>
          </w:p>
        </w:tc>
      </w:tr>
      <w:tr w:rsidR="00B26730" w14:paraId="1172ECA5" w14:textId="77777777" w:rsidTr="574C788E">
        <w:tc>
          <w:tcPr>
            <w:tcW w:w="2547" w:type="dxa"/>
            <w:vMerge w:val="restart"/>
          </w:tcPr>
          <w:p w14:paraId="037416E1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179E732F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34B58374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3280C784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</w:tr>
      <w:tr w:rsidR="00B26730" w14:paraId="588CF746" w14:textId="77777777" w:rsidTr="574C788E">
        <w:tc>
          <w:tcPr>
            <w:tcW w:w="2547" w:type="dxa"/>
            <w:vMerge/>
          </w:tcPr>
          <w:p w14:paraId="00ED39AE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27CA837B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1F22D32A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160BAA32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</w:tr>
      <w:tr w:rsidR="00B26730" w14:paraId="1143C8E6" w14:textId="77777777" w:rsidTr="574C788E">
        <w:tc>
          <w:tcPr>
            <w:tcW w:w="2547" w:type="dxa"/>
            <w:vMerge/>
          </w:tcPr>
          <w:p w14:paraId="32F715FB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4C12FC60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0F68BF93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408A35EE" w14:textId="77777777" w:rsidR="00B26730" w:rsidRDefault="00B26730">
            <w:pPr>
              <w:rPr>
                <w:b/>
                <w:bCs/>
                <w:lang w:val="fi-FI"/>
              </w:rPr>
            </w:pPr>
          </w:p>
        </w:tc>
      </w:tr>
      <w:tr w:rsidR="0007489B" w14:paraId="3DF47ABE" w14:textId="77777777" w:rsidTr="574C788E">
        <w:tc>
          <w:tcPr>
            <w:tcW w:w="2547" w:type="dxa"/>
            <w:vMerge w:val="restart"/>
          </w:tcPr>
          <w:p w14:paraId="61734B76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1F22C7EF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145CDC0A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497238A9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</w:tr>
      <w:tr w:rsidR="0007489B" w14:paraId="72459A4E" w14:textId="77777777" w:rsidTr="574C788E">
        <w:tc>
          <w:tcPr>
            <w:tcW w:w="2547" w:type="dxa"/>
            <w:vMerge/>
          </w:tcPr>
          <w:p w14:paraId="7D6EC6A5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1DC7B57C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118A0E2C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784E6355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</w:tr>
      <w:tr w:rsidR="0007489B" w14:paraId="1322F901" w14:textId="77777777" w:rsidTr="574C788E">
        <w:tc>
          <w:tcPr>
            <w:tcW w:w="2547" w:type="dxa"/>
          </w:tcPr>
          <w:p w14:paraId="4232C23E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3052A362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6D52BECA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1A6E4392" w14:textId="77777777" w:rsidR="0007489B" w:rsidRDefault="0007489B">
            <w:pPr>
              <w:rPr>
                <w:b/>
                <w:bCs/>
                <w:lang w:val="fi-FI"/>
              </w:rPr>
            </w:pPr>
          </w:p>
        </w:tc>
      </w:tr>
      <w:tr w:rsidR="00F47E4E" w14:paraId="30CAE82B" w14:textId="77777777" w:rsidTr="574C788E">
        <w:tc>
          <w:tcPr>
            <w:tcW w:w="2547" w:type="dxa"/>
          </w:tcPr>
          <w:p w14:paraId="78397ED5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50C39AF4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7B1C59EE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09B2F0C2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</w:tr>
      <w:tr w:rsidR="00F47E4E" w14:paraId="5D3D5866" w14:textId="77777777" w:rsidTr="574C788E">
        <w:tc>
          <w:tcPr>
            <w:tcW w:w="2547" w:type="dxa"/>
          </w:tcPr>
          <w:p w14:paraId="1A820AE0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3544" w:type="dxa"/>
          </w:tcPr>
          <w:p w14:paraId="09E7EAC0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2693" w:type="dxa"/>
          </w:tcPr>
          <w:p w14:paraId="21258425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  <w:tc>
          <w:tcPr>
            <w:tcW w:w="5164" w:type="dxa"/>
          </w:tcPr>
          <w:p w14:paraId="374B425A" w14:textId="77777777" w:rsidR="00F47E4E" w:rsidRDefault="00F47E4E">
            <w:pPr>
              <w:rPr>
                <w:b/>
                <w:bCs/>
                <w:lang w:val="fi-FI"/>
              </w:rPr>
            </w:pPr>
          </w:p>
        </w:tc>
      </w:tr>
    </w:tbl>
    <w:p w14:paraId="16ADDBBD" w14:textId="77777777" w:rsidR="008F1E64" w:rsidRPr="008F1E64" w:rsidRDefault="008F1E64">
      <w:pPr>
        <w:rPr>
          <w:b/>
          <w:bCs/>
          <w:lang w:val="fi-FI"/>
        </w:rPr>
      </w:pPr>
    </w:p>
    <w:sectPr w:rsidR="008F1E64" w:rsidRPr="008F1E64" w:rsidSect="00AB1852">
      <w:footerReference w:type="default" r:id="rId10"/>
      <w:pgSz w:w="16838" w:h="11906" w:orient="landscape"/>
      <w:pgMar w:top="1440" w:right="1440" w:bottom="1440" w:left="1440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CA59" w14:textId="77777777" w:rsidR="001E04F0" w:rsidRDefault="001E04F0" w:rsidP="0012777B">
      <w:pPr>
        <w:spacing w:after="0" w:line="240" w:lineRule="auto"/>
      </w:pPr>
      <w:r>
        <w:separator/>
      </w:r>
    </w:p>
  </w:endnote>
  <w:endnote w:type="continuationSeparator" w:id="0">
    <w:p w14:paraId="2A4E03A3" w14:textId="77777777" w:rsidR="001E04F0" w:rsidRDefault="001E04F0" w:rsidP="0012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DF2B" w14:textId="428A40AF" w:rsidR="0012777B" w:rsidRDefault="0012777B" w:rsidP="0012777B">
    <w:pPr>
      <w:pStyle w:val="Footer"/>
      <w:jc w:val="right"/>
    </w:pPr>
    <w:r>
      <w:rPr>
        <w:noProof/>
      </w:rPr>
      <w:drawing>
        <wp:inline distT="0" distB="0" distL="0" distR="0" wp14:anchorId="4CE05104" wp14:editId="0173C6B3">
          <wp:extent cx="733189" cy="733189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07" cy="756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FC48" w14:textId="77777777" w:rsidR="001E04F0" w:rsidRDefault="001E04F0" w:rsidP="0012777B">
      <w:pPr>
        <w:spacing w:after="0" w:line="240" w:lineRule="auto"/>
      </w:pPr>
      <w:r>
        <w:separator/>
      </w:r>
    </w:p>
  </w:footnote>
  <w:footnote w:type="continuationSeparator" w:id="0">
    <w:p w14:paraId="0E103E6F" w14:textId="77777777" w:rsidR="001E04F0" w:rsidRDefault="001E04F0" w:rsidP="0012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E61"/>
    <w:multiLevelType w:val="hybridMultilevel"/>
    <w:tmpl w:val="A3C4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337"/>
    <w:multiLevelType w:val="hybridMultilevel"/>
    <w:tmpl w:val="4F88A692"/>
    <w:lvl w:ilvl="0" w:tplc="C2888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0E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2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6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AE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2C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41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A4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6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560337"/>
    <w:multiLevelType w:val="hybridMultilevel"/>
    <w:tmpl w:val="2BDA97B4"/>
    <w:lvl w:ilvl="0" w:tplc="66FC6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2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4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4B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01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AE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0F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2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EF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4103153">
    <w:abstractNumId w:val="1"/>
  </w:num>
  <w:num w:numId="2" w16cid:durableId="2135636948">
    <w:abstractNumId w:val="2"/>
  </w:num>
  <w:num w:numId="3" w16cid:durableId="3154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E27673"/>
    <w:rsid w:val="0007489B"/>
    <w:rsid w:val="000D01DC"/>
    <w:rsid w:val="0012777B"/>
    <w:rsid w:val="001E04F0"/>
    <w:rsid w:val="00343963"/>
    <w:rsid w:val="004A6DCD"/>
    <w:rsid w:val="006655C4"/>
    <w:rsid w:val="007807E8"/>
    <w:rsid w:val="008F1E64"/>
    <w:rsid w:val="00A577B5"/>
    <w:rsid w:val="00AB1852"/>
    <w:rsid w:val="00AC1396"/>
    <w:rsid w:val="00B26730"/>
    <w:rsid w:val="00B60DAA"/>
    <w:rsid w:val="00BE429E"/>
    <w:rsid w:val="00D4566D"/>
    <w:rsid w:val="00EB6E58"/>
    <w:rsid w:val="00F47E4E"/>
    <w:rsid w:val="38658BDE"/>
    <w:rsid w:val="574C788E"/>
    <w:rsid w:val="5CE27673"/>
    <w:rsid w:val="6E46B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7673"/>
  <w15:chartTrackingRefBased/>
  <w15:docId w15:val="{80A44EFB-8158-4DD8-939D-AD1888C6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2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7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4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C9316A4F51B4ABCD34A9B448D4D03" ma:contentTypeVersion="12" ma:contentTypeDescription="Create a new document." ma:contentTypeScope="" ma:versionID="0698fc86e1554d9500e00b19496fce9c">
  <xsd:schema xmlns:xsd="http://www.w3.org/2001/XMLSchema" xmlns:xs="http://www.w3.org/2001/XMLSchema" xmlns:p="http://schemas.microsoft.com/office/2006/metadata/properties" xmlns:ns2="5430f9b6-439b-4c02-a307-f0d6955a9fd6" xmlns:ns3="0fabefa6-27a8-4e30-b1b5-cd93add54f59" targetNamespace="http://schemas.microsoft.com/office/2006/metadata/properties" ma:root="true" ma:fieldsID="1cfc70235c72ceb0405ec8abd01b2fc1" ns2:_="" ns3:_="">
    <xsd:import namespace="5430f9b6-439b-4c02-a307-f0d6955a9fd6"/>
    <xsd:import namespace="0fabefa6-27a8-4e30-b1b5-cd93add5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f9b6-439b-4c02-a307-f0d6955a9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befa6-27a8-4e30-b1b5-cd93add5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1379-290E-4A6D-B16D-317E04D0B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CA038-BB99-45A0-A189-4993BDDA6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2A285-469F-49E6-982F-351B573EA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f9b6-439b-4c02-a307-f0d6955a9fd6"/>
    <ds:schemaRef ds:uri="0fabefa6-27a8-4e30-b1b5-cd93add54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Juhola</dc:creator>
  <cp:keywords/>
  <dc:description/>
  <cp:lastModifiedBy>Marja Juhola</cp:lastModifiedBy>
  <cp:revision>18</cp:revision>
  <dcterms:created xsi:type="dcterms:W3CDTF">2022-02-09T07:04:00Z</dcterms:created>
  <dcterms:modified xsi:type="dcterms:W3CDTF">2022-03-23T06:37:00Z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0x010100CB3C9316A4F51B4ABCD34A9B448D4D03</vt:lpwstr>
  </property>
</Properties>
</file>