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7F0C9" w14:textId="77777777" w:rsidR="00EC2720" w:rsidRDefault="00EC2720" w:rsidP="00EC2720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59264" behindDoc="1" locked="0" layoutInCell="1" allowOverlap="1" wp14:anchorId="6C5E0D97" wp14:editId="6F3C3B56">
            <wp:simplePos x="0" y="0"/>
            <wp:positionH relativeFrom="margin">
              <wp:posOffset>-5715</wp:posOffset>
            </wp:positionH>
            <wp:positionV relativeFrom="paragraph">
              <wp:posOffset>-1109345</wp:posOffset>
            </wp:positionV>
            <wp:extent cx="2076450" cy="2076450"/>
            <wp:effectExtent l="0" t="0" r="0" b="0"/>
            <wp:wrapNone/>
            <wp:docPr id="109900056" name="Kuva 1" descr="Kuva, joka sisältää kohteen Fontti, valkoinen, muotoilu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00056" name="Kuva 1" descr="Kuva, joka sisältää kohteen Fontti, valkoinen, muotoilu&#10;&#10;Tekoälyllä luotu sisältö voi olla virheellistä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2076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DD324C" w14:textId="77777777" w:rsidR="00EC2720" w:rsidRPr="00F46799" w:rsidRDefault="00EC2720" w:rsidP="00EC2720">
      <w:pPr>
        <w:rPr>
          <w:rFonts w:ascii="Calibri" w:eastAsia="Calibri" w:hAnsi="Calibri" w:cs="Times New Roman"/>
        </w:rPr>
      </w:pPr>
    </w:p>
    <w:p w14:paraId="66DF814C" w14:textId="77777777" w:rsidR="00EC2720" w:rsidRDefault="00EC2720" w:rsidP="00EC2720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Kotitalous, lasten kokkikurssi, syksy 2026</w:t>
      </w:r>
    </w:p>
    <w:p w14:paraId="27702BD5" w14:textId="77777777" w:rsidR="00EC2720" w:rsidRDefault="00EC2720" w:rsidP="00EC2720">
      <w:pPr>
        <w:rPr>
          <w:rFonts w:ascii="Calibri" w:eastAsia="Calibri" w:hAnsi="Calibri" w:cs="Times New Roman"/>
        </w:rPr>
      </w:pPr>
      <w:r w:rsidRPr="00F46799">
        <w:rPr>
          <w:rFonts w:ascii="Calibri" w:eastAsia="Calibri" w:hAnsi="Calibri" w:cs="Times New Roman"/>
        </w:rPr>
        <w:t>Laura Kinnunen</w:t>
      </w:r>
    </w:p>
    <w:p w14:paraId="154E6173" w14:textId="77777777" w:rsidR="00EC2720" w:rsidRPr="00F46799" w:rsidRDefault="00EC2720" w:rsidP="00EC2720">
      <w:pPr>
        <w:rPr>
          <w:rFonts w:ascii="Calibri" w:eastAsia="Calibri" w:hAnsi="Calibri" w:cs="Times New Roman"/>
        </w:rPr>
      </w:pPr>
      <w:hyperlink r:id="rId6" w:history="1">
        <w:r w:rsidRPr="00F46799">
          <w:rPr>
            <w:rStyle w:val="Hyperlinkki"/>
            <w:rFonts w:ascii="Calibri" w:eastAsia="Calibri" w:hAnsi="Calibri" w:cs="Times New Roman"/>
            <w:color w:val="auto"/>
            <w:u w:val="none"/>
          </w:rPr>
          <w:t>laura.a.kinnunen@kuopio.fi</w:t>
        </w:r>
      </w:hyperlink>
    </w:p>
    <w:p w14:paraId="7AFD2ECC" w14:textId="77777777" w:rsidR="00EC2720" w:rsidRPr="00F46799" w:rsidRDefault="00EC2720" w:rsidP="00EC2720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 xml:space="preserve">p. </w:t>
      </w:r>
      <w:r w:rsidRPr="00F46799">
        <w:rPr>
          <w:rFonts w:ascii="Calibri" w:eastAsia="Calibri" w:hAnsi="Calibri" w:cs="Times New Roman"/>
        </w:rPr>
        <w:t>0447184752</w:t>
      </w:r>
    </w:p>
    <w:p w14:paraId="5DF946E3" w14:textId="77777777" w:rsidR="00EC2720" w:rsidRDefault="00EC2720" w:rsidP="00EC272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4BD3837" wp14:editId="1A229E6D">
                <wp:simplePos x="0" y="0"/>
                <wp:positionH relativeFrom="column">
                  <wp:posOffset>432435</wp:posOffset>
                </wp:positionH>
                <wp:positionV relativeFrom="paragraph">
                  <wp:posOffset>243840</wp:posOffset>
                </wp:positionV>
                <wp:extent cx="5276850" cy="2390775"/>
                <wp:effectExtent l="0" t="0" r="19050" b="28575"/>
                <wp:wrapNone/>
                <wp:docPr id="1471988257" name="Ellips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6850" cy="239077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40C1B4A" id="Ellipsi 2" o:spid="_x0000_s1026" style="position:absolute;margin-left:34.05pt;margin-top:19.2pt;width:415.5pt;height:188.2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" filled="f" strokecolor="#042433" strokeweight="1pt">
                <v:stroke joinstyle="miter"/>
              </v:oval>
            </w:pict>
          </mc:Fallback>
        </mc:AlternateContent>
      </w:r>
    </w:p>
    <w:p w14:paraId="3F215931" w14:textId="77777777" w:rsidR="00EC2720" w:rsidRDefault="00EC2720" w:rsidP="00EC2720">
      <w:pPr>
        <w:jc w:val="center"/>
      </w:pPr>
    </w:p>
    <w:p w14:paraId="7D6787C3" w14:textId="19415698" w:rsidR="00EC2720" w:rsidRPr="00481FD0" w:rsidRDefault="00EC2720" w:rsidP="00EC2720">
      <w:pPr>
        <w:jc w:val="center"/>
        <w:rPr>
          <w:b/>
          <w:bCs/>
        </w:rPr>
      </w:pPr>
      <w:r w:rsidRPr="00481FD0">
        <w:rPr>
          <w:b/>
          <w:bCs/>
        </w:rPr>
        <w:t>Menu</w:t>
      </w:r>
      <w:r>
        <w:rPr>
          <w:b/>
          <w:bCs/>
        </w:rPr>
        <w:t xml:space="preserve"> </w:t>
      </w:r>
      <w:r>
        <w:rPr>
          <w:b/>
          <w:bCs/>
        </w:rPr>
        <w:t>29.9</w:t>
      </w:r>
    </w:p>
    <w:p w14:paraId="07D03150" w14:textId="77777777" w:rsidR="00EC2720" w:rsidRPr="00481FD0" w:rsidRDefault="00EC2720" w:rsidP="00EC2720">
      <w:pPr>
        <w:jc w:val="center"/>
        <w:rPr>
          <w:b/>
          <w:bCs/>
        </w:rPr>
      </w:pPr>
    </w:p>
    <w:p w14:paraId="59008C13" w14:textId="24343537" w:rsidR="00EC2720" w:rsidRDefault="00EC2720" w:rsidP="00EC2720">
      <w:pPr>
        <w:jc w:val="center"/>
        <w:rPr>
          <w:b/>
          <w:bCs/>
        </w:rPr>
      </w:pPr>
      <w:r>
        <w:rPr>
          <w:b/>
          <w:bCs/>
        </w:rPr>
        <w:t>Kirjolohikiusaus + porkkanaraaste</w:t>
      </w:r>
    </w:p>
    <w:p w14:paraId="050A8FB8" w14:textId="77777777" w:rsidR="00EC2720" w:rsidRDefault="00EC2720" w:rsidP="00EC2720">
      <w:pPr>
        <w:jc w:val="center"/>
        <w:rPr>
          <w:b/>
          <w:bCs/>
        </w:rPr>
      </w:pPr>
      <w:r>
        <w:rPr>
          <w:b/>
          <w:bCs/>
        </w:rPr>
        <w:t>&amp;</w:t>
      </w:r>
    </w:p>
    <w:p w14:paraId="01383F05" w14:textId="0FF4CDAE" w:rsidR="00EC2720" w:rsidRPr="00481FD0" w:rsidRDefault="00EC2720" w:rsidP="00EC2720">
      <w:pPr>
        <w:jc w:val="center"/>
        <w:rPr>
          <w:b/>
          <w:bCs/>
        </w:rPr>
      </w:pPr>
      <w:r>
        <w:rPr>
          <w:b/>
          <w:bCs/>
        </w:rPr>
        <w:t>Omena- kardemummapiiras</w:t>
      </w:r>
    </w:p>
    <w:p w14:paraId="65D646A1" w14:textId="77777777" w:rsidR="00EC2720" w:rsidRPr="00481FD0" w:rsidRDefault="00EC2720" w:rsidP="00EC2720">
      <w:pPr>
        <w:rPr>
          <w:b/>
          <w:bCs/>
        </w:rPr>
      </w:pPr>
    </w:p>
    <w:p w14:paraId="686087F2" w14:textId="77777777" w:rsidR="00EC2720" w:rsidRDefault="00EC2720" w:rsidP="00EC2720"/>
    <w:p w14:paraId="5A4C4513" w14:textId="77777777" w:rsidR="00EC2720" w:rsidRDefault="00EC2720" w:rsidP="00EC2720"/>
    <w:p w14:paraId="3B02D4E7" w14:textId="77777777" w:rsidR="00EC2720" w:rsidRDefault="00EC2720" w:rsidP="00EC2720"/>
    <w:p w14:paraId="76AE6414" w14:textId="77777777" w:rsidR="00EC2720" w:rsidRDefault="00EC2720" w:rsidP="00EC2720"/>
    <w:p w14:paraId="1B423C05" w14:textId="77777777" w:rsidR="00EC2720" w:rsidRDefault="00EC2720" w:rsidP="00EC2720"/>
    <w:p w14:paraId="57053CE5" w14:textId="77777777" w:rsidR="00EC2720" w:rsidRDefault="00EC2720" w:rsidP="00EC2720">
      <w:r w:rsidRPr="00392D83">
        <w:rPr>
          <w:noProof/>
        </w:rPr>
        <w:drawing>
          <wp:anchor distT="0" distB="0" distL="114300" distR="114300" simplePos="0" relativeHeight="251661312" behindDoc="1" locked="0" layoutInCell="1" allowOverlap="1" wp14:anchorId="3D248C98" wp14:editId="3E328A9F">
            <wp:simplePos x="0" y="0"/>
            <wp:positionH relativeFrom="margin">
              <wp:posOffset>1047750</wp:posOffset>
            </wp:positionH>
            <wp:positionV relativeFrom="paragraph">
              <wp:posOffset>172085</wp:posOffset>
            </wp:positionV>
            <wp:extent cx="3829050" cy="2551773"/>
            <wp:effectExtent l="0" t="0" r="0" b="1270"/>
            <wp:wrapNone/>
            <wp:docPr id="1346854844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854844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5517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FDF60E" w14:textId="77777777" w:rsidR="00EC2720" w:rsidRDefault="00EC2720" w:rsidP="00EC2720"/>
    <w:p w14:paraId="6FD56142" w14:textId="77777777" w:rsidR="00EC2720" w:rsidRDefault="00EC2720" w:rsidP="00EC2720"/>
    <w:p w14:paraId="680109A6" w14:textId="77777777" w:rsidR="00EC2720" w:rsidRDefault="00EC2720" w:rsidP="00EC2720"/>
    <w:p w14:paraId="0ADC1C12" w14:textId="77777777" w:rsidR="00EC2720" w:rsidRDefault="00EC2720" w:rsidP="00EC2720"/>
    <w:p w14:paraId="392D8E32" w14:textId="77777777" w:rsidR="00EC2720" w:rsidRDefault="00EC2720" w:rsidP="00EC2720"/>
    <w:p w14:paraId="23B4DBB9" w14:textId="77777777" w:rsidR="00EC2720" w:rsidRDefault="00EC2720" w:rsidP="00EC2720"/>
    <w:p w14:paraId="3D4FADBF" w14:textId="77777777" w:rsidR="0013729F" w:rsidRDefault="0013729F"/>
    <w:p w14:paraId="6F76F160" w14:textId="77777777" w:rsidR="00EC2720" w:rsidRDefault="00EC2720"/>
    <w:p w14:paraId="2402CF42" w14:textId="77777777" w:rsidR="00EC2720" w:rsidRDefault="00EC2720"/>
    <w:p w14:paraId="1ACC8763" w14:textId="77777777" w:rsidR="00EC2720" w:rsidRDefault="00EC2720"/>
    <w:p w14:paraId="502548A9" w14:textId="77777777" w:rsidR="00EC2720" w:rsidRDefault="00EC2720"/>
    <w:p w14:paraId="4C3565CF" w14:textId="60EBDB5C" w:rsidR="00EC2720" w:rsidRPr="006E480C" w:rsidRDefault="006E480C">
      <w:r>
        <w:rPr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34B4571" wp14:editId="0021149D">
                <wp:simplePos x="0" y="0"/>
                <wp:positionH relativeFrom="page">
                  <wp:posOffset>3334385</wp:posOffset>
                </wp:positionH>
                <wp:positionV relativeFrom="paragraph">
                  <wp:posOffset>-1040130</wp:posOffset>
                </wp:positionV>
                <wp:extent cx="3860262" cy="3303716"/>
                <wp:effectExtent l="0" t="0" r="83185" b="411480"/>
                <wp:wrapNone/>
                <wp:docPr id="894837055" name="Tähti: 5-sakarain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161680">
                          <a:off x="0" y="0"/>
                          <a:ext cx="3860262" cy="3303716"/>
                        </a:xfrm>
                        <a:prstGeom prst="star5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55B42" id="Tähti: 5-sakarainen 1" o:spid="_x0000_s1026" style="position:absolute;margin-left:262.55pt;margin-top:-81.9pt;width:303.95pt;height:260.15pt;rotation:-2663296fd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3860262,3303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" path="m4,1261904r1474493,9l1930131,r455634,1261913l3860258,1261904,2667362,2041800r455653,1261908l1930131,2523797,737247,3303708,1192900,2041800,4,1261904xe" fillcolor="#fae2d5 [661]" strokecolor="#030e13 [484]" strokeweight="1pt">
                <v:stroke joinstyle="miter"/>
                <v:path arrowok="t" o:connecttype="custom" o:connectlocs="4,1261904;1474497,1261913;1930131,0;2385765,1261913;3860258,1261904;2667362,2041800;3123015,3303708;1930131,2523797;737247,3303708;1192900,2041800;4,1261904" o:connectangles="0,0,0,0,0,0,0,0,0,0,0"/>
                <w10:wrap anchorx="page"/>
              </v:shape>
            </w:pict>
          </mc:Fallback>
        </mc:AlternateContent>
      </w:r>
      <w:r w:rsidR="00EC2720" w:rsidRPr="00EC2720">
        <w:rPr>
          <w:sz w:val="32"/>
          <w:szCs w:val="32"/>
        </w:rPr>
        <w:t>Kirjolohikiusaus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                   </w:t>
      </w:r>
      <w:r w:rsidRPr="006E480C">
        <w:rPr>
          <w:b/>
          <w:bCs/>
        </w:rPr>
        <w:t>Porkkanaraaste</w:t>
      </w:r>
    </w:p>
    <w:p w14:paraId="4030F0ED" w14:textId="64DF35C3" w:rsidR="00EC2720" w:rsidRPr="006E480C" w:rsidRDefault="00EC2720">
      <w:r w:rsidRPr="00EC2720">
        <w:rPr>
          <w:b/>
          <w:bCs/>
        </w:rPr>
        <w:t>Ainekset</w:t>
      </w:r>
      <w:r w:rsidR="006E480C">
        <w:rPr>
          <w:b/>
          <w:bCs/>
        </w:rPr>
        <w:tab/>
      </w:r>
      <w:r w:rsidR="006E480C">
        <w:rPr>
          <w:b/>
          <w:bCs/>
        </w:rPr>
        <w:tab/>
      </w:r>
      <w:r w:rsidR="006E480C">
        <w:rPr>
          <w:b/>
          <w:bCs/>
        </w:rPr>
        <w:tab/>
      </w:r>
      <w:r w:rsidR="006E480C">
        <w:rPr>
          <w:b/>
          <w:bCs/>
        </w:rPr>
        <w:tab/>
        <w:t xml:space="preserve">                                        </w:t>
      </w:r>
      <w:r w:rsidR="006E480C">
        <w:t>P</w:t>
      </w:r>
      <w:r w:rsidR="006E480C">
        <w:t>orkkanaa</w:t>
      </w:r>
    </w:p>
    <w:p w14:paraId="4D294A39" w14:textId="21007EA1" w:rsidR="00EC2720" w:rsidRDefault="00EC2720">
      <w:r>
        <w:t>500 g</w:t>
      </w:r>
      <w:r>
        <w:tab/>
        <w:t>peruna-sipulisekoitus pakaste</w:t>
      </w:r>
      <w:r w:rsidR="006E480C">
        <w:t xml:space="preserve">                                             </w:t>
      </w:r>
      <w:r w:rsidR="006E480C">
        <w:t xml:space="preserve">Kuori porkkana ja huuhtele. </w:t>
      </w:r>
    </w:p>
    <w:p w14:paraId="0391E89F" w14:textId="3ECA856F" w:rsidR="00EC2720" w:rsidRDefault="00EC2720">
      <w:r>
        <w:t>500 g</w:t>
      </w:r>
      <w:r>
        <w:tab/>
        <w:t>kirjolohi</w:t>
      </w:r>
      <w:r w:rsidR="006E480C">
        <w:t xml:space="preserve"> </w:t>
      </w:r>
      <w:r w:rsidR="006E480C">
        <w:tab/>
      </w:r>
      <w:r w:rsidR="006E480C">
        <w:tab/>
      </w:r>
      <w:r w:rsidR="006E480C">
        <w:tab/>
        <w:t xml:space="preserve">            </w:t>
      </w:r>
      <w:r w:rsidR="006E480C">
        <w:t>Raasta raastimella raasteeksi, tarjoile</w:t>
      </w:r>
    </w:p>
    <w:p w14:paraId="4B696541" w14:textId="127D02D0" w:rsidR="00EC2720" w:rsidRDefault="00EC2720">
      <w:r>
        <w:t>2 dl</w:t>
      </w:r>
      <w:r>
        <w:tab/>
        <w:t>kevyt kerma</w:t>
      </w:r>
    </w:p>
    <w:p w14:paraId="4B009790" w14:textId="7E38160D" w:rsidR="00EC2720" w:rsidRDefault="00EC2720">
      <w:r>
        <w:t>1 tl</w:t>
      </w:r>
      <w:r>
        <w:tab/>
        <w:t>yrttisuola</w:t>
      </w:r>
    </w:p>
    <w:p w14:paraId="3FB6FB18" w14:textId="656F5FEF" w:rsidR="00EC2720" w:rsidRDefault="00EC2720">
      <w:r>
        <w:t>1 tl</w:t>
      </w:r>
      <w:r>
        <w:tab/>
        <w:t>sitruunapippuri</w:t>
      </w:r>
    </w:p>
    <w:p w14:paraId="15587442" w14:textId="46C35990" w:rsidR="00EC2720" w:rsidRDefault="00EC2720">
      <w:r>
        <w:tab/>
        <w:t>tuoretta tilliä</w:t>
      </w:r>
    </w:p>
    <w:p w14:paraId="74AD1887" w14:textId="52E37B22" w:rsidR="00EC2720" w:rsidRPr="00EC2720" w:rsidRDefault="00EC2720">
      <w:pPr>
        <w:rPr>
          <w:b/>
          <w:bCs/>
        </w:rPr>
      </w:pPr>
      <w:r w:rsidRPr="00EC2720">
        <w:rPr>
          <w:b/>
          <w:bCs/>
        </w:rPr>
        <w:t>Työvaiheet</w:t>
      </w:r>
    </w:p>
    <w:p w14:paraId="1B09BE8B" w14:textId="2885330E" w:rsidR="00EC2720" w:rsidRDefault="00EC2720" w:rsidP="00EC2720">
      <w:pPr>
        <w:pStyle w:val="Luettelokappale"/>
        <w:numPr>
          <w:ilvl w:val="0"/>
          <w:numId w:val="1"/>
        </w:numPr>
      </w:pPr>
      <w:r>
        <w:t>Irrota nahka kirjolohifileestä ja kuutioi.</w:t>
      </w:r>
    </w:p>
    <w:p w14:paraId="5726000D" w14:textId="50995A85" w:rsidR="00EC2720" w:rsidRDefault="00EC2720" w:rsidP="00EC2720">
      <w:pPr>
        <w:pStyle w:val="Luettelokappale"/>
        <w:numPr>
          <w:ilvl w:val="0"/>
          <w:numId w:val="1"/>
        </w:numPr>
      </w:pPr>
      <w:r>
        <w:t>Voitele öljyllä uunivuoka ja kaada peruna-sipuliskoitus, kalapalat, kevyt kerma, yrttisuola ja sitruunapippuri vuokaan.</w:t>
      </w:r>
    </w:p>
    <w:p w14:paraId="7B4E2DA3" w14:textId="1383C099" w:rsidR="00EC2720" w:rsidRDefault="00EC2720" w:rsidP="00EC2720">
      <w:pPr>
        <w:pStyle w:val="Luettelokappale"/>
        <w:numPr>
          <w:ilvl w:val="0"/>
          <w:numId w:val="1"/>
        </w:numPr>
      </w:pPr>
      <w:r>
        <w:t>Ripottele pilkottu tilli ja sekoita.</w:t>
      </w:r>
    </w:p>
    <w:p w14:paraId="1946208B" w14:textId="66F5F2EC" w:rsidR="00EC2720" w:rsidRDefault="00EC2720" w:rsidP="00EC2720">
      <w:pPr>
        <w:pStyle w:val="Luettelokappale"/>
        <w:numPr>
          <w:ilvl w:val="0"/>
          <w:numId w:val="1"/>
        </w:numPr>
      </w:pPr>
      <w:r>
        <w:t xml:space="preserve">Kypsennä uunissa keskitasolla 200 asteessa 45 minuutin ajan. </w:t>
      </w:r>
    </w:p>
    <w:p w14:paraId="3AB491C8" w14:textId="121953AD" w:rsidR="00EC2720" w:rsidRDefault="002C6706" w:rsidP="00EC2720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0158E5B" wp14:editId="08479704">
                <wp:simplePos x="0" y="0"/>
                <wp:positionH relativeFrom="column">
                  <wp:posOffset>-387986</wp:posOffset>
                </wp:positionH>
                <wp:positionV relativeFrom="paragraph">
                  <wp:posOffset>347345</wp:posOffset>
                </wp:positionV>
                <wp:extent cx="3891669" cy="4926457"/>
                <wp:effectExtent l="190500" t="0" r="0" b="0"/>
                <wp:wrapNone/>
                <wp:docPr id="1826752916" name="Kaari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680878">
                          <a:off x="0" y="0"/>
                          <a:ext cx="3891669" cy="4926457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4E101D" id="Kaari 4" o:spid="_x0000_s1026" style="position:absolute;margin-left:-30.55pt;margin-top:27.35pt;width:306.45pt;height:387.9pt;rotation:-9742060fd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891669,4926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" path="m1945834,nsc3020489,,3891669,1102825,3891669,2463229r-1945834,c1945835,1642153,1945834,821076,1945834,xem1945834,nfc3020489,,3891669,1102825,3891669,2463229e" filled="f" strokecolor="black [3200]" strokeweight=".5pt">
                <v:stroke joinstyle="miter"/>
                <v:path arrowok="t" o:connecttype="custom" o:connectlocs="1945834,0;3891669,2463229" o:connectangles="0,0"/>
              </v:shape>
            </w:pict>
          </mc:Fallback>
        </mc:AlternateContent>
      </w:r>
      <w:r w:rsidR="006E480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F49276" wp14:editId="356EFED7">
                <wp:simplePos x="0" y="0"/>
                <wp:positionH relativeFrom="column">
                  <wp:posOffset>-224790</wp:posOffset>
                </wp:positionH>
                <wp:positionV relativeFrom="paragraph">
                  <wp:posOffset>224790</wp:posOffset>
                </wp:positionV>
                <wp:extent cx="6762750" cy="38100"/>
                <wp:effectExtent l="0" t="0" r="19050" b="19050"/>
                <wp:wrapNone/>
                <wp:docPr id="323724569" name="Suora yhdysviiv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6275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D1CC55" id="Suora yhdysviiva 2" o:spid="_x0000_s1026" style="position:absolute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7.7pt,17.7pt" to="514.8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" strokecolor="black [3200]" strokeweight=".5pt">
                <v:stroke joinstyle="miter"/>
              </v:line>
            </w:pict>
          </mc:Fallback>
        </mc:AlternateContent>
      </w:r>
    </w:p>
    <w:p w14:paraId="48B45E95" w14:textId="7FB9B31D" w:rsidR="006E480C" w:rsidRDefault="006E480C" w:rsidP="00EC2720"/>
    <w:p w14:paraId="6C5F0947" w14:textId="4944474B" w:rsidR="00EC2720" w:rsidRPr="006E480C" w:rsidRDefault="0009500A" w:rsidP="00EC2720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701B72FA" wp14:editId="65D6A8AB">
                <wp:simplePos x="0" y="0"/>
                <wp:positionH relativeFrom="column">
                  <wp:posOffset>2699385</wp:posOffset>
                </wp:positionH>
                <wp:positionV relativeFrom="paragraph">
                  <wp:posOffset>281940</wp:posOffset>
                </wp:positionV>
                <wp:extent cx="3590925" cy="1143000"/>
                <wp:effectExtent l="0" t="0" r="28575" b="19050"/>
                <wp:wrapNone/>
                <wp:docPr id="1539132939" name="Ellips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0925" cy="11430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10B7D9D" id="Ellipsi 3" o:spid="_x0000_s1026" style="position:absolute;margin-left:212.55pt;margin-top:22.2pt;width:282.75pt;height:90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" filled="f" strokecolor="#030e13 [484]" strokeweight="1pt">
                <v:stroke joinstyle="miter"/>
              </v:oval>
            </w:pict>
          </mc:Fallback>
        </mc:AlternateContent>
      </w:r>
      <w:r w:rsidR="00EC2720" w:rsidRPr="006E480C">
        <w:rPr>
          <w:sz w:val="32"/>
          <w:szCs w:val="32"/>
        </w:rPr>
        <w:t>Omena- kardemummapiirakka</w:t>
      </w:r>
    </w:p>
    <w:p w14:paraId="0B802FD8" w14:textId="1C3ED2A5" w:rsidR="006E480C" w:rsidRPr="006E480C" w:rsidRDefault="006E480C" w:rsidP="006E480C">
      <w:pPr>
        <w:rPr>
          <w:b/>
          <w:bCs/>
        </w:rPr>
      </w:pPr>
      <w:r w:rsidRPr="00E43E02">
        <w:rPr>
          <w:b/>
          <w:bCs/>
        </w:rPr>
        <w:t>Ainekset</w:t>
      </w:r>
    </w:p>
    <w:p w14:paraId="4FB83607" w14:textId="739C8A3E" w:rsidR="006E480C" w:rsidRDefault="006E480C" w:rsidP="006E480C">
      <w:r>
        <w:t>3 kpl</w:t>
      </w:r>
      <w:r>
        <w:tab/>
        <w:t>kanamuna</w:t>
      </w:r>
      <w:r w:rsidR="0009500A">
        <w:tab/>
      </w:r>
      <w:r w:rsidR="0009500A">
        <w:tab/>
        <w:t xml:space="preserve">                      Kotimaiset omenat voit käyttää kuorien kanssa.</w:t>
      </w:r>
    </w:p>
    <w:p w14:paraId="68FD8C19" w14:textId="7529209D" w:rsidR="006E480C" w:rsidRDefault="006E480C" w:rsidP="006E480C">
      <w:r>
        <w:t>1.5 dl</w:t>
      </w:r>
      <w:r>
        <w:tab/>
        <w:t>sokeria</w:t>
      </w:r>
      <w:r w:rsidR="0009500A">
        <w:tab/>
      </w:r>
      <w:r w:rsidR="0009500A">
        <w:tab/>
      </w:r>
      <w:r w:rsidR="0009500A">
        <w:tab/>
        <w:t xml:space="preserve">                   Kuori ulkomaalaiset omenat.</w:t>
      </w:r>
    </w:p>
    <w:p w14:paraId="61F487F3" w14:textId="77777777" w:rsidR="006E480C" w:rsidRDefault="006E480C" w:rsidP="006E480C">
      <w:r>
        <w:t>2 dl</w:t>
      </w:r>
      <w:r>
        <w:tab/>
        <w:t>vehnäjauhoja</w:t>
      </w:r>
    </w:p>
    <w:p w14:paraId="7D10728E" w14:textId="77777777" w:rsidR="006E480C" w:rsidRDefault="006E480C" w:rsidP="006E480C">
      <w:proofErr w:type="gramStart"/>
      <w:r>
        <w:t>3-4</w:t>
      </w:r>
      <w:proofErr w:type="gramEnd"/>
      <w:r>
        <w:t xml:space="preserve"> kpl</w:t>
      </w:r>
      <w:r>
        <w:tab/>
        <w:t>omena</w:t>
      </w:r>
    </w:p>
    <w:p w14:paraId="7B07A665" w14:textId="77777777" w:rsidR="006E480C" w:rsidRDefault="006E480C" w:rsidP="006E480C">
      <w:r>
        <w:t>1 tl</w:t>
      </w:r>
      <w:r>
        <w:tab/>
        <w:t>kardemumma</w:t>
      </w:r>
    </w:p>
    <w:p w14:paraId="6F8777C9" w14:textId="77777777" w:rsidR="006E480C" w:rsidRDefault="006E480C" w:rsidP="006E480C">
      <w:r>
        <w:t>1 tl</w:t>
      </w:r>
      <w:r>
        <w:tab/>
        <w:t>vaniljasokeri</w:t>
      </w:r>
    </w:p>
    <w:p w14:paraId="03FAD7FA" w14:textId="246B8340" w:rsidR="006E480C" w:rsidRDefault="006E480C" w:rsidP="006E480C">
      <w:r>
        <w:t xml:space="preserve">1 tl </w:t>
      </w:r>
      <w:r>
        <w:tab/>
        <w:t>leivinjauh</w:t>
      </w:r>
      <w:r>
        <w:t>e</w:t>
      </w:r>
    </w:p>
    <w:p w14:paraId="2880432E" w14:textId="792D0BDA" w:rsidR="006E480C" w:rsidRPr="006E480C" w:rsidRDefault="006E480C" w:rsidP="006E480C">
      <w:pPr>
        <w:rPr>
          <w:b/>
          <w:bCs/>
        </w:rPr>
      </w:pPr>
      <w:r w:rsidRPr="00E43E02">
        <w:rPr>
          <w:b/>
          <w:bCs/>
        </w:rPr>
        <w:t>Työvaiheet</w:t>
      </w:r>
    </w:p>
    <w:p w14:paraId="5B9DFEEC" w14:textId="77777777" w:rsidR="006E480C" w:rsidRDefault="006E480C" w:rsidP="006E480C">
      <w:pPr>
        <w:pStyle w:val="Luettelokappale"/>
        <w:numPr>
          <w:ilvl w:val="0"/>
          <w:numId w:val="2"/>
        </w:numPr>
      </w:pPr>
      <w:r>
        <w:t>Huuhtele ja leikkaa kuutioksi omenat.</w:t>
      </w:r>
    </w:p>
    <w:p w14:paraId="57497AF3" w14:textId="77777777" w:rsidR="006E480C" w:rsidRDefault="006E480C" w:rsidP="006E480C">
      <w:pPr>
        <w:pStyle w:val="Luettelokappale"/>
        <w:numPr>
          <w:ilvl w:val="0"/>
          <w:numId w:val="2"/>
        </w:numPr>
      </w:pPr>
      <w:r>
        <w:t>Vaahdota kanamunat ja sokeri.</w:t>
      </w:r>
    </w:p>
    <w:p w14:paraId="38FEA69A" w14:textId="77777777" w:rsidR="006E480C" w:rsidRDefault="006E480C" w:rsidP="006E480C">
      <w:pPr>
        <w:pStyle w:val="Luettelokappale"/>
        <w:numPr>
          <w:ilvl w:val="0"/>
          <w:numId w:val="2"/>
        </w:numPr>
      </w:pPr>
      <w:r>
        <w:t>Sekoita leivinjauhe vehnäjauhon kanssa ja lisää vaahdon joukkoon.</w:t>
      </w:r>
    </w:p>
    <w:p w14:paraId="1C4A321F" w14:textId="46748C38" w:rsidR="006E480C" w:rsidRDefault="006E480C" w:rsidP="006E480C">
      <w:pPr>
        <w:pStyle w:val="Luettelokappale"/>
        <w:numPr>
          <w:ilvl w:val="0"/>
          <w:numId w:val="2"/>
        </w:numPr>
      </w:pPr>
      <w:r>
        <w:t>Mausta vaniljasokerilla, kardemummalla</w:t>
      </w:r>
      <w:r w:rsidR="0009500A">
        <w:t xml:space="preserve">. </w:t>
      </w:r>
      <w:r>
        <w:t>Lisää omenakuutiot ja kääntele tasaiseksi.</w:t>
      </w:r>
    </w:p>
    <w:p w14:paraId="6571905F" w14:textId="77777777" w:rsidR="006E480C" w:rsidRDefault="006E480C" w:rsidP="006E480C">
      <w:pPr>
        <w:pStyle w:val="Luettelokappale"/>
        <w:numPr>
          <w:ilvl w:val="0"/>
          <w:numId w:val="2"/>
        </w:numPr>
      </w:pPr>
      <w:r>
        <w:t>Kaada seos leivinpaperin päälle vuokaan, ripottele pinnalle sokeria.</w:t>
      </w:r>
    </w:p>
    <w:p w14:paraId="6BC6C819" w14:textId="528E9333" w:rsidR="00EC2720" w:rsidRDefault="006E480C" w:rsidP="006E480C">
      <w:pPr>
        <w:pStyle w:val="Luettelokappale"/>
        <w:numPr>
          <w:ilvl w:val="0"/>
          <w:numId w:val="2"/>
        </w:numPr>
      </w:pPr>
      <w:r>
        <w:t xml:space="preserve">Paista 175 asteessa 30 minuutin ajan. </w:t>
      </w:r>
    </w:p>
    <w:p w14:paraId="6AC90424" w14:textId="77777777" w:rsidR="0009500A" w:rsidRDefault="0009500A" w:rsidP="0009500A"/>
    <w:p w14:paraId="72B4CE81" w14:textId="07670A58" w:rsidR="0009500A" w:rsidRDefault="0009500A" w:rsidP="0009500A">
      <w:r>
        <w:t xml:space="preserve">Huomasitko, tässä reseptissä ei ole lisättyä rasvaa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sectPr w:rsidR="0009500A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5037D6"/>
    <w:multiLevelType w:val="hybridMultilevel"/>
    <w:tmpl w:val="530A3154"/>
    <w:lvl w:ilvl="0" w:tplc="432A02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B0B1877"/>
    <w:multiLevelType w:val="hybridMultilevel"/>
    <w:tmpl w:val="E384C83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020178">
    <w:abstractNumId w:val="1"/>
  </w:num>
  <w:num w:numId="2" w16cid:durableId="1852140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720"/>
    <w:rsid w:val="0009500A"/>
    <w:rsid w:val="0013729F"/>
    <w:rsid w:val="002C6706"/>
    <w:rsid w:val="004215C3"/>
    <w:rsid w:val="00482CE6"/>
    <w:rsid w:val="006E480C"/>
    <w:rsid w:val="006E7150"/>
    <w:rsid w:val="00786118"/>
    <w:rsid w:val="007F4B4B"/>
    <w:rsid w:val="00EC2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406DC"/>
  <w15:chartTrackingRefBased/>
  <w15:docId w15:val="{DFF20B42-93D7-4F39-B353-63CF4673D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EC2720"/>
  </w:style>
  <w:style w:type="paragraph" w:styleId="Otsikko1">
    <w:name w:val="heading 1"/>
    <w:basedOn w:val="Normaali"/>
    <w:next w:val="Normaali"/>
    <w:link w:val="Otsikko1Char"/>
    <w:uiPriority w:val="9"/>
    <w:qFormat/>
    <w:rsid w:val="00EC27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EC27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EC27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EC27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EC27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EC27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EC27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EC27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EC27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EC27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EC27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EC27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EC2720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EC2720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EC2720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EC2720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EC2720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EC2720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EC27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EC27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EC27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EC27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EC27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EC2720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EC2720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EC2720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EC27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EC2720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EC2720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EC272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aura.a.kinnunen@kuopio.f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170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Kinnunen Laura</dc:creator>
  <cp:keywords/>
  <dc:description/>
  <cp:lastModifiedBy>Kinnunen Laura</cp:lastModifiedBy>
  <cp:revision>2</cp:revision>
  <dcterms:created xsi:type="dcterms:W3CDTF">2026-09-08T10:09:00Z</dcterms:created>
  <dcterms:modified xsi:type="dcterms:W3CDTF">2026-09-08T10:32:00Z</dcterms:modified>
</cp:coreProperties>
</file>