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24BEB8" w14:textId="77777777" w:rsidR="00392D83" w:rsidRDefault="00392D83" w:rsidP="00392D83">
      <w:pPr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noProof/>
        </w:rPr>
        <w:drawing>
          <wp:anchor distT="0" distB="0" distL="114300" distR="114300" simplePos="0" relativeHeight="251659264" behindDoc="1" locked="0" layoutInCell="1" allowOverlap="1" wp14:anchorId="3811A30C" wp14:editId="17A8C779">
            <wp:simplePos x="0" y="0"/>
            <wp:positionH relativeFrom="margin">
              <wp:posOffset>-5715</wp:posOffset>
            </wp:positionH>
            <wp:positionV relativeFrom="paragraph">
              <wp:posOffset>-1109345</wp:posOffset>
            </wp:positionV>
            <wp:extent cx="2076450" cy="2076450"/>
            <wp:effectExtent l="0" t="0" r="0" b="0"/>
            <wp:wrapNone/>
            <wp:docPr id="109900056" name="Kuva 1" descr="Kuva, joka sisältää kohteen Fontti, valkoinen, muotoilu&#10;&#10;Tekoälyllä luotu sisältö voi olla virheellist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900056" name="Kuva 1" descr="Kuva, joka sisältää kohteen Fontti, valkoinen, muotoilu&#10;&#10;Tekoälyllä luotu sisältö voi olla virheellistä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2076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B58530" w14:textId="77777777" w:rsidR="00392D83" w:rsidRPr="00F46799" w:rsidRDefault="00392D83" w:rsidP="00392D83">
      <w:pPr>
        <w:rPr>
          <w:rFonts w:ascii="Calibri" w:eastAsia="Calibri" w:hAnsi="Calibri" w:cs="Times New Roman"/>
        </w:rPr>
      </w:pPr>
    </w:p>
    <w:p w14:paraId="5BC3754D" w14:textId="37D1F030" w:rsidR="00392D83" w:rsidRDefault="00392D83" w:rsidP="00392D83">
      <w:pPr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Kotitalous, </w:t>
      </w:r>
      <w:r>
        <w:rPr>
          <w:rFonts w:ascii="Calibri" w:eastAsia="Calibri" w:hAnsi="Calibri" w:cs="Times New Roman"/>
        </w:rPr>
        <w:t>lasten</w:t>
      </w:r>
      <w:r>
        <w:rPr>
          <w:rFonts w:ascii="Calibri" w:eastAsia="Calibri" w:hAnsi="Calibri" w:cs="Times New Roman"/>
        </w:rPr>
        <w:t xml:space="preserve"> kokkikurssi, syksy 2026</w:t>
      </w:r>
    </w:p>
    <w:p w14:paraId="7477F658" w14:textId="77777777" w:rsidR="00392D83" w:rsidRDefault="00392D83" w:rsidP="00392D83">
      <w:pPr>
        <w:rPr>
          <w:rFonts w:ascii="Calibri" w:eastAsia="Calibri" w:hAnsi="Calibri" w:cs="Times New Roman"/>
        </w:rPr>
      </w:pPr>
      <w:r w:rsidRPr="00F46799">
        <w:rPr>
          <w:rFonts w:ascii="Calibri" w:eastAsia="Calibri" w:hAnsi="Calibri" w:cs="Times New Roman"/>
        </w:rPr>
        <w:t>Laura Kinnunen</w:t>
      </w:r>
    </w:p>
    <w:p w14:paraId="393272F9" w14:textId="77777777" w:rsidR="00392D83" w:rsidRPr="00F46799" w:rsidRDefault="00392D83" w:rsidP="00392D83">
      <w:pPr>
        <w:rPr>
          <w:rFonts w:ascii="Calibri" w:eastAsia="Calibri" w:hAnsi="Calibri" w:cs="Times New Roman"/>
        </w:rPr>
      </w:pPr>
      <w:hyperlink r:id="rId6" w:history="1">
        <w:r w:rsidRPr="00F46799">
          <w:rPr>
            <w:rStyle w:val="Hyperlinkki"/>
            <w:rFonts w:ascii="Calibri" w:eastAsia="Calibri" w:hAnsi="Calibri" w:cs="Times New Roman"/>
            <w:color w:val="auto"/>
            <w:u w:val="none"/>
          </w:rPr>
          <w:t>laura.a.kinnunen@kuopio.fi</w:t>
        </w:r>
      </w:hyperlink>
    </w:p>
    <w:p w14:paraId="5F718E9A" w14:textId="6E8BF11B" w:rsidR="00392D83" w:rsidRPr="00F46799" w:rsidRDefault="00392D83" w:rsidP="00392D83">
      <w:pPr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p. </w:t>
      </w:r>
      <w:r w:rsidRPr="00F46799">
        <w:rPr>
          <w:rFonts w:ascii="Calibri" w:eastAsia="Calibri" w:hAnsi="Calibri" w:cs="Times New Roman"/>
        </w:rPr>
        <w:t>0447184752</w:t>
      </w:r>
    </w:p>
    <w:p w14:paraId="2278831D" w14:textId="77777777" w:rsidR="00392D83" w:rsidRDefault="00392D83" w:rsidP="00392D83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40F924B4" wp14:editId="3101ECA0">
                <wp:simplePos x="0" y="0"/>
                <wp:positionH relativeFrom="column">
                  <wp:posOffset>432435</wp:posOffset>
                </wp:positionH>
                <wp:positionV relativeFrom="paragraph">
                  <wp:posOffset>243840</wp:posOffset>
                </wp:positionV>
                <wp:extent cx="5276850" cy="2390775"/>
                <wp:effectExtent l="0" t="0" r="19050" b="28575"/>
                <wp:wrapNone/>
                <wp:docPr id="1471988257" name="Ellipsi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76850" cy="2390775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B496B81" id="Ellipsi 2" o:spid="_x0000_s1026" style="position:absolute;margin-left:34.05pt;margin-top:19.2pt;width:415.5pt;height:188.25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d/OYAIAAMcEAAAOAAAAZHJzL2Uyb0RvYy54bWysVE1v2zAMvQ/YfxB0X+14TZMGcYogRYcB&#10;RRugHXpmZCkWoK9JSpzu14+SnaRddxp2UUiRfiSfHjO/OWhF9twHaU1NRxclJdww20izremP57sv&#10;U0pCBNOAsobX9JUHerP4/GneuRmvbGtVwz1BEBNmnatpG6ObFUVgLdcQLqzjBoPCeg0RXb8tGg8d&#10;omtVVGV5VXTWN85bxkPA29s+SBcZXwjO4qMQgUeiaoq9xXz6fG7SWSzmMNt6cK1kQxvwD11okAaL&#10;nqBuIQLZefkBSkvmbbAiXjCrCyuEZDzPgNOMyj+meWrB8TwLkhPciabw/2DZw/7JrT3S0LkwC2im&#10;KQ7C6/SL/ZFDJuv1RBY/RMLwclxNrqZj5JRhrPp6XU4m40Rncf7c+RC/catJMmrKlZIupIFgBvv7&#10;EPvsY1a6NvZOKpUfRRnSoaKqSZlqAGpDKIhoatfUNJgtJaC2KDoWfYYMVskmfZ6Agt9uVsqTPeDD&#10;j8ZX5bTqk1po+PG2ROi+hyE9d/8OJzV3C6HtP8mhXjNaRhSukrqmU8Q5ISmTyvMsvWHEM7PJ2tjm&#10;de2Jt70Wg2N3EovcQ4hr8Cg+HBcXKj7iIZRFDuxgUdJa/+tv9ykfNYFRSjoUM/LzcweeU6K+G1TL&#10;9ejyMqk/O5fjSYWOfxvZvI2YnV7ZRBuurmPZTPlRHU3hrX7BvVumqhgCw7B2/xKDs4r9kuHmMr5c&#10;5jRUvIN4b54cS+CJp0Tv8+EFvBs0ElFeD/Yo/A866XN7pSx30QqZRXTmFV8wObgt+S2HzU7r+NbP&#10;Wef/n8VvAAAA//8DAFBLAwQUAAYACAAAACEAnCBn6OEAAAAJAQAADwAAAGRycy9kb3ducmV2Lnht&#10;bEyPwU7DMBBE70j8g7VIXKLWCY0qJ8SpKiQuHJBogYqbG5skwl6nsduEv2c5wXF2RjNvq83sLLuY&#10;MfQeJWTLFJjBxuseWwmv+8eFABaiQq2sRyPh2wTY1NdXlSq1n/DFXHaxZVSCoVQSuhiHkvPQdMap&#10;sPSDQfI+/ehUJDm2XI9qonJn+V2arrlTPdJCpwbz0Jnma3d2Ej6SN5+d4sq+P5/EU5wOydY3iZS3&#10;N/P2Hlg0c/wLwy8+oUNNTEd/Rh2YlbAWGSUlrEQOjHxRFHQ4SsizvABeV/z/B/UPAAAA//8DAFBL&#10;AQItABQABgAIAAAAIQC2gziS/gAAAOEBAAATAAAAAAAAAAAAAAAAAAAAAABbQ29udGVudF9UeXBl&#10;c10ueG1sUEsBAi0AFAAGAAgAAAAhADj9If/WAAAAlAEAAAsAAAAAAAAAAAAAAAAALwEAAF9yZWxz&#10;Ly5yZWxzUEsBAi0AFAAGAAgAAAAhAMkZ385gAgAAxwQAAA4AAAAAAAAAAAAAAAAALgIAAGRycy9l&#10;Mm9Eb2MueG1sUEsBAi0AFAAGAAgAAAAhAJwgZ+jhAAAACQEAAA8AAAAAAAAAAAAAAAAAugQAAGRy&#10;cy9kb3ducmV2LnhtbFBLBQYAAAAABAAEAPMAAADIBQAAAAA=&#10;" filled="f" strokecolor="#042433" strokeweight="1pt">
                <v:stroke joinstyle="miter"/>
              </v:oval>
            </w:pict>
          </mc:Fallback>
        </mc:AlternateContent>
      </w:r>
    </w:p>
    <w:p w14:paraId="044AA8DC" w14:textId="77777777" w:rsidR="00392D83" w:rsidRDefault="00392D83" w:rsidP="00392D83">
      <w:pPr>
        <w:jc w:val="center"/>
      </w:pPr>
    </w:p>
    <w:p w14:paraId="3F3CB1AD" w14:textId="4E0D9D39" w:rsidR="00392D83" w:rsidRPr="00481FD0" w:rsidRDefault="00392D83" w:rsidP="00392D83">
      <w:pPr>
        <w:jc w:val="center"/>
        <w:rPr>
          <w:b/>
          <w:bCs/>
        </w:rPr>
      </w:pPr>
      <w:r w:rsidRPr="00481FD0">
        <w:rPr>
          <w:b/>
          <w:bCs/>
        </w:rPr>
        <w:t>Menu</w:t>
      </w:r>
      <w:r>
        <w:rPr>
          <w:b/>
          <w:bCs/>
        </w:rPr>
        <w:t xml:space="preserve"> </w:t>
      </w:r>
      <w:r>
        <w:rPr>
          <w:b/>
          <w:bCs/>
        </w:rPr>
        <w:t>15.9</w:t>
      </w:r>
    </w:p>
    <w:p w14:paraId="167904B4" w14:textId="77777777" w:rsidR="00392D83" w:rsidRPr="00481FD0" w:rsidRDefault="00392D83" w:rsidP="00392D83">
      <w:pPr>
        <w:jc w:val="center"/>
        <w:rPr>
          <w:b/>
          <w:bCs/>
        </w:rPr>
      </w:pPr>
    </w:p>
    <w:p w14:paraId="445D757C" w14:textId="41598344" w:rsidR="00392D83" w:rsidRDefault="00392D83" w:rsidP="00392D83">
      <w:pPr>
        <w:jc w:val="center"/>
        <w:rPr>
          <w:b/>
          <w:bCs/>
        </w:rPr>
      </w:pPr>
      <w:r>
        <w:rPr>
          <w:b/>
          <w:bCs/>
        </w:rPr>
        <w:t>Välipalaksi</w:t>
      </w:r>
    </w:p>
    <w:p w14:paraId="7190D72D" w14:textId="6FBAF70A" w:rsidR="00392D83" w:rsidRDefault="00392D83" w:rsidP="00392D83">
      <w:pPr>
        <w:jc w:val="center"/>
        <w:rPr>
          <w:b/>
          <w:bCs/>
        </w:rPr>
      </w:pPr>
      <w:r>
        <w:rPr>
          <w:b/>
          <w:bCs/>
        </w:rPr>
        <w:t>Lämpimät</w:t>
      </w:r>
      <w:r w:rsidR="00A41B7F">
        <w:rPr>
          <w:b/>
          <w:bCs/>
        </w:rPr>
        <w:t xml:space="preserve"> voil</w:t>
      </w:r>
      <w:r>
        <w:rPr>
          <w:b/>
          <w:bCs/>
        </w:rPr>
        <w:t>ei</w:t>
      </w:r>
      <w:r w:rsidR="00A41B7F">
        <w:rPr>
          <w:b/>
          <w:bCs/>
        </w:rPr>
        <w:t>v</w:t>
      </w:r>
      <w:r>
        <w:rPr>
          <w:b/>
          <w:bCs/>
        </w:rPr>
        <w:t>ä</w:t>
      </w:r>
      <w:r w:rsidR="00A41B7F">
        <w:rPr>
          <w:b/>
          <w:bCs/>
        </w:rPr>
        <w:t>t</w:t>
      </w:r>
      <w:r>
        <w:rPr>
          <w:b/>
          <w:bCs/>
        </w:rPr>
        <w:t xml:space="preserve"> + vihreä salaatti</w:t>
      </w:r>
    </w:p>
    <w:p w14:paraId="2BD4CEB2" w14:textId="0D56DA7D" w:rsidR="00392D83" w:rsidRPr="00481FD0" w:rsidRDefault="00392D83" w:rsidP="00392D83">
      <w:pPr>
        <w:jc w:val="center"/>
        <w:rPr>
          <w:b/>
          <w:bCs/>
        </w:rPr>
      </w:pPr>
      <w:r>
        <w:rPr>
          <w:b/>
          <w:bCs/>
        </w:rPr>
        <w:t>Hedelmäsalaatti + mangorahka</w:t>
      </w:r>
    </w:p>
    <w:p w14:paraId="5070EF96" w14:textId="32B58098" w:rsidR="00392D83" w:rsidRPr="00481FD0" w:rsidRDefault="00392D83" w:rsidP="00392D83">
      <w:pPr>
        <w:rPr>
          <w:b/>
          <w:bCs/>
        </w:rPr>
      </w:pPr>
    </w:p>
    <w:p w14:paraId="17A429A8" w14:textId="3F3E5C5E" w:rsidR="00392D83" w:rsidRDefault="00392D83" w:rsidP="00392D83"/>
    <w:p w14:paraId="0FDED58B" w14:textId="21890DAE" w:rsidR="00392D83" w:rsidRDefault="00392D83" w:rsidP="00392D83"/>
    <w:p w14:paraId="72B30238" w14:textId="67A50D39" w:rsidR="00392D83" w:rsidRDefault="00392D83" w:rsidP="00392D83"/>
    <w:p w14:paraId="58691E8B" w14:textId="3C6AE4D0" w:rsidR="00392D83" w:rsidRDefault="00392D83" w:rsidP="00392D83"/>
    <w:p w14:paraId="53C5B29B" w14:textId="056E59EC" w:rsidR="00392D83" w:rsidRDefault="00392D83" w:rsidP="00392D83"/>
    <w:p w14:paraId="6261C4AA" w14:textId="2782E782" w:rsidR="00392D83" w:rsidRDefault="00392D83" w:rsidP="00392D83">
      <w:r w:rsidRPr="00392D83">
        <w:drawing>
          <wp:anchor distT="0" distB="0" distL="114300" distR="114300" simplePos="0" relativeHeight="251661312" behindDoc="1" locked="0" layoutInCell="1" allowOverlap="1" wp14:anchorId="4F9E0D1C" wp14:editId="671255B4">
            <wp:simplePos x="0" y="0"/>
            <wp:positionH relativeFrom="margin">
              <wp:posOffset>1047750</wp:posOffset>
            </wp:positionH>
            <wp:positionV relativeFrom="paragraph">
              <wp:posOffset>172085</wp:posOffset>
            </wp:positionV>
            <wp:extent cx="3829050" cy="2551773"/>
            <wp:effectExtent l="0" t="0" r="0" b="1270"/>
            <wp:wrapNone/>
            <wp:docPr id="1346854844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6854844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25517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C29E39" w14:textId="3D5D400F" w:rsidR="00392D83" w:rsidRDefault="00392D83" w:rsidP="00392D83"/>
    <w:p w14:paraId="543CE332" w14:textId="55543983" w:rsidR="00392D83" w:rsidRDefault="00392D83" w:rsidP="00392D83"/>
    <w:p w14:paraId="3EE4E3FC" w14:textId="6194E0DA" w:rsidR="00392D83" w:rsidRDefault="00392D83" w:rsidP="00392D83"/>
    <w:p w14:paraId="6E0B06D2" w14:textId="77777777" w:rsidR="00392D83" w:rsidRDefault="00392D83" w:rsidP="00392D83"/>
    <w:p w14:paraId="49AE04AF" w14:textId="77777777" w:rsidR="0013729F" w:rsidRDefault="0013729F"/>
    <w:p w14:paraId="447CAC55" w14:textId="77777777" w:rsidR="00392D83" w:rsidRDefault="00392D83"/>
    <w:p w14:paraId="5167CFBA" w14:textId="77777777" w:rsidR="00392D83" w:rsidRDefault="00392D83"/>
    <w:p w14:paraId="031CD08C" w14:textId="77777777" w:rsidR="00392D83" w:rsidRDefault="00392D83"/>
    <w:p w14:paraId="5AE6971C" w14:textId="77777777" w:rsidR="00392D83" w:rsidRDefault="00392D83"/>
    <w:p w14:paraId="3D96735D" w14:textId="77777777" w:rsidR="00392D83" w:rsidRDefault="00392D83"/>
    <w:p w14:paraId="26811589" w14:textId="77777777" w:rsidR="00392D83" w:rsidRDefault="00392D83"/>
    <w:p w14:paraId="19DEB661" w14:textId="49307995" w:rsidR="00392D83" w:rsidRDefault="00392D83">
      <w:pPr>
        <w:rPr>
          <w:sz w:val="32"/>
          <w:szCs w:val="32"/>
        </w:rPr>
      </w:pPr>
      <w:r w:rsidRPr="00A41B7F">
        <w:rPr>
          <w:sz w:val="32"/>
          <w:szCs w:val="32"/>
        </w:rPr>
        <w:lastRenderedPageBreak/>
        <w:t>Uunileipä</w:t>
      </w:r>
    </w:p>
    <w:p w14:paraId="42F0F02F" w14:textId="77777777" w:rsidR="00A41B7F" w:rsidRPr="00A41B7F" w:rsidRDefault="00A41B7F">
      <w:pPr>
        <w:rPr>
          <w:sz w:val="32"/>
          <w:szCs w:val="32"/>
        </w:rPr>
      </w:pPr>
    </w:p>
    <w:p w14:paraId="2806B4A3" w14:textId="4F53151C" w:rsidR="00392D83" w:rsidRPr="00A41B7F" w:rsidRDefault="00A41B7F">
      <w:pPr>
        <w:rPr>
          <w:b/>
          <w:bCs/>
        </w:rPr>
      </w:pPr>
      <w:r w:rsidRPr="00A41B7F">
        <w:rPr>
          <w:b/>
          <w:bCs/>
        </w:rPr>
        <w:t>A</w:t>
      </w:r>
      <w:r w:rsidR="00392D83" w:rsidRPr="00A41B7F">
        <w:rPr>
          <w:b/>
          <w:bCs/>
        </w:rPr>
        <w:t>inekset</w:t>
      </w:r>
    </w:p>
    <w:p w14:paraId="78E3BF5C" w14:textId="6584F8A4" w:rsidR="00392D83" w:rsidRDefault="00392D83">
      <w:r>
        <w:t>1 pkt</w:t>
      </w:r>
      <w:r>
        <w:tab/>
        <w:t>täysjyväpaahtoleipä tai ruisleipä</w:t>
      </w:r>
    </w:p>
    <w:p w14:paraId="222CCD03" w14:textId="16602916" w:rsidR="00A41B7F" w:rsidRDefault="00A41B7F">
      <w:r>
        <w:t>1 pkt</w:t>
      </w:r>
      <w:r>
        <w:tab/>
        <w:t xml:space="preserve">levite, </w:t>
      </w:r>
      <w:proofErr w:type="spellStart"/>
      <w:r>
        <w:t>esim</w:t>
      </w:r>
      <w:proofErr w:type="spellEnd"/>
      <w:r>
        <w:t xml:space="preserve"> keiju sininen tai 1 prk ketsuppi</w:t>
      </w:r>
    </w:p>
    <w:p w14:paraId="78C107EA" w14:textId="58624843" w:rsidR="00A41B7F" w:rsidRDefault="00A41B7F">
      <w:r>
        <w:t>1 pss</w:t>
      </w:r>
      <w:r>
        <w:tab/>
        <w:t>juustoraaste</w:t>
      </w:r>
    </w:p>
    <w:p w14:paraId="0653CE0E" w14:textId="1893FB3F" w:rsidR="00A41B7F" w:rsidRDefault="00A41B7F">
      <w:r>
        <w:t>1 pkt</w:t>
      </w:r>
      <w:r>
        <w:tab/>
        <w:t xml:space="preserve">palvikalkkunaleikkele </w:t>
      </w:r>
    </w:p>
    <w:p w14:paraId="0BE33522" w14:textId="2C68CDDA" w:rsidR="00A41B7F" w:rsidRDefault="00A41B7F">
      <w:r>
        <w:t>5 kpl</w:t>
      </w:r>
      <w:r>
        <w:tab/>
        <w:t>tomaattia</w:t>
      </w:r>
    </w:p>
    <w:p w14:paraId="6BD23E21" w14:textId="0CD80609" w:rsidR="00A41B7F" w:rsidRDefault="00A41B7F">
      <w:r>
        <w:t>2 tl</w:t>
      </w:r>
      <w:r>
        <w:tab/>
        <w:t>oregano</w:t>
      </w:r>
    </w:p>
    <w:p w14:paraId="63F1D9F3" w14:textId="77777777" w:rsidR="00A41B7F" w:rsidRDefault="00A41B7F"/>
    <w:p w14:paraId="73E2AC2C" w14:textId="303B09C0" w:rsidR="00392D83" w:rsidRPr="00A41B7F" w:rsidRDefault="00A41B7F">
      <w:pPr>
        <w:rPr>
          <w:b/>
          <w:bCs/>
        </w:rPr>
      </w:pPr>
      <w:r w:rsidRPr="00A41B7F">
        <w:rPr>
          <w:b/>
          <w:bCs/>
        </w:rPr>
        <w:t>Työvaiheet</w:t>
      </w:r>
    </w:p>
    <w:p w14:paraId="2440335F" w14:textId="259432E0" w:rsidR="00A41B7F" w:rsidRDefault="00A41B7F" w:rsidP="00A41B7F">
      <w:pPr>
        <w:pStyle w:val="Luettelokappale"/>
        <w:numPr>
          <w:ilvl w:val="0"/>
          <w:numId w:val="1"/>
        </w:numPr>
      </w:pPr>
      <w:r>
        <w:t>Levitä leivät leivinpaperin päälle uunin pellille ja voitele levitteellä tai ketsupilla.</w:t>
      </w:r>
    </w:p>
    <w:p w14:paraId="1441F160" w14:textId="44530B48" w:rsidR="00A41B7F" w:rsidRDefault="00A41B7F" w:rsidP="00A41B7F">
      <w:pPr>
        <w:pStyle w:val="Luettelokappale"/>
        <w:numPr>
          <w:ilvl w:val="0"/>
          <w:numId w:val="1"/>
        </w:numPr>
      </w:pPr>
      <w:r>
        <w:t>Lisää leikkeleet ja viipaloi tomaatit päälle.</w:t>
      </w:r>
    </w:p>
    <w:p w14:paraId="1CAFF4EF" w14:textId="16A882DD" w:rsidR="00A41B7F" w:rsidRDefault="00A41B7F" w:rsidP="00A41B7F">
      <w:pPr>
        <w:pStyle w:val="Luettelokappale"/>
        <w:numPr>
          <w:ilvl w:val="0"/>
          <w:numId w:val="1"/>
        </w:numPr>
      </w:pPr>
      <w:r>
        <w:t>Ripottele juustoraaste ja oregano päälle.</w:t>
      </w:r>
    </w:p>
    <w:p w14:paraId="79FD13E9" w14:textId="70FEC6A6" w:rsidR="00A41B7F" w:rsidRDefault="00A41B7F" w:rsidP="00A41B7F">
      <w:pPr>
        <w:pStyle w:val="Luettelokappale"/>
        <w:numPr>
          <w:ilvl w:val="0"/>
          <w:numId w:val="1"/>
        </w:numPr>
      </w:pPr>
      <w:r>
        <w:t>Paista uunissa 200 asteessa uunissa keskitasolla 15 min ajan tai kunnes juusto on sulanut.</w:t>
      </w:r>
    </w:p>
    <w:p w14:paraId="21B61ED6" w14:textId="391EC5F6" w:rsidR="00A41B7F" w:rsidRDefault="00A41B7F" w:rsidP="00A41B7F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C9D2DC1" wp14:editId="0EF910F2">
                <wp:simplePos x="0" y="0"/>
                <wp:positionH relativeFrom="column">
                  <wp:posOffset>-224790</wp:posOffset>
                </wp:positionH>
                <wp:positionV relativeFrom="paragraph">
                  <wp:posOffset>287020</wp:posOffset>
                </wp:positionV>
                <wp:extent cx="6648450" cy="9525"/>
                <wp:effectExtent l="0" t="0" r="19050" b="28575"/>
                <wp:wrapNone/>
                <wp:docPr id="870598857" name="Suora yhdysviiv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484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3073A62" id="Suora yhdysviiva 1" o:spid="_x0000_s1026" style="position:absolute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7.7pt,22.6pt" to="505.8pt,2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Z8KpQEAAJUDAAAOAAAAZHJzL2Uyb0RvYy54bWysU8tu2zAQvAfoPxC815KN2EgEyzkkaC9F&#10;GzRJ7wy1tIjyBZK15L/vcmUrRR9AEPRC8LEzuzO73N6M1rADxKS9a/lyUXMGTvpOu33Lnx4/vL/i&#10;LGXhOmG8g5YfIfGb3buL7RAaWPnemw4iQxKXmiG0vM85NFWVZA9WpIUP4PBR+WhFxmPcV10UA7Jb&#10;U63qelMNPnYhegkp4e3d9Mh3xK8UyPxFqQSZmZZjbZnWSOtzWavdVjT7KEKv5akM8YYqrNAOk85U&#10;dyIL9iPqP6isltEnr/JCelt5pbQE0oBqlvVvah56EYC0oDkpzDal/0crPx9u3X1EG4aQmhTuY1Ex&#10;qmiZMjp8w56SLqyUjWTbcbYNxswkXm42l1eXa3RX4tv1erUurlYTS2ELMeWP4C0rm5Yb7Yoo0YjD&#10;p5Sn0HMI4l7qoF0+GijBxn0FxXSH+aaKaETg1kR2ENjc7vvylJYiC0RpY2ZQTSn/CTrFFhjQ2LwW&#10;OEdTRu/yDLTa+fi3rHk8l6qm+LPqSWuR/ey7I3WF7MDek6GnOS3D9euZ4C+/afcTAAD//wMAUEsD&#10;BBQABgAIAAAAIQDr8ofz3QAAAAoBAAAPAAAAZHJzL2Rvd25yZXYueG1sTI/BbsIwDIbvk/YOkSft&#10;BkkZLahrihjStPOACze3MW21xumaAN3bL5y2o+1Pv7+/2Ey2F1cafedYQzJXIIhrZzpuNBwP77M1&#10;CB+QDfaOScMPediUjw8F5sbd+JOu+9CIGMI+Rw1tCEMupa9bsujnbiCOt7MbLYY4jo00I95iuO3l&#10;QqlMWuw4fmhxoF1L9df+YjUcPqyaqtDtiL9Xant6SzM+pVo/P03bVxCBpvAHw10/qkMZnSp3YeNF&#10;r2H2ki4jqmGZLkDcAZUkGYgqbrIVyLKQ/yuUvwAAAP//AwBQSwECLQAUAAYACAAAACEAtoM4kv4A&#10;AADhAQAAEwAAAAAAAAAAAAAAAAAAAAAAW0NvbnRlbnRfVHlwZXNdLnhtbFBLAQItABQABgAIAAAA&#10;IQA4/SH/1gAAAJQBAAALAAAAAAAAAAAAAAAAAC8BAABfcmVscy8ucmVsc1BLAQItABQABgAIAAAA&#10;IQD4hZ8KpQEAAJUDAAAOAAAAAAAAAAAAAAAAAC4CAABkcnMvZTJvRG9jLnhtbFBLAQItABQABgAI&#10;AAAAIQDr8ofz3QAAAAoBAAAPAAAAAAAAAAAAAAAAAP8DAABkcnMvZG93bnJldi54bWxQSwUGAAAA&#10;AAQABADzAAAACQUAAAAA&#10;" strokecolor="black [3200]" strokeweight=".5pt">
                <v:stroke joinstyle="miter"/>
              </v:line>
            </w:pict>
          </mc:Fallback>
        </mc:AlternateContent>
      </w:r>
    </w:p>
    <w:p w14:paraId="2E18E268" w14:textId="77777777" w:rsidR="00A41B7F" w:rsidRDefault="00A41B7F" w:rsidP="00A41B7F"/>
    <w:p w14:paraId="0BBC5308" w14:textId="77777777" w:rsidR="00A41B7F" w:rsidRDefault="00A41B7F" w:rsidP="00A41B7F"/>
    <w:p w14:paraId="03AFFD6E" w14:textId="1D008943" w:rsidR="00A41B7F" w:rsidRPr="00A41B7F" w:rsidRDefault="00A41B7F" w:rsidP="00A41B7F">
      <w:pPr>
        <w:rPr>
          <w:b/>
          <w:bCs/>
        </w:rPr>
      </w:pPr>
      <w:r w:rsidRPr="00A41B7F">
        <w:rPr>
          <w:b/>
          <w:bCs/>
        </w:rPr>
        <w:t>Vihreä salaatti</w:t>
      </w:r>
    </w:p>
    <w:p w14:paraId="37FB7056" w14:textId="7409AF08" w:rsidR="00A41B7F" w:rsidRDefault="00A41B7F" w:rsidP="00A41B7F">
      <w:r>
        <w:t>Salaatti, tomaattia ja kurkkua</w:t>
      </w:r>
    </w:p>
    <w:p w14:paraId="59772182" w14:textId="25CA39C6" w:rsidR="00A41B7F" w:rsidRDefault="00A41B7F" w:rsidP="00A41B7F">
      <w:r>
        <w:t>Huuhtele kasvikset, kuivaa ja leikkaa paloiksi kulhoon.</w:t>
      </w:r>
    </w:p>
    <w:p w14:paraId="433FE267" w14:textId="2B6E058C" w:rsidR="00A41B7F" w:rsidRDefault="00A41B7F" w:rsidP="00A41B7F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6D79B0F" wp14:editId="262BCB62">
                <wp:simplePos x="0" y="0"/>
                <wp:positionH relativeFrom="column">
                  <wp:posOffset>-262891</wp:posOffset>
                </wp:positionH>
                <wp:positionV relativeFrom="paragraph">
                  <wp:posOffset>211455</wp:posOffset>
                </wp:positionV>
                <wp:extent cx="6715125" cy="0"/>
                <wp:effectExtent l="0" t="0" r="0" b="0"/>
                <wp:wrapNone/>
                <wp:docPr id="542088106" name="Suora yhdysviiv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151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5FCA952" id="Suora yhdysviiva 2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0.7pt,16.65pt" to="508.05pt,1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i4vmgEAAIgDAAAOAAAAZHJzL2Uyb0RvYy54bWysU9tO4zAQfV+Jf7D8TpNUAlZRUx5A8IJ2&#10;0V4+wDjjxsL2WLZp0r9n7LYpYlerFeLF8eWcM3NmJqvryRq2hRA1uo43i5ozcBJ77TYd//3r7vwr&#10;ZzEJ1wuDDjq+g8iv12dfVqNvYYkDmh4CIxEX29F3fEjJt1UV5QBWxAV6cPSoMFiR6Bg2VR/ESOrW&#10;VMu6vqxGDL0PKCFGur3dP/J10VcKZPquVITETMcpt1TWUNanvFbrlWg3QfhBy0Ma4gNZWKEdBZ2l&#10;bkUS7CXoP6SslgEjqrSQaCtUSksoHshNU79z83MQHooXKk70c5ni58nKb9sb9xioDKOPbfSPIbuY&#10;VLD5S/mxqRRrNxcLpsQkXV5eNRfN8oIzeXyrTkQfYroHtCxvOm60yz5EK7YPMVEwgh4hdDiFLru0&#10;M5DBxv0AxXRPwZrCLlMBNyawraB+9s9N7h9pFWSmKG3MTKr/TTpgMw3KpPwvcUaXiOjSTLTaYfhb&#10;1DQdU1V7/NH13mu2/YT9rjSilIPaXZwdRjPP09tzoZ9+oPUrAAAA//8DAFBLAwQUAAYACAAAACEA&#10;hEa5dd4AAAAKAQAADwAAAGRycy9kb3ducmV2LnhtbEyPwU7DMAyG70i8Q+RJ3La061Sh0nSaJiHE&#10;BbEO7lnjtWWJUyVpV96eTBzgaPvT7+8vt7PRbELne0sC0lUCDKmxqqdWwMfxefkIzAdJSmpLKOAb&#10;PWyr+7tSFspe6YBTHVoWQ8gXUkAXwlBw7psOjfQrOyDF29k6I0McXcuVk9cYbjRfJ0nOjewpfujk&#10;gPsOm0s9GgH61U2f7b7d+fHlkNdf7+f123ES4mEx756ABZzDHww3/agOVXQ62ZGUZ1rAcpNuIiog&#10;yzJgNyBJ8xTY6XfDq5L/r1D9AAAA//8DAFBLAQItABQABgAIAAAAIQC2gziS/gAAAOEBAAATAAAA&#10;AAAAAAAAAAAAAAAAAABbQ29udGVudF9UeXBlc10ueG1sUEsBAi0AFAAGAAgAAAAhADj9If/WAAAA&#10;lAEAAAsAAAAAAAAAAAAAAAAALwEAAF9yZWxzLy5yZWxzUEsBAi0AFAAGAAgAAAAhAAVeLi+aAQAA&#10;iAMAAA4AAAAAAAAAAAAAAAAALgIAAGRycy9lMm9Eb2MueG1sUEsBAi0AFAAGAAgAAAAhAIRGuXXe&#10;AAAACgEAAA8AAAAAAAAAAAAAAAAA9AMAAGRycy9kb3ducmV2LnhtbFBLBQYAAAAABAAEAPMAAAD/&#10;BAAAAAA=&#10;" strokecolor="black [3200]" strokeweight=".5pt">
                <v:stroke joinstyle="miter"/>
              </v:line>
            </w:pict>
          </mc:Fallback>
        </mc:AlternateContent>
      </w:r>
    </w:p>
    <w:p w14:paraId="2B8484E1" w14:textId="77777777" w:rsidR="00A41B7F" w:rsidRDefault="00A41B7F" w:rsidP="00A41B7F"/>
    <w:p w14:paraId="3927CFD3" w14:textId="1BACC578" w:rsidR="00A41B7F" w:rsidRPr="00A41B7F" w:rsidRDefault="00A41B7F" w:rsidP="00A41B7F">
      <w:pPr>
        <w:rPr>
          <w:b/>
          <w:bCs/>
        </w:rPr>
      </w:pPr>
      <w:r w:rsidRPr="00A41B7F">
        <w:rPr>
          <w:b/>
          <w:bCs/>
        </w:rPr>
        <w:t>Hedelmäsalaatti</w:t>
      </w:r>
    </w:p>
    <w:p w14:paraId="4A5195A7" w14:textId="676850D7" w:rsidR="00A41B7F" w:rsidRDefault="00A41B7F" w:rsidP="00A41B7F">
      <w:r>
        <w:t>Banaani, mandariini, omena, kiivi, rypäle</w:t>
      </w:r>
    </w:p>
    <w:p w14:paraId="0F3B1085" w14:textId="19062041" w:rsidR="00A41B7F" w:rsidRDefault="00A41B7F" w:rsidP="00A41B7F">
      <w:r>
        <w:t>Leikkaa tai kuori kuoret irti banaanista, kiivistä ja mandariinista. Huuhtele rypäleet ja omenat.</w:t>
      </w:r>
    </w:p>
    <w:p w14:paraId="52836FFE" w14:textId="2E941893" w:rsidR="00A41B7F" w:rsidRDefault="00A41B7F" w:rsidP="00A41B7F">
      <w:r>
        <w:t>Leikkaa pienemmäksi palaksi kulhoon.</w:t>
      </w:r>
    </w:p>
    <w:p w14:paraId="73EA53E9" w14:textId="47911702" w:rsidR="00A41B7F" w:rsidRDefault="00A41B7F" w:rsidP="00A41B7F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42C8AB5" wp14:editId="6C0046E7">
                <wp:simplePos x="0" y="0"/>
                <wp:positionH relativeFrom="column">
                  <wp:posOffset>-272416</wp:posOffset>
                </wp:positionH>
                <wp:positionV relativeFrom="paragraph">
                  <wp:posOffset>288925</wp:posOffset>
                </wp:positionV>
                <wp:extent cx="6772275" cy="0"/>
                <wp:effectExtent l="0" t="0" r="0" b="0"/>
                <wp:wrapNone/>
                <wp:docPr id="466400530" name="Suora yhdysviiv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722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74C71F2" id="Suora yhdysviiva 3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1.45pt,22.75pt" to="511.8pt,2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RLGmQEAAIgDAAAOAAAAZHJzL2Uyb0RvYy54bWysU9tO4zAQfV9p/8HyO01aCbqKmvIAgpfV&#10;gmD3A4wzbix809jbpH/P2G1TxK4QQrw4vpxzZs7MZHU5WsO2gFF71/L5rOYMnPSddpuW//l9c/aD&#10;s5iE64TxDlq+g8gv19+/rYbQwML33nSAjERcbIbQ8j6l0FRVlD1YEWc+gKNH5dGKREfcVB2KgdSt&#10;qRZ1fVENHruAXkKMdHu9f+Troq8UyHSnVITETMspt1RWLOtTXqv1SjQbFKHX8pCG+EQWVmhHQSep&#10;a5EE+4v6HymrJfroVZpJbyuvlJZQPJCbef3GzWMvAhQvVJwYpjLFr5OVv7ZX7h6pDEOITQz3mF2M&#10;Cm3+Un5sLMXaTcWCMTFJlxfL5WKxPOdMHt+qEzFgTLfgLcublhvtsg/RiO3PmCgYQY8QOpxCl13a&#10;Gchg4x5AMd1RsHlhl6mAK4NsK6if3fM894+0CjJTlDZmItXvkw7YTIMyKR8lTugS0bs0Ea12Hv8X&#10;NY3HVNUef3S995ptP/luVxpRykHtLs4Oo5nn6fW50E8/0PoFAAD//wMAUEsDBBQABgAIAAAAIQAk&#10;RiO03gAAAAoBAAAPAAAAZHJzL2Rvd25yZXYueG1sTI/BTsMwDIbvSLxDZCRuW0rZKtY1naZJCHFB&#10;rIN71nhpIXGqJu3K25OJwzja/vT7+4vNZA0bsfetIwEP8wQYUu1US1rAx+F59gTMB0lKGkco4Ac9&#10;bMrbm0Lmyp1pj2MVNIsh5HMpoAmhyzn3dYNW+rnrkOLt5HorQxx7zVUvzzHcGp4mScatbCl+aGSH&#10;uwbr72qwAsxrP37qnd764WWfVV/vp/TtMApxfzdt18ACTuEKw0U/qkMZnY5uIOWZETBbpKuIClgs&#10;l8AuQJI+ZsCOfxteFvx/hfIXAAD//wMAUEsBAi0AFAAGAAgAAAAhALaDOJL+AAAA4QEAABMAAAAA&#10;AAAAAAAAAAAAAAAAAFtDb250ZW50X1R5cGVzXS54bWxQSwECLQAUAAYACAAAACEAOP0h/9YAAACU&#10;AQAACwAAAAAAAAAAAAAAAAAvAQAAX3JlbHMvLnJlbHNQSwECLQAUAAYACAAAACEAJmkSxpkBAACI&#10;AwAADgAAAAAAAAAAAAAAAAAuAgAAZHJzL2Uyb0RvYy54bWxQSwECLQAUAAYACAAAACEAJEYjtN4A&#10;AAAKAQAADwAAAAAAAAAAAAAAAADzAwAAZHJzL2Rvd25yZXYueG1sUEsFBgAAAAAEAAQA8wAAAP4E&#10;AAAAAA==&#10;" strokecolor="black [3200]" strokeweight=".5pt">
                <v:stroke joinstyle="miter"/>
              </v:line>
            </w:pict>
          </mc:Fallback>
        </mc:AlternateContent>
      </w:r>
    </w:p>
    <w:p w14:paraId="5FE85DE3" w14:textId="77777777" w:rsidR="00A41B7F" w:rsidRDefault="00A41B7F" w:rsidP="00A41B7F"/>
    <w:p w14:paraId="033B2CA3" w14:textId="257B86D8" w:rsidR="00A41B7F" w:rsidRPr="00A41B7F" w:rsidRDefault="00A41B7F" w:rsidP="00A41B7F">
      <w:pPr>
        <w:rPr>
          <w:b/>
          <w:bCs/>
        </w:rPr>
      </w:pPr>
      <w:r w:rsidRPr="00A41B7F">
        <w:rPr>
          <w:b/>
          <w:bCs/>
        </w:rPr>
        <w:t>Mangorahka</w:t>
      </w:r>
    </w:p>
    <w:p w14:paraId="464B09B7" w14:textId="2D91F59E" w:rsidR="00A41B7F" w:rsidRDefault="00A41B7F" w:rsidP="00A41B7F">
      <w:r>
        <w:t>Rahka, mangosose tai kastike</w:t>
      </w:r>
    </w:p>
    <w:p w14:paraId="07F9883B" w14:textId="5695E771" w:rsidR="00A41B7F" w:rsidRDefault="00A41B7F" w:rsidP="00A41B7F">
      <w:r>
        <w:t>Sekoita kulhossa rahka ja mangosose.</w:t>
      </w:r>
    </w:p>
    <w:sectPr w:rsidR="00A41B7F" w:rsidSect="00392D83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2371F"/>
    <w:multiLevelType w:val="hybridMultilevel"/>
    <w:tmpl w:val="489AA2D4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09223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D83"/>
    <w:rsid w:val="00085895"/>
    <w:rsid w:val="0013729F"/>
    <w:rsid w:val="00392D83"/>
    <w:rsid w:val="003B24A9"/>
    <w:rsid w:val="004215C3"/>
    <w:rsid w:val="00482CE6"/>
    <w:rsid w:val="006E7150"/>
    <w:rsid w:val="00786118"/>
    <w:rsid w:val="007E4BED"/>
    <w:rsid w:val="00A17FE7"/>
    <w:rsid w:val="00A41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D33B20"/>
  <w15:chartTrackingRefBased/>
  <w15:docId w15:val="{44D42F97-1030-491E-AA4D-E9D2B83B3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392D83"/>
  </w:style>
  <w:style w:type="paragraph" w:styleId="Otsikko1">
    <w:name w:val="heading 1"/>
    <w:basedOn w:val="Normaali"/>
    <w:next w:val="Normaali"/>
    <w:link w:val="Otsikko1Char"/>
    <w:uiPriority w:val="9"/>
    <w:qFormat/>
    <w:rsid w:val="00392D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392D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392D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392D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392D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392D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392D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392D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392D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392D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392D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392D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392D83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392D83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392D83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392D83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392D83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392D83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392D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392D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392D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392D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392D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392D83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392D83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392D83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392D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392D83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392D83"/>
    <w:rPr>
      <w:b/>
      <w:bCs/>
      <w:smallCaps/>
      <w:color w:val="0F4761" w:themeColor="accent1" w:themeShade="BF"/>
      <w:spacing w:val="5"/>
    </w:rPr>
  </w:style>
  <w:style w:type="character" w:styleId="Hyperlinkki">
    <w:name w:val="Hyperlink"/>
    <w:basedOn w:val="Kappaleenoletusfontti"/>
    <w:uiPriority w:val="99"/>
    <w:unhideWhenUsed/>
    <w:rsid w:val="00392D8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aura.a.kinnunen@kuopio.f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122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Kinnunen Laura</dc:creator>
  <cp:keywords/>
  <dc:description/>
  <cp:lastModifiedBy>Kinnunen Laura</cp:lastModifiedBy>
  <cp:revision>3</cp:revision>
  <cp:lastPrinted>2026-09-08T09:28:00Z</cp:lastPrinted>
  <dcterms:created xsi:type="dcterms:W3CDTF">2026-09-08T09:05:00Z</dcterms:created>
  <dcterms:modified xsi:type="dcterms:W3CDTF">2026-09-08T09:30:00Z</dcterms:modified>
</cp:coreProperties>
</file>