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A56E" w14:textId="77777777" w:rsidR="00C33EFC" w:rsidRDefault="00C33EFC" w:rsidP="00C33EFC">
      <w:pPr>
        <w:jc w:val="center"/>
      </w:pPr>
      <w:r>
        <w:t>Kuopion kansalaisopisto</w:t>
      </w:r>
    </w:p>
    <w:p w14:paraId="6BED2528" w14:textId="77777777" w:rsidR="00C33EFC" w:rsidRDefault="00C33EFC" w:rsidP="00C33EFC">
      <w:pPr>
        <w:jc w:val="center"/>
      </w:pPr>
      <w:r>
        <w:t>Kotitalous, lapset kokkaa</w:t>
      </w:r>
    </w:p>
    <w:p w14:paraId="03B75237" w14:textId="77777777" w:rsidR="00C33EFC" w:rsidRDefault="00C33EFC" w:rsidP="00C33EFC">
      <w:pPr>
        <w:spacing w:line="480" w:lineRule="auto"/>
        <w:jc w:val="center"/>
      </w:pPr>
      <w:r>
        <w:t xml:space="preserve">Laura Kinnunen, </w:t>
      </w:r>
      <w:hyperlink r:id="rId5" w:history="1">
        <w:r w:rsidRPr="001553A8">
          <w:rPr>
            <w:rStyle w:val="Hyperlinkki"/>
            <w:color w:val="auto"/>
          </w:rPr>
          <w:t>laura.a.kinnunen@kuopio.fi</w:t>
        </w:r>
      </w:hyperlink>
    </w:p>
    <w:p w14:paraId="2AD9C400" w14:textId="77777777" w:rsidR="00C33EFC" w:rsidRDefault="00C33EFC" w:rsidP="00C33EFC"/>
    <w:p w14:paraId="7F40FA6E" w14:textId="2AB51860" w:rsidR="00C33EFC" w:rsidRDefault="00C33EFC" w:rsidP="00C33EFC">
      <w:pPr>
        <w:jc w:val="center"/>
      </w:pPr>
      <w:r>
        <w:t xml:space="preserve">Hei, </w:t>
      </w:r>
      <w:r w:rsidR="006F5878">
        <w:t>tänään pidetään lettukestit</w:t>
      </w:r>
      <w:r>
        <w:t>.</w:t>
      </w:r>
    </w:p>
    <w:p w14:paraId="1CA3E251" w14:textId="02C501E5" w:rsidR="006F5878" w:rsidRDefault="006F5878" w:rsidP="00C33EFC">
      <w:pPr>
        <w:jc w:val="center"/>
      </w:pPr>
      <w:r>
        <w:t>Valmistetaan suolainen ja makea lettu,</w:t>
      </w:r>
    </w:p>
    <w:p w14:paraId="5299D62B" w14:textId="78DAEB47" w:rsidR="006F5878" w:rsidRDefault="006F5878" w:rsidP="00C33EFC">
      <w:pPr>
        <w:jc w:val="center"/>
      </w:pPr>
      <w:r>
        <w:t>Nam nam.</w:t>
      </w:r>
    </w:p>
    <w:p w14:paraId="7AD44445" w14:textId="77777777" w:rsidR="00C33EFC" w:rsidRDefault="00C33EFC" w:rsidP="00C33EFC">
      <w:pPr>
        <w:jc w:val="center"/>
      </w:pPr>
    </w:p>
    <w:p w14:paraId="3C4C0413" w14:textId="77777777" w:rsidR="00C33EFC" w:rsidRDefault="00C33EFC" w:rsidP="00C33EFC">
      <w:pPr>
        <w:jc w:val="center"/>
      </w:pPr>
    </w:p>
    <w:p w14:paraId="4B45343A" w14:textId="77777777" w:rsidR="00C33EFC" w:rsidRDefault="00C33EFC" w:rsidP="00C33EFC">
      <w:pPr>
        <w:jc w:val="center"/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FD1BDC1" wp14:editId="2C699192">
            <wp:simplePos x="0" y="0"/>
            <wp:positionH relativeFrom="column">
              <wp:posOffset>108585</wp:posOffset>
            </wp:positionH>
            <wp:positionV relativeFrom="paragraph">
              <wp:posOffset>58420</wp:posOffset>
            </wp:positionV>
            <wp:extent cx="6120130" cy="4933950"/>
            <wp:effectExtent l="0" t="0" r="0" b="0"/>
            <wp:wrapNone/>
            <wp:docPr id="986654851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54851" name="Kuva 1" descr="Kuva, joka sisältää kohteen luonnos, piirros, clipart, ympyrä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8F1816B" w14:textId="77777777" w:rsidR="00C33EFC" w:rsidRDefault="00C33EFC" w:rsidP="00C33EFC">
      <w:pPr>
        <w:jc w:val="center"/>
      </w:pPr>
    </w:p>
    <w:p w14:paraId="23FEB260" w14:textId="77777777" w:rsidR="00C33EFC" w:rsidRDefault="00C33EFC" w:rsidP="00C33EFC">
      <w:pPr>
        <w:jc w:val="center"/>
      </w:pPr>
    </w:p>
    <w:p w14:paraId="7D0DD1CE" w14:textId="77777777" w:rsidR="00C33EFC" w:rsidRDefault="00C33EFC" w:rsidP="00C33EFC">
      <w:pPr>
        <w:jc w:val="center"/>
      </w:pPr>
    </w:p>
    <w:p w14:paraId="3BE455BB" w14:textId="75787309" w:rsidR="00C33EFC" w:rsidRDefault="00C33EFC" w:rsidP="00C33EFC">
      <w:pPr>
        <w:jc w:val="center"/>
        <w:rPr>
          <w:sz w:val="32"/>
          <w:szCs w:val="32"/>
        </w:rPr>
      </w:pPr>
      <w:r w:rsidRPr="00432F86">
        <w:rPr>
          <w:sz w:val="32"/>
          <w:szCs w:val="32"/>
        </w:rPr>
        <w:t>Menu</w:t>
      </w:r>
      <w:r>
        <w:rPr>
          <w:sz w:val="32"/>
          <w:szCs w:val="32"/>
        </w:rPr>
        <w:t xml:space="preserve"> 25.3</w:t>
      </w:r>
    </w:p>
    <w:p w14:paraId="07327471" w14:textId="77777777" w:rsidR="00C33EFC" w:rsidRDefault="00C33EFC" w:rsidP="00C33EFC">
      <w:pPr>
        <w:jc w:val="center"/>
        <w:rPr>
          <w:sz w:val="32"/>
          <w:szCs w:val="32"/>
        </w:rPr>
      </w:pPr>
    </w:p>
    <w:p w14:paraId="4ACDB643" w14:textId="743CBE47" w:rsidR="00C33EFC" w:rsidRDefault="00C33EFC" w:rsidP="00C33EFC">
      <w:pPr>
        <w:jc w:val="center"/>
        <w:rPr>
          <w:sz w:val="32"/>
          <w:szCs w:val="32"/>
        </w:rPr>
      </w:pPr>
      <w:r>
        <w:rPr>
          <w:sz w:val="32"/>
          <w:szCs w:val="32"/>
        </w:rPr>
        <w:t>Lettuja</w:t>
      </w:r>
    </w:p>
    <w:p w14:paraId="50C7A66B" w14:textId="3B0C12A0" w:rsidR="00C33EFC" w:rsidRDefault="00C33EFC" w:rsidP="00C33EFC">
      <w:pPr>
        <w:jc w:val="center"/>
        <w:rPr>
          <w:sz w:val="32"/>
          <w:szCs w:val="32"/>
        </w:rPr>
      </w:pPr>
      <w:r>
        <w:rPr>
          <w:sz w:val="32"/>
          <w:szCs w:val="32"/>
        </w:rPr>
        <w:t>suolainen</w:t>
      </w:r>
    </w:p>
    <w:p w14:paraId="22132521" w14:textId="27C6A72A" w:rsidR="00C33EFC" w:rsidRDefault="00C33EFC" w:rsidP="00C33EF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ja </w:t>
      </w:r>
    </w:p>
    <w:p w14:paraId="434BDD56" w14:textId="41E76520" w:rsidR="00C33EFC" w:rsidRDefault="00C33EFC" w:rsidP="00C33EFC">
      <w:pPr>
        <w:jc w:val="center"/>
        <w:rPr>
          <w:sz w:val="32"/>
          <w:szCs w:val="32"/>
        </w:rPr>
      </w:pPr>
      <w:r>
        <w:rPr>
          <w:sz w:val="32"/>
          <w:szCs w:val="32"/>
        </w:rPr>
        <w:t>makea</w:t>
      </w:r>
    </w:p>
    <w:p w14:paraId="41B9AC64" w14:textId="77777777" w:rsidR="00C33EFC" w:rsidRDefault="00C33EFC" w:rsidP="00C33EFC">
      <w:pPr>
        <w:rPr>
          <w:sz w:val="32"/>
          <w:szCs w:val="32"/>
        </w:rPr>
      </w:pPr>
    </w:p>
    <w:p w14:paraId="0B1760C8" w14:textId="77777777" w:rsidR="00C33EFC" w:rsidRDefault="00C33EFC" w:rsidP="00C33EFC">
      <w:pPr>
        <w:rPr>
          <w:sz w:val="32"/>
          <w:szCs w:val="32"/>
        </w:rPr>
      </w:pPr>
    </w:p>
    <w:p w14:paraId="1AE89414" w14:textId="77777777" w:rsidR="00C33EFC" w:rsidRDefault="00C33EFC" w:rsidP="00C33EFC">
      <w:pPr>
        <w:rPr>
          <w:sz w:val="32"/>
          <w:szCs w:val="32"/>
        </w:rPr>
      </w:pPr>
    </w:p>
    <w:p w14:paraId="67857850" w14:textId="77777777" w:rsidR="00C33EFC" w:rsidRDefault="00C33EFC" w:rsidP="00C33EFC">
      <w:pPr>
        <w:rPr>
          <w:sz w:val="32"/>
          <w:szCs w:val="32"/>
        </w:rPr>
      </w:pPr>
    </w:p>
    <w:p w14:paraId="066585FC" w14:textId="77777777" w:rsidR="00C33EFC" w:rsidRDefault="00C33EFC" w:rsidP="00C33EFC">
      <w:pPr>
        <w:rPr>
          <w:sz w:val="32"/>
          <w:szCs w:val="32"/>
        </w:rPr>
      </w:pPr>
    </w:p>
    <w:p w14:paraId="0669D350" w14:textId="77777777" w:rsidR="0013729F" w:rsidRDefault="0013729F"/>
    <w:p w14:paraId="4A3226DA" w14:textId="77777777" w:rsidR="006F5878" w:rsidRDefault="006F5878"/>
    <w:p w14:paraId="49F8620A" w14:textId="77777777" w:rsidR="006F5878" w:rsidRDefault="006F5878"/>
    <w:p w14:paraId="256B3DCB" w14:textId="2B419547" w:rsidR="006F5878" w:rsidRPr="006F5878" w:rsidRDefault="00D0079C">
      <w:pPr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F9625ED" wp14:editId="256C12B1">
            <wp:simplePos x="0" y="0"/>
            <wp:positionH relativeFrom="margin">
              <wp:posOffset>3095625</wp:posOffset>
            </wp:positionH>
            <wp:positionV relativeFrom="paragraph">
              <wp:posOffset>-575945</wp:posOffset>
            </wp:positionV>
            <wp:extent cx="2549817" cy="4244340"/>
            <wp:effectExtent l="0" t="0" r="3175" b="3810"/>
            <wp:wrapNone/>
            <wp:docPr id="383432291" name="Kuva 1" descr="Kuva, joka sisältää kohteen animaatio, clipart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32291" name="Kuva 1" descr="Kuva, joka sisältää kohteen animaatio, clipart&#10;&#10;Tekoälyn generoima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817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878" w:rsidRPr="006F5878">
        <w:rPr>
          <w:sz w:val="32"/>
          <w:szCs w:val="32"/>
        </w:rPr>
        <w:t>Lettutaikina</w:t>
      </w:r>
    </w:p>
    <w:p w14:paraId="6CCB6F62" w14:textId="77777777" w:rsidR="006F5878" w:rsidRDefault="006F5878"/>
    <w:p w14:paraId="7B2F899E" w14:textId="12A714B1" w:rsidR="006F5878" w:rsidRPr="006F5878" w:rsidRDefault="006F5878">
      <w:pPr>
        <w:rPr>
          <w:b/>
          <w:bCs/>
        </w:rPr>
      </w:pPr>
      <w:r w:rsidRPr="006F5878">
        <w:rPr>
          <w:b/>
          <w:bCs/>
        </w:rPr>
        <w:t>Ainekset</w:t>
      </w:r>
    </w:p>
    <w:p w14:paraId="1C2DF134" w14:textId="255D20AA" w:rsidR="006F5878" w:rsidRDefault="006F5878"/>
    <w:p w14:paraId="5AEBB105" w14:textId="21938390" w:rsidR="006F5878" w:rsidRDefault="006F5878">
      <w:r>
        <w:t>3 kpl</w:t>
      </w:r>
      <w:r>
        <w:tab/>
        <w:t>kanamuna</w:t>
      </w:r>
    </w:p>
    <w:p w14:paraId="10470AD3" w14:textId="2041FA76" w:rsidR="006F5878" w:rsidRDefault="006F5878">
      <w:r>
        <w:t>6 dl</w:t>
      </w:r>
      <w:r>
        <w:tab/>
        <w:t>maito</w:t>
      </w:r>
    </w:p>
    <w:p w14:paraId="098FE8CE" w14:textId="65EE6095" w:rsidR="006F5878" w:rsidRDefault="006F5878">
      <w:r>
        <w:t>3 dl</w:t>
      </w:r>
      <w:r>
        <w:tab/>
        <w:t>vehnäjauho</w:t>
      </w:r>
    </w:p>
    <w:p w14:paraId="7A7C7ACD" w14:textId="56AA2AD3" w:rsidR="006F5878" w:rsidRDefault="006F5878">
      <w:r>
        <w:t>1 tl</w:t>
      </w:r>
      <w:r>
        <w:tab/>
        <w:t>suola</w:t>
      </w:r>
    </w:p>
    <w:p w14:paraId="1A4EFBEF" w14:textId="6EC28C39" w:rsidR="006F5878" w:rsidRDefault="006F5878">
      <w:r>
        <w:t>1 rkl</w:t>
      </w:r>
      <w:r>
        <w:tab/>
        <w:t>sokeri</w:t>
      </w:r>
    </w:p>
    <w:p w14:paraId="6A0830E7" w14:textId="321C5585" w:rsidR="006F5878" w:rsidRDefault="006F5878">
      <w:r>
        <w:t>Paistamiseen juoksevaa rasvaa</w:t>
      </w:r>
    </w:p>
    <w:p w14:paraId="59B534FF" w14:textId="77777777" w:rsidR="006F5878" w:rsidRDefault="006F5878"/>
    <w:p w14:paraId="259350C2" w14:textId="52F8B8FC" w:rsidR="006F5878" w:rsidRPr="006F5878" w:rsidRDefault="006F5878">
      <w:pPr>
        <w:rPr>
          <w:b/>
          <w:bCs/>
        </w:rPr>
      </w:pPr>
      <w:r w:rsidRPr="006F5878">
        <w:rPr>
          <w:b/>
          <w:bCs/>
        </w:rPr>
        <w:t>Työvaiheet</w:t>
      </w:r>
    </w:p>
    <w:p w14:paraId="69E5E17E" w14:textId="21FCB651" w:rsidR="006F5878" w:rsidRDefault="006F5878"/>
    <w:p w14:paraId="6BFB97AC" w14:textId="37B531A3" w:rsidR="006F5878" w:rsidRDefault="006F5878" w:rsidP="006F5878">
      <w:pPr>
        <w:pStyle w:val="Luettelokappale"/>
        <w:numPr>
          <w:ilvl w:val="0"/>
          <w:numId w:val="1"/>
        </w:numPr>
      </w:pPr>
      <w:r>
        <w:t>Ota kulho ja riko munat siihen, sekoita rakenne rikki ja lisää maito.</w:t>
      </w:r>
    </w:p>
    <w:p w14:paraId="110A34F8" w14:textId="5D7AF496" w:rsidR="006F5878" w:rsidRDefault="006F5878" w:rsidP="006F5878">
      <w:pPr>
        <w:pStyle w:val="Luettelokappale"/>
        <w:numPr>
          <w:ilvl w:val="0"/>
          <w:numId w:val="1"/>
        </w:numPr>
      </w:pPr>
      <w:r>
        <w:t>Sekoita jauhot, sokeri ja suola sekaan, sekoita ja anna turvota 30 min ajan.</w:t>
      </w:r>
    </w:p>
    <w:p w14:paraId="1A4F84E0" w14:textId="0868AC15" w:rsidR="00D0079C" w:rsidRDefault="006F5878" w:rsidP="006F5878">
      <w:pPr>
        <w:pStyle w:val="Luettelokappale"/>
        <w:numPr>
          <w:ilvl w:val="0"/>
          <w:numId w:val="1"/>
        </w:numPr>
      </w:pPr>
      <w:r>
        <w:t>Paista lettuja.</w:t>
      </w:r>
    </w:p>
    <w:p w14:paraId="313BFD46" w14:textId="67290214" w:rsidR="00D0079C" w:rsidRDefault="00D0079C" w:rsidP="006F5878"/>
    <w:p w14:paraId="1E362A8D" w14:textId="77777777" w:rsidR="00D0079C" w:rsidRDefault="00D0079C" w:rsidP="006F5878"/>
    <w:p w14:paraId="17837D91" w14:textId="3F5FAC99" w:rsidR="006F5878" w:rsidRPr="006F5878" w:rsidRDefault="006F5878" w:rsidP="006F5878">
      <w:pPr>
        <w:rPr>
          <w:b/>
          <w:bCs/>
        </w:rPr>
      </w:pPr>
      <w:r w:rsidRPr="006F5878">
        <w:rPr>
          <w:b/>
          <w:bCs/>
        </w:rPr>
        <w:t>Suolainen lettu</w:t>
      </w:r>
    </w:p>
    <w:p w14:paraId="7EB4D86C" w14:textId="77777777" w:rsidR="006F5878" w:rsidRDefault="006F5878" w:rsidP="006F5878"/>
    <w:p w14:paraId="6DCEABF9" w14:textId="2A6AD124" w:rsidR="006F5878" w:rsidRDefault="006F5878" w:rsidP="006F5878">
      <w:r>
        <w:t>Älä laita sokeria taikinaan.</w:t>
      </w:r>
    </w:p>
    <w:p w14:paraId="3C21CB38" w14:textId="3992B3D8" w:rsidR="006F5878" w:rsidRDefault="006F5878" w:rsidP="006F5878">
      <w:r>
        <w:t>Lisää halutessasi sulatettua pakaste pinaattia sekaan.</w:t>
      </w:r>
    </w:p>
    <w:p w14:paraId="4EBF64D5" w14:textId="77777777" w:rsidR="006F5878" w:rsidRDefault="006F5878" w:rsidP="006F5878"/>
    <w:p w14:paraId="4D6B0225" w14:textId="77777777" w:rsidR="00D0079C" w:rsidRDefault="00D0079C" w:rsidP="006F5878"/>
    <w:p w14:paraId="73963B13" w14:textId="2A6684F8" w:rsidR="00D0079C" w:rsidRDefault="00D0079C" w:rsidP="00D0079C">
      <w:pPr>
        <w:jc w:val="center"/>
      </w:pPr>
      <w:r w:rsidRPr="00D0079C">
        <w:rPr>
          <w:b/>
          <w:bCs/>
          <w:i/>
          <w:iCs/>
        </w:rPr>
        <w:t>Makea lettu tarjoillaan hillon, kermavaahdon, hedelmien, suklaan ja siirapin kanssa</w:t>
      </w:r>
      <w:r>
        <w:t>.</w:t>
      </w:r>
    </w:p>
    <w:p w14:paraId="5ECF9292" w14:textId="77777777" w:rsidR="006F5878" w:rsidRDefault="006F5878" w:rsidP="006F5878"/>
    <w:p w14:paraId="401CB004" w14:textId="77777777" w:rsidR="006F5878" w:rsidRDefault="006F5878" w:rsidP="006F5878"/>
    <w:p w14:paraId="4423D32A" w14:textId="77777777" w:rsidR="006F5878" w:rsidRDefault="006F5878" w:rsidP="006F5878"/>
    <w:p w14:paraId="2AC93178" w14:textId="77777777" w:rsidR="006F5878" w:rsidRDefault="006F5878" w:rsidP="006F5878"/>
    <w:p w14:paraId="0A755D33" w14:textId="77777777" w:rsidR="006F5878" w:rsidRDefault="006F5878" w:rsidP="006F5878"/>
    <w:p w14:paraId="65FC7398" w14:textId="77777777" w:rsidR="006F5878" w:rsidRDefault="006F5878" w:rsidP="006F5878"/>
    <w:p w14:paraId="05903042" w14:textId="4B4F65BC" w:rsidR="006F5878" w:rsidRDefault="006F5878" w:rsidP="006F5878">
      <w:r>
        <w:lastRenderedPageBreak/>
        <w:t>suolainen täyte letuille</w:t>
      </w:r>
    </w:p>
    <w:p w14:paraId="5BDDDC13" w14:textId="4A07A21E" w:rsidR="006F5878" w:rsidRDefault="006F5878" w:rsidP="006F5878"/>
    <w:p w14:paraId="55738A5B" w14:textId="0478CAC0" w:rsidR="006F5878" w:rsidRPr="00D0079C" w:rsidRDefault="006F5878" w:rsidP="006F5878">
      <w:pPr>
        <w:rPr>
          <w:b/>
          <w:bCs/>
        </w:rPr>
      </w:pPr>
      <w:r w:rsidRPr="00D0079C">
        <w:rPr>
          <w:b/>
          <w:bCs/>
        </w:rPr>
        <w:t>Lohi</w:t>
      </w:r>
    </w:p>
    <w:p w14:paraId="29CD8D2C" w14:textId="6D63A981" w:rsidR="006F5878" w:rsidRDefault="006F5878" w:rsidP="006F5878"/>
    <w:p w14:paraId="15DC07BD" w14:textId="669EEB16" w:rsidR="006F5878" w:rsidRPr="00D0079C" w:rsidRDefault="006F5878" w:rsidP="006F5878">
      <w:pPr>
        <w:rPr>
          <w:b/>
          <w:bCs/>
        </w:rPr>
      </w:pPr>
      <w:r w:rsidRPr="00D0079C">
        <w:rPr>
          <w:b/>
          <w:bCs/>
        </w:rPr>
        <w:t>Ainekset</w:t>
      </w:r>
    </w:p>
    <w:p w14:paraId="26674078" w14:textId="0EE02935" w:rsidR="006F5878" w:rsidRDefault="006F5878" w:rsidP="006F5878"/>
    <w:p w14:paraId="2793F3C7" w14:textId="75F81F96" w:rsidR="006F5878" w:rsidRDefault="006F5878" w:rsidP="006F5878">
      <w:r>
        <w:t>250 g</w:t>
      </w:r>
      <w:r>
        <w:tab/>
        <w:t>lämminsavulohi</w:t>
      </w:r>
    </w:p>
    <w:p w14:paraId="17A5B1EF" w14:textId="06C32F52" w:rsidR="006F5878" w:rsidRDefault="00D0079C" w:rsidP="006F5878"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4C484902" wp14:editId="08FB22A0">
            <wp:simplePos x="0" y="0"/>
            <wp:positionH relativeFrom="margin">
              <wp:posOffset>3775710</wp:posOffset>
            </wp:positionH>
            <wp:positionV relativeFrom="paragraph">
              <wp:posOffset>120015</wp:posOffset>
            </wp:positionV>
            <wp:extent cx="2644919" cy="3842789"/>
            <wp:effectExtent l="0" t="0" r="3175" b="5715"/>
            <wp:wrapNone/>
            <wp:docPr id="1610030773" name="Kuva 2" descr="Kuva, joka sisältää kohteen animaatio, clipart, kuvitus, piirro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30773" name="Kuva 2" descr="Kuva, joka sisältää kohteen animaatio, clipart, kuvitus, piirros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919" cy="384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878">
        <w:t>200 g</w:t>
      </w:r>
      <w:r w:rsidR="006F5878">
        <w:tab/>
        <w:t>tuorejuusto esim. yrtti</w:t>
      </w:r>
    </w:p>
    <w:p w14:paraId="4107DD89" w14:textId="1523EF04" w:rsidR="006F5878" w:rsidRDefault="006F5878" w:rsidP="006F5878">
      <w:r>
        <w:t>200 g</w:t>
      </w:r>
      <w:r>
        <w:tab/>
        <w:t>ranskankerma</w:t>
      </w:r>
    </w:p>
    <w:p w14:paraId="6588BC84" w14:textId="3015711B" w:rsidR="006F5878" w:rsidRDefault="006F5878" w:rsidP="006F5878">
      <w:r>
        <w:t>1 nippu</w:t>
      </w:r>
      <w:r>
        <w:tab/>
        <w:t>tilliä</w:t>
      </w:r>
    </w:p>
    <w:p w14:paraId="3ADC626C" w14:textId="4B834A38" w:rsidR="006F5878" w:rsidRDefault="006F5878" w:rsidP="006F5878"/>
    <w:p w14:paraId="4CDC2701" w14:textId="443DCC75" w:rsidR="006F5878" w:rsidRDefault="006F5878" w:rsidP="006F5878">
      <w:r>
        <w:t>( Mausta halutessasi sitruunapippurilla ja ripaus suolaa )</w:t>
      </w:r>
    </w:p>
    <w:p w14:paraId="798EBD64" w14:textId="36F09991" w:rsidR="006F5878" w:rsidRDefault="006F5878" w:rsidP="006F5878"/>
    <w:p w14:paraId="6E7AC4BE" w14:textId="2C932968" w:rsidR="006F5878" w:rsidRPr="00D0079C" w:rsidRDefault="006F5878" w:rsidP="006F5878">
      <w:pPr>
        <w:rPr>
          <w:b/>
          <w:bCs/>
        </w:rPr>
      </w:pPr>
      <w:r w:rsidRPr="00D0079C">
        <w:rPr>
          <w:b/>
          <w:bCs/>
        </w:rPr>
        <w:t>työvaiheet</w:t>
      </w:r>
    </w:p>
    <w:p w14:paraId="55118179" w14:textId="63DE5ACC" w:rsidR="006F5878" w:rsidRDefault="006F5878" w:rsidP="006F5878"/>
    <w:p w14:paraId="03E66494" w14:textId="0A3BFFD9" w:rsidR="006F5878" w:rsidRDefault="006F5878" w:rsidP="006F5878">
      <w:pPr>
        <w:pStyle w:val="Luettelokappale"/>
        <w:numPr>
          <w:ilvl w:val="0"/>
          <w:numId w:val="2"/>
        </w:numPr>
      </w:pPr>
      <w:r>
        <w:t>Mittaa kulhoon tuorejuusto ja ranskankerma sekä mausteet.</w:t>
      </w:r>
    </w:p>
    <w:p w14:paraId="44B308B3" w14:textId="10B0CB07" w:rsidR="006F5878" w:rsidRDefault="006F5878" w:rsidP="006F5878">
      <w:pPr>
        <w:pStyle w:val="Luettelokappale"/>
        <w:numPr>
          <w:ilvl w:val="0"/>
          <w:numId w:val="2"/>
        </w:numPr>
      </w:pPr>
      <w:r>
        <w:t>Sekoita tasaiseksi.</w:t>
      </w:r>
    </w:p>
    <w:p w14:paraId="10A7C411" w14:textId="10EE1536" w:rsidR="006F5878" w:rsidRDefault="006F5878" w:rsidP="006F5878">
      <w:pPr>
        <w:pStyle w:val="Luettelokappale"/>
        <w:numPr>
          <w:ilvl w:val="0"/>
          <w:numId w:val="2"/>
        </w:numPr>
      </w:pPr>
      <w:r>
        <w:t>Murenna lohi sekaan ja silppua tilliä, sekoita kevyesti.</w:t>
      </w:r>
    </w:p>
    <w:p w14:paraId="43A59817" w14:textId="58F02C77" w:rsidR="006F5878" w:rsidRDefault="006F5878" w:rsidP="006F5878">
      <w:pPr>
        <w:pStyle w:val="Luettelokappale"/>
        <w:numPr>
          <w:ilvl w:val="0"/>
          <w:numId w:val="2"/>
        </w:numPr>
      </w:pPr>
      <w:r>
        <w:t>Tarjoile lettujen kanssa.</w:t>
      </w:r>
    </w:p>
    <w:p w14:paraId="0098F109" w14:textId="77777777" w:rsidR="006F5878" w:rsidRDefault="006F5878" w:rsidP="006F5878"/>
    <w:p w14:paraId="0482CF5D" w14:textId="73AE338D" w:rsidR="006F5878" w:rsidRPr="00D0079C" w:rsidRDefault="006F5878" w:rsidP="006F5878">
      <w:pPr>
        <w:rPr>
          <w:b/>
          <w:bCs/>
        </w:rPr>
      </w:pPr>
      <w:r w:rsidRPr="00D0079C">
        <w:rPr>
          <w:b/>
          <w:bCs/>
        </w:rPr>
        <w:t>Kinkku</w:t>
      </w:r>
    </w:p>
    <w:p w14:paraId="034395DF" w14:textId="77777777" w:rsidR="006F5878" w:rsidRDefault="006F5878" w:rsidP="006F5878"/>
    <w:p w14:paraId="70579342" w14:textId="3A355F41" w:rsidR="006F5878" w:rsidRDefault="006F5878" w:rsidP="006F5878">
      <w:r>
        <w:t>350 g</w:t>
      </w:r>
      <w:r>
        <w:tab/>
        <w:t>kinkku</w:t>
      </w:r>
    </w:p>
    <w:p w14:paraId="45694C9C" w14:textId="43A2B38C" w:rsidR="006F5878" w:rsidRDefault="006F5878" w:rsidP="006F5878">
      <w:r>
        <w:t>1 kpl</w:t>
      </w:r>
      <w:r>
        <w:tab/>
        <w:t>paprika</w:t>
      </w:r>
    </w:p>
    <w:p w14:paraId="41F771E4" w14:textId="7A970F65" w:rsidR="006F5878" w:rsidRDefault="006F5878" w:rsidP="006F5878">
      <w:r>
        <w:t>200 g</w:t>
      </w:r>
      <w:r>
        <w:tab/>
        <w:t>tuorejuusto</w:t>
      </w:r>
      <w:r>
        <w:tab/>
        <w:t>esim. yrtti</w:t>
      </w:r>
    </w:p>
    <w:p w14:paraId="19D37BEC" w14:textId="71FD262E" w:rsidR="006F5878" w:rsidRDefault="006F5878" w:rsidP="006F5878">
      <w:r>
        <w:t>200g</w:t>
      </w:r>
      <w:r>
        <w:tab/>
        <w:t>ranskankerma</w:t>
      </w:r>
    </w:p>
    <w:p w14:paraId="23F00E4F" w14:textId="1470FE51" w:rsidR="006F5878" w:rsidRDefault="006F5878" w:rsidP="006F5878">
      <w:r>
        <w:tab/>
        <w:t>( halutessasi pippuria ja ripaus suola</w:t>
      </w:r>
      <w:r w:rsidR="001B74F6">
        <w:t>a</w:t>
      </w:r>
      <w:r>
        <w:t xml:space="preserve"> )</w:t>
      </w:r>
    </w:p>
    <w:p w14:paraId="1353E72E" w14:textId="3DDDAA3C" w:rsidR="006F5878" w:rsidRDefault="006F5878" w:rsidP="006F5878">
      <w:r>
        <w:t>1 nippu</w:t>
      </w:r>
      <w:r>
        <w:tab/>
        <w:t>persilja</w:t>
      </w:r>
    </w:p>
    <w:p w14:paraId="3D183015" w14:textId="77777777" w:rsidR="006F5878" w:rsidRDefault="006F5878" w:rsidP="006F5878"/>
    <w:p w14:paraId="5B65E951" w14:textId="7EF005D0" w:rsidR="006F5878" w:rsidRPr="00D0079C" w:rsidRDefault="006F5878" w:rsidP="006F5878">
      <w:pPr>
        <w:rPr>
          <w:b/>
          <w:bCs/>
        </w:rPr>
      </w:pPr>
      <w:r w:rsidRPr="00D0079C">
        <w:rPr>
          <w:b/>
          <w:bCs/>
        </w:rPr>
        <w:t>työvaiheet</w:t>
      </w:r>
    </w:p>
    <w:p w14:paraId="0428DE59" w14:textId="243A0809" w:rsidR="00D0079C" w:rsidRDefault="00D0079C" w:rsidP="00D0079C">
      <w:pPr>
        <w:pStyle w:val="Luettelokappale"/>
        <w:numPr>
          <w:ilvl w:val="0"/>
          <w:numId w:val="3"/>
        </w:numPr>
      </w:pPr>
      <w:r>
        <w:t>Mittaa kulhoon tuorejuusto ja ranskankerma sekä mausteet, sekoita tasaiseksi.</w:t>
      </w:r>
    </w:p>
    <w:p w14:paraId="20C58813" w14:textId="5FCF5D89" w:rsidR="006F5878" w:rsidRDefault="00D0079C" w:rsidP="006F5878">
      <w:pPr>
        <w:pStyle w:val="Luettelokappale"/>
        <w:numPr>
          <w:ilvl w:val="0"/>
          <w:numId w:val="3"/>
        </w:numPr>
      </w:pPr>
      <w:r>
        <w:t>Leikkaa kinkku ja paprika kuutioiksi ja sekoita joukkoon.</w:t>
      </w:r>
    </w:p>
    <w:p w14:paraId="23A1409E" w14:textId="041DCFAF" w:rsidR="00D0079C" w:rsidRDefault="00D0079C" w:rsidP="006F5878">
      <w:pPr>
        <w:pStyle w:val="Luettelokappale"/>
        <w:numPr>
          <w:ilvl w:val="0"/>
          <w:numId w:val="3"/>
        </w:numPr>
      </w:pPr>
      <w:r>
        <w:t>Lisää persilja ja sekoita tasaiseksi.</w:t>
      </w:r>
    </w:p>
    <w:sectPr w:rsidR="00D007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6A08"/>
    <w:multiLevelType w:val="hybridMultilevel"/>
    <w:tmpl w:val="7FC4E5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70189"/>
    <w:multiLevelType w:val="hybridMultilevel"/>
    <w:tmpl w:val="DD6042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51EA"/>
    <w:multiLevelType w:val="hybridMultilevel"/>
    <w:tmpl w:val="6D8AA0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E759C"/>
    <w:multiLevelType w:val="hybridMultilevel"/>
    <w:tmpl w:val="8D2EAC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265469">
    <w:abstractNumId w:val="3"/>
  </w:num>
  <w:num w:numId="2" w16cid:durableId="881022502">
    <w:abstractNumId w:val="0"/>
  </w:num>
  <w:num w:numId="3" w16cid:durableId="1700664603">
    <w:abstractNumId w:val="1"/>
  </w:num>
  <w:num w:numId="4" w16cid:durableId="1394695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FC"/>
    <w:rsid w:val="0013729F"/>
    <w:rsid w:val="001B74F6"/>
    <w:rsid w:val="0027089A"/>
    <w:rsid w:val="0036461B"/>
    <w:rsid w:val="004215C3"/>
    <w:rsid w:val="006E7150"/>
    <w:rsid w:val="006F5878"/>
    <w:rsid w:val="00C33EFC"/>
    <w:rsid w:val="00D0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CD28"/>
  <w15:chartTrackingRefBased/>
  <w15:docId w15:val="{95D085FA-D982-4426-AE9A-98CAC498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33EFC"/>
  </w:style>
  <w:style w:type="paragraph" w:styleId="Otsikko1">
    <w:name w:val="heading 1"/>
    <w:basedOn w:val="Normaali"/>
    <w:next w:val="Normaali"/>
    <w:link w:val="Otsikko1Char"/>
    <w:uiPriority w:val="9"/>
    <w:qFormat/>
    <w:rsid w:val="00C3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3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3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3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3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3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3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3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3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3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3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3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33EF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33EF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33EF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33EF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33EF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33EF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3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3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3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3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3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3EF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33EF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33EF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3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33EF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33EF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C33E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aura.a.kinnunen@kuopio.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160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3</cp:revision>
  <dcterms:created xsi:type="dcterms:W3CDTF">2025-03-11T12:00:00Z</dcterms:created>
  <dcterms:modified xsi:type="dcterms:W3CDTF">2025-03-12T07:56:00Z</dcterms:modified>
</cp:coreProperties>
</file>