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47663" w14:textId="77777777" w:rsidR="00B06F0F" w:rsidRDefault="00B06F0F" w:rsidP="00B06F0F">
      <w:pPr>
        <w:jc w:val="center"/>
      </w:pPr>
      <w:r>
        <w:t>Kuopion kansalaisopisto</w:t>
      </w:r>
    </w:p>
    <w:p w14:paraId="7E3E6E68" w14:textId="77777777" w:rsidR="00B06F0F" w:rsidRDefault="00B06F0F" w:rsidP="00B06F0F">
      <w:pPr>
        <w:jc w:val="center"/>
      </w:pPr>
      <w:r>
        <w:t>Kotitalous, lapset kokkaa</w:t>
      </w:r>
    </w:p>
    <w:p w14:paraId="3C1E7FB2" w14:textId="77777777" w:rsidR="00B06F0F" w:rsidRDefault="00B06F0F" w:rsidP="00B06F0F">
      <w:pPr>
        <w:spacing w:line="480" w:lineRule="auto"/>
        <w:jc w:val="center"/>
      </w:pPr>
      <w:r>
        <w:t xml:space="preserve">Laura Kinnunen, </w:t>
      </w:r>
      <w:hyperlink r:id="rId5" w:history="1">
        <w:r w:rsidRPr="001553A8">
          <w:rPr>
            <w:rStyle w:val="Hyperlinkki"/>
            <w:color w:val="auto"/>
          </w:rPr>
          <w:t>laura.a.kinnunen@kuopio.fi</w:t>
        </w:r>
      </w:hyperlink>
    </w:p>
    <w:p w14:paraId="7915A980" w14:textId="77777777" w:rsidR="00B06F0F" w:rsidRDefault="00B06F0F" w:rsidP="00B06F0F"/>
    <w:p w14:paraId="17636BCC" w14:textId="016A8A91" w:rsidR="00B06F0F" w:rsidRDefault="00B06F0F" w:rsidP="00B06F0F">
      <w:pPr>
        <w:jc w:val="center"/>
      </w:pPr>
      <w:r>
        <w:t>.</w:t>
      </w:r>
    </w:p>
    <w:p w14:paraId="5C2B3DD6" w14:textId="77777777" w:rsidR="00B06F0F" w:rsidRDefault="00B06F0F" w:rsidP="00B06F0F">
      <w:pPr>
        <w:jc w:val="center"/>
      </w:pPr>
    </w:p>
    <w:p w14:paraId="01F01496" w14:textId="77777777" w:rsidR="00B06F0F" w:rsidRDefault="00B06F0F" w:rsidP="00B06F0F">
      <w:pPr>
        <w:jc w:val="center"/>
      </w:pPr>
    </w:p>
    <w:p w14:paraId="725269CC" w14:textId="77777777" w:rsidR="00B06F0F" w:rsidRDefault="00B06F0F" w:rsidP="00B06F0F">
      <w:pPr>
        <w:jc w:val="center"/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AE98A58" wp14:editId="7C6D1FD1">
            <wp:simplePos x="0" y="0"/>
            <wp:positionH relativeFrom="column">
              <wp:posOffset>108585</wp:posOffset>
            </wp:positionH>
            <wp:positionV relativeFrom="paragraph">
              <wp:posOffset>58420</wp:posOffset>
            </wp:positionV>
            <wp:extent cx="6120130" cy="4933950"/>
            <wp:effectExtent l="0" t="0" r="0" b="0"/>
            <wp:wrapNone/>
            <wp:docPr id="986654851" name="Kuva 1" descr="Kuva, joka sisältää kohteen luonnos, piirros, clipart, ympyr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654851" name="Kuva 1" descr="Kuva, joka sisältää kohteen luonnos, piirros, clipart, ympyrä&#10;&#10;Kuvaus luotu automaattisest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EB1B6DD" w14:textId="77777777" w:rsidR="00B06F0F" w:rsidRDefault="00B06F0F" w:rsidP="00B06F0F">
      <w:pPr>
        <w:jc w:val="center"/>
      </w:pPr>
    </w:p>
    <w:p w14:paraId="62C12183" w14:textId="77777777" w:rsidR="00B06F0F" w:rsidRDefault="00B06F0F" w:rsidP="00B06F0F">
      <w:pPr>
        <w:jc w:val="center"/>
      </w:pPr>
    </w:p>
    <w:p w14:paraId="262F87A4" w14:textId="77777777" w:rsidR="00B06F0F" w:rsidRDefault="00B06F0F" w:rsidP="00B06F0F">
      <w:pPr>
        <w:jc w:val="center"/>
      </w:pPr>
    </w:p>
    <w:p w14:paraId="459A48D9" w14:textId="736D1284" w:rsidR="00B06F0F" w:rsidRDefault="00B06F0F" w:rsidP="00B06F0F">
      <w:pPr>
        <w:jc w:val="center"/>
        <w:rPr>
          <w:sz w:val="32"/>
          <w:szCs w:val="32"/>
        </w:rPr>
      </w:pPr>
      <w:r w:rsidRPr="00432F86">
        <w:rPr>
          <w:sz w:val="32"/>
          <w:szCs w:val="32"/>
        </w:rPr>
        <w:t>Menu</w:t>
      </w:r>
      <w:r>
        <w:rPr>
          <w:sz w:val="32"/>
          <w:szCs w:val="32"/>
        </w:rPr>
        <w:t xml:space="preserve"> </w:t>
      </w:r>
      <w:r w:rsidR="00426B32">
        <w:rPr>
          <w:sz w:val="32"/>
          <w:szCs w:val="32"/>
        </w:rPr>
        <w:t>18</w:t>
      </w:r>
      <w:r>
        <w:rPr>
          <w:sz w:val="32"/>
          <w:szCs w:val="32"/>
        </w:rPr>
        <w:t>.3</w:t>
      </w:r>
    </w:p>
    <w:p w14:paraId="507C6917" w14:textId="77777777" w:rsidR="00B06F0F" w:rsidRDefault="00B06F0F" w:rsidP="00B06F0F">
      <w:pPr>
        <w:jc w:val="center"/>
        <w:rPr>
          <w:sz w:val="32"/>
          <w:szCs w:val="32"/>
        </w:rPr>
      </w:pPr>
    </w:p>
    <w:p w14:paraId="3D086202" w14:textId="3037B962" w:rsidR="00B06F0F" w:rsidRDefault="00B06F0F" w:rsidP="00B06F0F">
      <w:pPr>
        <w:jc w:val="center"/>
        <w:rPr>
          <w:sz w:val="32"/>
          <w:szCs w:val="32"/>
        </w:rPr>
      </w:pPr>
      <w:r>
        <w:rPr>
          <w:sz w:val="32"/>
          <w:szCs w:val="32"/>
        </w:rPr>
        <w:t>Makkarakeitto</w:t>
      </w:r>
    </w:p>
    <w:p w14:paraId="0CF2B2F5" w14:textId="55C809FD" w:rsidR="00B06F0F" w:rsidRDefault="00B06F0F" w:rsidP="00B06F0F">
      <w:pPr>
        <w:jc w:val="center"/>
        <w:rPr>
          <w:sz w:val="32"/>
          <w:szCs w:val="32"/>
        </w:rPr>
      </w:pPr>
      <w:r>
        <w:rPr>
          <w:sz w:val="32"/>
          <w:szCs w:val="32"/>
        </w:rPr>
        <w:t>*</w:t>
      </w:r>
    </w:p>
    <w:p w14:paraId="474E87C1" w14:textId="5379DC01" w:rsidR="00B06F0F" w:rsidRDefault="00B06F0F" w:rsidP="00B06F0F">
      <w:pPr>
        <w:jc w:val="center"/>
        <w:rPr>
          <w:sz w:val="32"/>
          <w:szCs w:val="32"/>
        </w:rPr>
      </w:pPr>
      <w:r>
        <w:rPr>
          <w:sz w:val="32"/>
          <w:szCs w:val="32"/>
        </w:rPr>
        <w:t>Mokkapalat</w:t>
      </w:r>
    </w:p>
    <w:p w14:paraId="04CD22B6" w14:textId="77777777" w:rsidR="00B06F0F" w:rsidRDefault="00B06F0F" w:rsidP="00B06F0F">
      <w:pPr>
        <w:rPr>
          <w:sz w:val="32"/>
          <w:szCs w:val="32"/>
        </w:rPr>
      </w:pPr>
    </w:p>
    <w:p w14:paraId="7BD46AE1" w14:textId="77777777" w:rsidR="00B06F0F" w:rsidRDefault="00B06F0F" w:rsidP="00B06F0F">
      <w:pPr>
        <w:rPr>
          <w:sz w:val="32"/>
          <w:szCs w:val="32"/>
        </w:rPr>
      </w:pPr>
    </w:p>
    <w:p w14:paraId="0D0BFC56" w14:textId="77777777" w:rsidR="00B06F0F" w:rsidRDefault="00B06F0F" w:rsidP="00B06F0F">
      <w:pPr>
        <w:rPr>
          <w:sz w:val="32"/>
          <w:szCs w:val="32"/>
        </w:rPr>
      </w:pPr>
    </w:p>
    <w:p w14:paraId="5DADC1AD" w14:textId="77777777" w:rsidR="00B06F0F" w:rsidRDefault="00B06F0F" w:rsidP="00B06F0F">
      <w:pPr>
        <w:rPr>
          <w:sz w:val="32"/>
          <w:szCs w:val="32"/>
        </w:rPr>
      </w:pPr>
    </w:p>
    <w:p w14:paraId="0DBB866A" w14:textId="77777777" w:rsidR="00B06F0F" w:rsidRDefault="00B06F0F" w:rsidP="00B06F0F">
      <w:pPr>
        <w:rPr>
          <w:sz w:val="32"/>
          <w:szCs w:val="32"/>
        </w:rPr>
      </w:pPr>
    </w:p>
    <w:p w14:paraId="67CE615A" w14:textId="77777777" w:rsidR="00B06F0F" w:rsidRDefault="00B06F0F" w:rsidP="00B06F0F">
      <w:pPr>
        <w:rPr>
          <w:sz w:val="32"/>
          <w:szCs w:val="32"/>
        </w:rPr>
      </w:pPr>
    </w:p>
    <w:p w14:paraId="1FAF804C" w14:textId="77777777" w:rsidR="00B06F0F" w:rsidRDefault="00B06F0F" w:rsidP="00B06F0F">
      <w:pPr>
        <w:rPr>
          <w:sz w:val="32"/>
          <w:szCs w:val="32"/>
        </w:rPr>
      </w:pPr>
    </w:p>
    <w:p w14:paraId="7C9C4996" w14:textId="77777777" w:rsidR="00B06F0F" w:rsidRDefault="00B06F0F" w:rsidP="00B06F0F">
      <w:pPr>
        <w:rPr>
          <w:sz w:val="32"/>
          <w:szCs w:val="32"/>
        </w:rPr>
      </w:pPr>
    </w:p>
    <w:p w14:paraId="6A1A68E9" w14:textId="77777777" w:rsidR="00B06F0F" w:rsidRDefault="00B06F0F" w:rsidP="00B06F0F">
      <w:pPr>
        <w:rPr>
          <w:sz w:val="32"/>
          <w:szCs w:val="32"/>
        </w:rPr>
      </w:pPr>
    </w:p>
    <w:p w14:paraId="7A628834" w14:textId="77777777" w:rsidR="00B06F0F" w:rsidRDefault="00B06F0F" w:rsidP="00B06F0F">
      <w:pPr>
        <w:rPr>
          <w:sz w:val="32"/>
          <w:szCs w:val="32"/>
        </w:rPr>
      </w:pPr>
    </w:p>
    <w:p w14:paraId="555413BD" w14:textId="30BF65D1" w:rsidR="00B06F0F" w:rsidRDefault="00B06F0F" w:rsidP="00B06F0F">
      <w:pPr>
        <w:rPr>
          <w:sz w:val="32"/>
          <w:szCs w:val="32"/>
        </w:rPr>
      </w:pPr>
      <w:r>
        <w:rPr>
          <w:sz w:val="32"/>
          <w:szCs w:val="32"/>
        </w:rPr>
        <w:lastRenderedPageBreak/>
        <w:t>Makkarakeitto</w:t>
      </w:r>
    </w:p>
    <w:p w14:paraId="3D9E8CF4" w14:textId="77777777" w:rsidR="00B06F0F" w:rsidRDefault="00B06F0F" w:rsidP="00B06F0F">
      <w:pPr>
        <w:rPr>
          <w:sz w:val="32"/>
          <w:szCs w:val="32"/>
        </w:rPr>
      </w:pPr>
    </w:p>
    <w:p w14:paraId="31D24EF2" w14:textId="378F7EEF" w:rsidR="00B06F0F" w:rsidRPr="00B06F0F" w:rsidRDefault="00B06F0F" w:rsidP="00B06F0F">
      <w:pPr>
        <w:rPr>
          <w:b/>
          <w:bCs/>
        </w:rPr>
      </w:pPr>
      <w:r w:rsidRPr="00B06F0F">
        <w:rPr>
          <w:b/>
          <w:bCs/>
        </w:rPr>
        <w:t>Ainekset</w:t>
      </w:r>
    </w:p>
    <w:p w14:paraId="42DD682D" w14:textId="687396FF" w:rsidR="00B06F0F" w:rsidRPr="00B06F0F" w:rsidRDefault="00B06F0F" w:rsidP="00B06F0F">
      <w:r w:rsidRPr="00B06F0F">
        <w:t>10 kpl</w:t>
      </w:r>
      <w:r w:rsidRPr="00B06F0F">
        <w:tab/>
        <w:t>peruna</w:t>
      </w:r>
    </w:p>
    <w:p w14:paraId="55E09517" w14:textId="2C345AAD" w:rsidR="00B06F0F" w:rsidRPr="00B06F0F" w:rsidRDefault="00B06F0F" w:rsidP="00B06F0F">
      <w:r w:rsidRPr="00B06F0F">
        <w:t>2 kpl</w:t>
      </w:r>
      <w:r w:rsidRPr="00B06F0F">
        <w:tab/>
        <w:t>porkkana</w:t>
      </w:r>
    </w:p>
    <w:p w14:paraId="00434D88" w14:textId="501AE96D" w:rsidR="00B06F0F" w:rsidRPr="00B06F0F" w:rsidRDefault="00B06F0F" w:rsidP="00B06F0F">
      <w:r w:rsidRPr="00B06F0F">
        <w:t>1 kpl</w:t>
      </w:r>
      <w:r w:rsidRPr="00B06F0F">
        <w:tab/>
        <w:t>sipuli</w:t>
      </w:r>
    </w:p>
    <w:p w14:paraId="65392E73" w14:textId="74D17733" w:rsidR="00B06F0F" w:rsidRPr="00B06F0F" w:rsidRDefault="00B06F0F" w:rsidP="00B06F0F">
      <w:r w:rsidRPr="00B06F0F">
        <w:t>1 kpl</w:t>
      </w:r>
      <w:r w:rsidRPr="00B06F0F">
        <w:tab/>
        <w:t>makkarapaketti</w:t>
      </w:r>
    </w:p>
    <w:p w14:paraId="25D97722" w14:textId="7C90A374" w:rsidR="00B06F0F" w:rsidRPr="00B06F0F" w:rsidRDefault="00B06F0F" w:rsidP="00B06F0F">
      <w:r w:rsidRPr="00B06F0F">
        <w:t>5 kpl</w:t>
      </w:r>
      <w:r w:rsidRPr="00B06F0F">
        <w:tab/>
        <w:t>maustepippuri kokonainen</w:t>
      </w:r>
    </w:p>
    <w:p w14:paraId="4A44C6A3" w14:textId="25723D65" w:rsidR="00B06F0F" w:rsidRPr="00B06F0F" w:rsidRDefault="00B06F0F" w:rsidP="00B06F0F">
      <w:r w:rsidRPr="00B06F0F">
        <w:t>2 kpl</w:t>
      </w:r>
      <w:r w:rsidRPr="00B06F0F">
        <w:tab/>
        <w:t>laakerinlehti</w:t>
      </w:r>
    </w:p>
    <w:p w14:paraId="57ABDAE9" w14:textId="1BFF110B" w:rsidR="00B06F0F" w:rsidRPr="00B06F0F" w:rsidRDefault="00B06F0F" w:rsidP="00B06F0F">
      <w:r w:rsidRPr="00B06F0F">
        <w:t>1 kpl</w:t>
      </w:r>
      <w:r w:rsidRPr="00B06F0F">
        <w:tab/>
        <w:t>lihaliemikuutio</w:t>
      </w:r>
    </w:p>
    <w:p w14:paraId="602B6A0F" w14:textId="77777777" w:rsidR="00B06F0F" w:rsidRPr="00B06F0F" w:rsidRDefault="00B06F0F" w:rsidP="00B06F0F"/>
    <w:p w14:paraId="28353222" w14:textId="23375705" w:rsidR="00B06F0F" w:rsidRPr="00B06F0F" w:rsidRDefault="00B06F0F" w:rsidP="00B06F0F">
      <w:pPr>
        <w:rPr>
          <w:b/>
          <w:bCs/>
        </w:rPr>
      </w:pPr>
      <w:r w:rsidRPr="00B06F0F">
        <w:rPr>
          <w:b/>
          <w:bCs/>
        </w:rPr>
        <w:t>Työvaiheet</w:t>
      </w:r>
    </w:p>
    <w:p w14:paraId="5B674623" w14:textId="26F56F2D" w:rsidR="00B06F0F" w:rsidRPr="00B06F0F" w:rsidRDefault="00B06F0F" w:rsidP="00B06F0F">
      <w:pPr>
        <w:pStyle w:val="Luettelokappale"/>
        <w:numPr>
          <w:ilvl w:val="0"/>
          <w:numId w:val="1"/>
        </w:numPr>
      </w:pPr>
      <w:r w:rsidRPr="00B06F0F">
        <w:t>Kuori perunat ja porkkanat, leikkaa kaikki samaan kokoon paloiksi.</w:t>
      </w:r>
    </w:p>
    <w:p w14:paraId="73DF6850" w14:textId="6EA877F9" w:rsidR="00B06F0F" w:rsidRPr="00B06F0F" w:rsidRDefault="00B06F0F" w:rsidP="00B06F0F">
      <w:pPr>
        <w:pStyle w:val="Luettelokappale"/>
        <w:numPr>
          <w:ilvl w:val="0"/>
          <w:numId w:val="1"/>
        </w:numPr>
      </w:pPr>
      <w:r w:rsidRPr="00B06F0F">
        <w:t>Siirrä kattilaan perunat, porkkanat, laakerinlehdet, pippuri ja lihaliemikuutio, kaada kylmää vettä niin että raaka-aineet peittyvät hyvin, ei liikaa.</w:t>
      </w:r>
    </w:p>
    <w:p w14:paraId="46AC53C0" w14:textId="1692A19D" w:rsidR="00B06F0F" w:rsidRPr="00B06F0F" w:rsidRDefault="00B06F0F" w:rsidP="00B06F0F">
      <w:pPr>
        <w:pStyle w:val="Luettelokappale"/>
        <w:numPr>
          <w:ilvl w:val="0"/>
          <w:numId w:val="1"/>
        </w:numPr>
      </w:pPr>
      <w:r w:rsidRPr="00B06F0F">
        <w:t>Laita liedelle kiehumaan hiljakseen.</w:t>
      </w:r>
    </w:p>
    <w:p w14:paraId="7504BEAB" w14:textId="12D74F7E" w:rsidR="00B06F0F" w:rsidRPr="00B06F0F" w:rsidRDefault="00B06F0F" w:rsidP="00B06F0F">
      <w:pPr>
        <w:pStyle w:val="Luettelokappale"/>
        <w:numPr>
          <w:ilvl w:val="0"/>
          <w:numId w:val="1"/>
        </w:numPr>
      </w:pPr>
      <w:r w:rsidRPr="00B06F0F">
        <w:t>Leikkaa makkara ja sipuli paloiksi.</w:t>
      </w:r>
    </w:p>
    <w:p w14:paraId="1EF244E6" w14:textId="4215C332" w:rsidR="00B06F0F" w:rsidRPr="00B06F0F" w:rsidRDefault="00B06F0F" w:rsidP="00B06F0F">
      <w:pPr>
        <w:pStyle w:val="Luettelokappale"/>
        <w:numPr>
          <w:ilvl w:val="0"/>
          <w:numId w:val="1"/>
        </w:numPr>
      </w:pPr>
      <w:r w:rsidRPr="00B06F0F">
        <w:t>Paista paistinpannulla öljyssä ruskea väri pintaan.</w:t>
      </w:r>
    </w:p>
    <w:p w14:paraId="1C93DE25" w14:textId="2853517D" w:rsidR="00B06F0F" w:rsidRPr="00B06F0F" w:rsidRDefault="00B06F0F" w:rsidP="00B06F0F">
      <w:pPr>
        <w:pStyle w:val="Luettelokappale"/>
        <w:numPr>
          <w:ilvl w:val="0"/>
          <w:numId w:val="1"/>
        </w:numPr>
      </w:pPr>
      <w:r w:rsidRPr="00B06F0F">
        <w:t>Kaada makkarat keittoon ja sekoita.</w:t>
      </w:r>
    </w:p>
    <w:p w14:paraId="3CB4F329" w14:textId="34125920" w:rsidR="00B06F0F" w:rsidRPr="00B06F0F" w:rsidRDefault="00B06F0F" w:rsidP="00B06F0F">
      <w:pPr>
        <w:pStyle w:val="Luettelokappale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51736E" wp14:editId="26BA5EB0">
            <wp:simplePos x="0" y="0"/>
            <wp:positionH relativeFrom="margin">
              <wp:posOffset>1575435</wp:posOffset>
            </wp:positionH>
            <wp:positionV relativeFrom="paragraph">
              <wp:posOffset>236855</wp:posOffset>
            </wp:positionV>
            <wp:extent cx="2374410" cy="3952364"/>
            <wp:effectExtent l="0" t="0" r="6985" b="0"/>
            <wp:wrapNone/>
            <wp:docPr id="1874068889" name="Kuva 1" descr="Kuva, joka sisältää kohteen animaatio, clipart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068889" name="Kuva 1" descr="Kuva, joka sisältää kohteen animaatio, clipart&#10;&#10;Tekoälyn generoima sisältö voi olla virheellistä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410" cy="3952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6F0F">
        <w:t>tarjoile kunnes perunat ovat kypsiä.</w:t>
      </w:r>
    </w:p>
    <w:p w14:paraId="62291037" w14:textId="1527D490" w:rsidR="0013729F" w:rsidRDefault="0013729F"/>
    <w:p w14:paraId="64D1D103" w14:textId="77777777" w:rsidR="00B06F0F" w:rsidRDefault="00B06F0F"/>
    <w:p w14:paraId="5D50A67A" w14:textId="77777777" w:rsidR="00B06F0F" w:rsidRDefault="00B06F0F"/>
    <w:p w14:paraId="3DB901C8" w14:textId="77777777" w:rsidR="00B06F0F" w:rsidRDefault="00B06F0F"/>
    <w:p w14:paraId="1FEFEBC7" w14:textId="77777777" w:rsidR="00B06F0F" w:rsidRDefault="00B06F0F"/>
    <w:p w14:paraId="52FCA271" w14:textId="77777777" w:rsidR="00B06F0F" w:rsidRDefault="00B06F0F"/>
    <w:p w14:paraId="6E93E93C" w14:textId="77777777" w:rsidR="00B06F0F" w:rsidRDefault="00B06F0F"/>
    <w:p w14:paraId="0E64311A" w14:textId="77777777" w:rsidR="00B06F0F" w:rsidRDefault="00B06F0F"/>
    <w:p w14:paraId="38D0153A" w14:textId="77777777" w:rsidR="00B06F0F" w:rsidRDefault="00B06F0F"/>
    <w:p w14:paraId="0C012891" w14:textId="77777777" w:rsidR="00B06F0F" w:rsidRDefault="00B06F0F"/>
    <w:p w14:paraId="34B78C8E" w14:textId="77777777" w:rsidR="00B06F0F" w:rsidRDefault="00B06F0F"/>
    <w:p w14:paraId="5DFC9D25" w14:textId="77777777" w:rsidR="00B06F0F" w:rsidRDefault="00B06F0F"/>
    <w:p w14:paraId="1B88ABD6" w14:textId="77777777" w:rsidR="00B06F0F" w:rsidRDefault="00B06F0F"/>
    <w:p w14:paraId="3ABC37A7" w14:textId="5CCB00C9" w:rsidR="00B06F0F" w:rsidRPr="00426B32" w:rsidRDefault="00B06F0F">
      <w:pPr>
        <w:rPr>
          <w:sz w:val="32"/>
          <w:szCs w:val="32"/>
        </w:rPr>
      </w:pPr>
      <w:r w:rsidRPr="00426B32">
        <w:rPr>
          <w:sz w:val="32"/>
          <w:szCs w:val="32"/>
        </w:rPr>
        <w:lastRenderedPageBreak/>
        <w:t>Mokkapalat</w:t>
      </w:r>
    </w:p>
    <w:p w14:paraId="362F2D17" w14:textId="2D0B795F" w:rsidR="00B06F0F" w:rsidRDefault="00B06F0F"/>
    <w:p w14:paraId="4D2F44F9" w14:textId="722F543E" w:rsidR="00B06F0F" w:rsidRPr="00426B32" w:rsidRDefault="00426B32">
      <w:pPr>
        <w:rPr>
          <w:b/>
          <w:bCs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24158062" wp14:editId="3A6C3C94">
            <wp:simplePos x="0" y="0"/>
            <wp:positionH relativeFrom="margin">
              <wp:posOffset>2867025</wp:posOffset>
            </wp:positionH>
            <wp:positionV relativeFrom="paragraph">
              <wp:posOffset>7620</wp:posOffset>
            </wp:positionV>
            <wp:extent cx="2966753" cy="4310380"/>
            <wp:effectExtent l="0" t="0" r="5080" b="0"/>
            <wp:wrapNone/>
            <wp:docPr id="2098542759" name="Kuva 2" descr="Kuva, joka sisältää kohteen animaatio, clipart, kuvitus, piirros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542759" name="Kuva 2" descr="Kuva, joka sisältää kohteen animaatio, clipart, kuvitus, piirros&#10;&#10;Tekoälyn generoima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753" cy="431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6F0F" w:rsidRPr="00426B32">
        <w:rPr>
          <w:b/>
          <w:bCs/>
        </w:rPr>
        <w:t>ainekset</w:t>
      </w:r>
    </w:p>
    <w:p w14:paraId="24191F6D" w14:textId="52584BA1" w:rsidR="00B06F0F" w:rsidRDefault="00B06F0F"/>
    <w:p w14:paraId="4CA49780" w14:textId="75023BAE" w:rsidR="00B06F0F" w:rsidRDefault="00B06F0F">
      <w:r>
        <w:t>4 kpl</w:t>
      </w:r>
      <w:r>
        <w:tab/>
        <w:t>kanamuna</w:t>
      </w:r>
    </w:p>
    <w:p w14:paraId="0E0E22D2" w14:textId="5C002937" w:rsidR="00B06F0F" w:rsidRDefault="00B06F0F">
      <w:r>
        <w:t>3 dl</w:t>
      </w:r>
      <w:r>
        <w:tab/>
        <w:t>sokeri</w:t>
      </w:r>
    </w:p>
    <w:p w14:paraId="07035AAD" w14:textId="6F8F940B" w:rsidR="00B06F0F" w:rsidRDefault="00AD5F86">
      <w:r>
        <w:t>150 g</w:t>
      </w:r>
      <w:r>
        <w:tab/>
        <w:t>margariini</w:t>
      </w:r>
    </w:p>
    <w:p w14:paraId="00A925EC" w14:textId="72D72F62" w:rsidR="00AD5F86" w:rsidRDefault="00AD5F86">
      <w:r>
        <w:t>5 dl</w:t>
      </w:r>
      <w:r>
        <w:tab/>
        <w:t>vehnäjauho</w:t>
      </w:r>
    </w:p>
    <w:p w14:paraId="5C9EE3D6" w14:textId="0A1BBFA9" w:rsidR="00AD5F86" w:rsidRDefault="00AD5F86">
      <w:r>
        <w:t>2 tl</w:t>
      </w:r>
      <w:r>
        <w:tab/>
        <w:t>leivinjauhe</w:t>
      </w:r>
    </w:p>
    <w:p w14:paraId="1CA18C1F" w14:textId="652C8E62" w:rsidR="00AD5F86" w:rsidRDefault="00AD5F86">
      <w:r>
        <w:t>2 tl</w:t>
      </w:r>
      <w:r>
        <w:tab/>
        <w:t>vaniljasokeri</w:t>
      </w:r>
    </w:p>
    <w:p w14:paraId="2C8A7A41" w14:textId="7FBD8ED0" w:rsidR="00AD5F86" w:rsidRDefault="00AD5F86">
      <w:r>
        <w:t>2 dl</w:t>
      </w:r>
      <w:r>
        <w:tab/>
        <w:t>maito</w:t>
      </w:r>
    </w:p>
    <w:p w14:paraId="4D358855" w14:textId="1BC8499C" w:rsidR="00890D15" w:rsidRDefault="00890D15">
      <w:r>
        <w:t>2 rkl</w:t>
      </w:r>
      <w:r>
        <w:tab/>
        <w:t>kaakaojauhe</w:t>
      </w:r>
    </w:p>
    <w:p w14:paraId="2895E714" w14:textId="77777777" w:rsidR="00AD5F86" w:rsidRDefault="00AD5F86"/>
    <w:p w14:paraId="294F33A0" w14:textId="38087320" w:rsidR="00AD5F86" w:rsidRPr="00426B32" w:rsidRDefault="00AD5F86">
      <w:pPr>
        <w:rPr>
          <w:b/>
          <w:bCs/>
        </w:rPr>
      </w:pPr>
      <w:r w:rsidRPr="00426B32">
        <w:rPr>
          <w:b/>
          <w:bCs/>
        </w:rPr>
        <w:t>kuorrutus</w:t>
      </w:r>
    </w:p>
    <w:p w14:paraId="7333C2DF" w14:textId="777429AC" w:rsidR="00AD5F86" w:rsidRDefault="00AD5F86">
      <w:r>
        <w:t>1 dl</w:t>
      </w:r>
      <w:r>
        <w:tab/>
        <w:t>kahvia ( kofeiiniton )</w:t>
      </w:r>
    </w:p>
    <w:p w14:paraId="73B08DC0" w14:textId="5CB6B345" w:rsidR="00AD5F86" w:rsidRDefault="00AD5F86">
      <w:r>
        <w:t>1 dl</w:t>
      </w:r>
      <w:r>
        <w:tab/>
        <w:t>margariinia sulatettuna</w:t>
      </w:r>
    </w:p>
    <w:p w14:paraId="0D0A8963" w14:textId="4A3901F4" w:rsidR="00AD5F86" w:rsidRDefault="00AD5F86">
      <w:r>
        <w:t>4 dl</w:t>
      </w:r>
      <w:r>
        <w:tab/>
        <w:t>tomusokeri</w:t>
      </w:r>
    </w:p>
    <w:p w14:paraId="473E68D6" w14:textId="74BCBF34" w:rsidR="00AD5F86" w:rsidRDefault="00AD5F86">
      <w:r>
        <w:t>3 rkl</w:t>
      </w:r>
      <w:r>
        <w:tab/>
        <w:t>kaakaojauhe</w:t>
      </w:r>
    </w:p>
    <w:p w14:paraId="0E03A7C0" w14:textId="77777777" w:rsidR="00426B32" w:rsidRDefault="00426B32"/>
    <w:p w14:paraId="6D4E365A" w14:textId="3DBB905E" w:rsidR="00426B32" w:rsidRDefault="00426B32">
      <w:r>
        <w:t>Nompparelleja</w:t>
      </w:r>
    </w:p>
    <w:p w14:paraId="06184CF5" w14:textId="77777777" w:rsidR="00AD5F86" w:rsidRDefault="00AD5F86"/>
    <w:p w14:paraId="3FB38635" w14:textId="2A61BC24" w:rsidR="00AD5F86" w:rsidRPr="00426B32" w:rsidRDefault="00AD5F86">
      <w:pPr>
        <w:rPr>
          <w:b/>
          <w:bCs/>
        </w:rPr>
      </w:pPr>
      <w:r w:rsidRPr="00426B32">
        <w:rPr>
          <w:b/>
          <w:bCs/>
        </w:rPr>
        <w:t>Työvaiheet</w:t>
      </w:r>
    </w:p>
    <w:p w14:paraId="4D79CD09" w14:textId="0AC075EE" w:rsidR="00AD5F86" w:rsidRDefault="00AD5F86" w:rsidP="00AD5F86">
      <w:pPr>
        <w:pStyle w:val="Luettelokappale"/>
        <w:numPr>
          <w:ilvl w:val="0"/>
          <w:numId w:val="2"/>
        </w:numPr>
      </w:pPr>
      <w:r>
        <w:t>Vatkaa munat ja sokeri vaahdoksi sähkövatkaimella.</w:t>
      </w:r>
    </w:p>
    <w:p w14:paraId="7ECACF4D" w14:textId="75C68A58" w:rsidR="00AD5F86" w:rsidRDefault="00AD5F86" w:rsidP="00AD5F86">
      <w:pPr>
        <w:pStyle w:val="Luettelokappale"/>
        <w:numPr>
          <w:ilvl w:val="0"/>
          <w:numId w:val="2"/>
        </w:numPr>
      </w:pPr>
      <w:r>
        <w:t>Kaada joukkoon sulatettu margariini.</w:t>
      </w:r>
    </w:p>
    <w:p w14:paraId="5598A07A" w14:textId="4B2CE099" w:rsidR="00AD5F86" w:rsidRDefault="00AD5F86" w:rsidP="00AD5F86">
      <w:pPr>
        <w:pStyle w:val="Luettelokappale"/>
        <w:numPr>
          <w:ilvl w:val="0"/>
          <w:numId w:val="2"/>
        </w:numPr>
      </w:pPr>
      <w:r>
        <w:t>Sekoita jauhot, kaakao, leivinjauhe ja vaniljasokeri erillisessä kulhossa.</w:t>
      </w:r>
    </w:p>
    <w:p w14:paraId="324F32F1" w14:textId="6841535E" w:rsidR="00AD5F86" w:rsidRDefault="00AD5F86" w:rsidP="00AD5F86">
      <w:pPr>
        <w:pStyle w:val="Luettelokappale"/>
        <w:numPr>
          <w:ilvl w:val="0"/>
          <w:numId w:val="2"/>
        </w:numPr>
      </w:pPr>
      <w:r>
        <w:t>Lisää jauhot taikinaan ja sekoita kevyesti.</w:t>
      </w:r>
    </w:p>
    <w:p w14:paraId="7A4548B2" w14:textId="05810D7F" w:rsidR="00AD5F86" w:rsidRDefault="00AD5F86" w:rsidP="00AD5F86">
      <w:pPr>
        <w:pStyle w:val="Luettelokappale"/>
        <w:numPr>
          <w:ilvl w:val="0"/>
          <w:numId w:val="2"/>
        </w:numPr>
      </w:pPr>
      <w:r>
        <w:t>Lisää lopuksi maito ja sekoita.</w:t>
      </w:r>
    </w:p>
    <w:p w14:paraId="760EEB94" w14:textId="747E6769" w:rsidR="00AD5F86" w:rsidRDefault="00AD5F86" w:rsidP="00AD5F86">
      <w:pPr>
        <w:pStyle w:val="Luettelokappale"/>
        <w:numPr>
          <w:ilvl w:val="0"/>
          <w:numId w:val="2"/>
        </w:numPr>
      </w:pPr>
      <w:r>
        <w:t>Kaada taikina leivinpaperin päälle uuninpellille.</w:t>
      </w:r>
    </w:p>
    <w:p w14:paraId="574CBAA7" w14:textId="4AD0C642" w:rsidR="00AD5F86" w:rsidRDefault="00AD5F86" w:rsidP="00AD5F86">
      <w:pPr>
        <w:pStyle w:val="Luettelokappale"/>
        <w:numPr>
          <w:ilvl w:val="0"/>
          <w:numId w:val="2"/>
        </w:numPr>
      </w:pPr>
      <w:r>
        <w:t>Paista uunissa 200 asteessa 15-20 min ajan paksuudesta riippuen.</w:t>
      </w:r>
    </w:p>
    <w:p w14:paraId="29BC5E86" w14:textId="64A10037" w:rsidR="00426B32" w:rsidRDefault="00426B32" w:rsidP="00AD5F86">
      <w:pPr>
        <w:pStyle w:val="Luettelokappale"/>
        <w:numPr>
          <w:ilvl w:val="0"/>
          <w:numId w:val="2"/>
        </w:numPr>
      </w:pPr>
      <w:r>
        <w:t>Valmista kuorrutus sekoittamalla kaikki raaka-aineet sekaisin.</w:t>
      </w:r>
    </w:p>
    <w:p w14:paraId="7512A927" w14:textId="78F6A570" w:rsidR="00426B32" w:rsidRDefault="00426B32" w:rsidP="00AD5F86">
      <w:pPr>
        <w:pStyle w:val="Luettelokappale"/>
        <w:numPr>
          <w:ilvl w:val="0"/>
          <w:numId w:val="2"/>
        </w:numPr>
      </w:pPr>
      <w:r>
        <w:t>Odota että pohja jäähtyy ja kuorruta sekä koristele nompparelleilla kakku.</w:t>
      </w:r>
    </w:p>
    <w:p w14:paraId="7480D2B1" w14:textId="28240A1E" w:rsidR="00426B32" w:rsidRDefault="00426B32" w:rsidP="00AD5F86">
      <w:pPr>
        <w:pStyle w:val="Luettelokappale"/>
        <w:numPr>
          <w:ilvl w:val="0"/>
          <w:numId w:val="2"/>
        </w:numPr>
      </w:pPr>
      <w:r>
        <w:t>Mokkapala on parhaimmillaan yön yli viileässä jäähtyneenä.</w:t>
      </w:r>
    </w:p>
    <w:sectPr w:rsidR="00426B3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A97"/>
    <w:multiLevelType w:val="hybridMultilevel"/>
    <w:tmpl w:val="E51014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43FE6"/>
    <w:multiLevelType w:val="hybridMultilevel"/>
    <w:tmpl w:val="CB841C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173220">
    <w:abstractNumId w:val="1"/>
  </w:num>
  <w:num w:numId="2" w16cid:durableId="2042237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0F"/>
    <w:rsid w:val="0013547B"/>
    <w:rsid w:val="0013729F"/>
    <w:rsid w:val="0036461B"/>
    <w:rsid w:val="004215C3"/>
    <w:rsid w:val="00426B32"/>
    <w:rsid w:val="006E7150"/>
    <w:rsid w:val="00890D15"/>
    <w:rsid w:val="00AD5F86"/>
    <w:rsid w:val="00B0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C495"/>
  <w15:chartTrackingRefBased/>
  <w15:docId w15:val="{B0F7AAD0-75A8-480A-81DF-E6F30E0C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06F0F"/>
  </w:style>
  <w:style w:type="paragraph" w:styleId="Otsikko1">
    <w:name w:val="heading 1"/>
    <w:basedOn w:val="Normaali"/>
    <w:next w:val="Normaali"/>
    <w:link w:val="Otsikko1Char"/>
    <w:uiPriority w:val="9"/>
    <w:qFormat/>
    <w:rsid w:val="00B06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06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06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06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06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06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06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06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06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06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06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06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06F0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06F0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06F0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06F0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06F0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06F0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06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06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06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06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06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06F0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06F0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06F0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06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06F0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06F0F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B06F0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aura.a.kinnunen@kuopio.f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179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3</cp:revision>
  <dcterms:created xsi:type="dcterms:W3CDTF">2025-03-11T11:42:00Z</dcterms:created>
  <dcterms:modified xsi:type="dcterms:W3CDTF">2025-03-18T14:37:00Z</dcterms:modified>
</cp:coreProperties>
</file>