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CA4F" w14:textId="77777777" w:rsidR="00AC1BB6" w:rsidRDefault="00AC1BB6" w:rsidP="00AC1BB6">
      <w:pPr>
        <w:jc w:val="center"/>
      </w:pPr>
      <w:r>
        <w:t>Kuopion kansalaisopisto</w:t>
      </w:r>
    </w:p>
    <w:p w14:paraId="5C31366D" w14:textId="77777777" w:rsidR="00AC1BB6" w:rsidRDefault="00AC1BB6" w:rsidP="00AC1BB6">
      <w:pPr>
        <w:jc w:val="center"/>
      </w:pPr>
      <w:r>
        <w:t xml:space="preserve">Kotitalous, lapset </w:t>
      </w:r>
      <w:proofErr w:type="gramStart"/>
      <w:r>
        <w:t>kokkaa</w:t>
      </w:r>
      <w:proofErr w:type="gramEnd"/>
    </w:p>
    <w:p w14:paraId="6701EC01" w14:textId="77777777" w:rsidR="00AC1BB6" w:rsidRDefault="00AC1BB6" w:rsidP="00AC1BB6">
      <w:pPr>
        <w:spacing w:line="480" w:lineRule="auto"/>
        <w:jc w:val="center"/>
      </w:pPr>
      <w:r>
        <w:t xml:space="preserve">Laura Kinnunen, </w:t>
      </w:r>
      <w:hyperlink r:id="rId5" w:history="1">
        <w:r w:rsidRPr="001553A8">
          <w:rPr>
            <w:rStyle w:val="Hyperlinkki"/>
            <w:color w:val="auto"/>
          </w:rPr>
          <w:t>laura.a.kinnunen@kuopio.fi</w:t>
        </w:r>
      </w:hyperlink>
    </w:p>
    <w:p w14:paraId="4FC7DE98" w14:textId="77777777" w:rsidR="00AC1BB6" w:rsidRDefault="00AC1BB6" w:rsidP="00AC1BB6"/>
    <w:p w14:paraId="02000786" w14:textId="42797CB6" w:rsidR="00AC1BB6" w:rsidRDefault="00AC1BB6" w:rsidP="00AC1BB6">
      <w:pPr>
        <w:jc w:val="center"/>
      </w:pPr>
      <w:r>
        <w:t xml:space="preserve">Tänään me </w:t>
      </w:r>
      <w:proofErr w:type="gramStart"/>
      <w:r>
        <w:t>tehdään tortilla</w:t>
      </w:r>
      <w:proofErr w:type="gramEnd"/>
      <w:r>
        <w:t xml:space="preserve"> buffet.</w:t>
      </w:r>
    </w:p>
    <w:p w14:paraId="53AEE347" w14:textId="41A275CF" w:rsidR="00AC1BB6" w:rsidRDefault="00AC1BB6" w:rsidP="00AC1BB6">
      <w:pPr>
        <w:jc w:val="center"/>
      </w:pPr>
      <w:r>
        <w:t>Tätä on toivottu ja nyt pääsemme toiveen toteuttamaan.</w:t>
      </w:r>
    </w:p>
    <w:p w14:paraId="41D3481F" w14:textId="6CB52125" w:rsidR="00AC1BB6" w:rsidRDefault="00AC1BB6" w:rsidP="00AC1BB6">
      <w:pPr>
        <w:jc w:val="center"/>
      </w:pPr>
      <w:r>
        <w:t>Leikataan, paistetaan, täytetään ja maistetaan.</w:t>
      </w:r>
    </w:p>
    <w:p w14:paraId="562D5733" w14:textId="77777777" w:rsidR="00AC1BB6" w:rsidRDefault="00AC1BB6" w:rsidP="00AC1BB6">
      <w:pPr>
        <w:jc w:val="center"/>
      </w:pPr>
    </w:p>
    <w:p w14:paraId="24773039" w14:textId="77777777" w:rsidR="00AC1BB6" w:rsidRDefault="00AC1BB6" w:rsidP="00AC1BB6">
      <w:pPr>
        <w:jc w:val="center"/>
      </w:pPr>
    </w:p>
    <w:p w14:paraId="0B81CC62" w14:textId="77777777" w:rsidR="00AC1BB6" w:rsidRDefault="00AC1BB6" w:rsidP="00AC1BB6">
      <w:pPr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AB30557" wp14:editId="00E09F52">
            <wp:simplePos x="0" y="0"/>
            <wp:positionH relativeFrom="column">
              <wp:posOffset>108585</wp:posOffset>
            </wp:positionH>
            <wp:positionV relativeFrom="paragraph">
              <wp:posOffset>58420</wp:posOffset>
            </wp:positionV>
            <wp:extent cx="6120130" cy="4933950"/>
            <wp:effectExtent l="0" t="0" r="0" b="0"/>
            <wp:wrapNone/>
            <wp:docPr id="986654851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4851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8A7EA2" w14:textId="77777777" w:rsidR="00AC1BB6" w:rsidRDefault="00AC1BB6" w:rsidP="00AC1BB6">
      <w:pPr>
        <w:jc w:val="center"/>
      </w:pPr>
    </w:p>
    <w:p w14:paraId="1528B4B7" w14:textId="77777777" w:rsidR="00AC1BB6" w:rsidRDefault="00AC1BB6" w:rsidP="00AC1BB6">
      <w:pPr>
        <w:jc w:val="center"/>
      </w:pPr>
    </w:p>
    <w:p w14:paraId="55A99C3B" w14:textId="77777777" w:rsidR="00AC1BB6" w:rsidRDefault="00AC1BB6" w:rsidP="00AC1BB6">
      <w:pPr>
        <w:jc w:val="center"/>
      </w:pPr>
    </w:p>
    <w:p w14:paraId="66DB75C6" w14:textId="05ED43D9" w:rsidR="00AC1BB6" w:rsidRPr="00432F86" w:rsidRDefault="00AC1BB6" w:rsidP="00AC1BB6">
      <w:pPr>
        <w:jc w:val="center"/>
        <w:rPr>
          <w:sz w:val="32"/>
          <w:szCs w:val="32"/>
        </w:rPr>
      </w:pPr>
      <w:r w:rsidRPr="00432F86">
        <w:rPr>
          <w:sz w:val="32"/>
          <w:szCs w:val="32"/>
        </w:rPr>
        <w:t>Menu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11.3</w:t>
      </w:r>
    </w:p>
    <w:p w14:paraId="0C420DD1" w14:textId="77777777" w:rsidR="00AC1BB6" w:rsidRPr="00432F86" w:rsidRDefault="00AC1BB6" w:rsidP="00AC1BB6">
      <w:pPr>
        <w:jc w:val="center"/>
        <w:rPr>
          <w:sz w:val="32"/>
          <w:szCs w:val="32"/>
        </w:rPr>
      </w:pPr>
    </w:p>
    <w:p w14:paraId="55242D37" w14:textId="4851E660" w:rsidR="00AC1BB6" w:rsidRDefault="00AC1BB6" w:rsidP="00AC1BB6">
      <w:pPr>
        <w:ind w:left="2608" w:firstLine="1304"/>
        <w:rPr>
          <w:sz w:val="32"/>
          <w:szCs w:val="32"/>
        </w:rPr>
      </w:pPr>
      <w:r>
        <w:rPr>
          <w:sz w:val="32"/>
          <w:szCs w:val="32"/>
        </w:rPr>
        <w:t>Tortilla buffa</w:t>
      </w:r>
    </w:p>
    <w:p w14:paraId="59864F57" w14:textId="17E37EF8" w:rsidR="00AC1BB6" w:rsidRDefault="00AC1BB6" w:rsidP="00AC1BB6">
      <w:pPr>
        <w:ind w:left="2608" w:firstLine="1304"/>
        <w:rPr>
          <w:sz w:val="32"/>
          <w:szCs w:val="32"/>
        </w:rPr>
      </w:pPr>
      <w:r>
        <w:rPr>
          <w:sz w:val="32"/>
          <w:szCs w:val="32"/>
        </w:rPr>
        <w:t xml:space="preserve">            *</w:t>
      </w:r>
    </w:p>
    <w:p w14:paraId="1EE7D937" w14:textId="7BD3059D" w:rsidR="00AC1BB6" w:rsidRDefault="00AC1BB6" w:rsidP="00AC1BB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Mustikka-vaahtoa</w:t>
      </w:r>
    </w:p>
    <w:p w14:paraId="1BC5CD12" w14:textId="77777777" w:rsidR="00AC1BB6" w:rsidRDefault="00AC1BB6" w:rsidP="00AC1BB6">
      <w:pPr>
        <w:ind w:left="2608" w:firstLine="1304"/>
        <w:rPr>
          <w:sz w:val="32"/>
          <w:szCs w:val="32"/>
        </w:rPr>
      </w:pPr>
    </w:p>
    <w:p w14:paraId="67E77696" w14:textId="77777777" w:rsidR="00AC1BB6" w:rsidRDefault="00AC1BB6" w:rsidP="00AC1BB6">
      <w:pPr>
        <w:rPr>
          <w:sz w:val="32"/>
          <w:szCs w:val="32"/>
        </w:rPr>
      </w:pPr>
    </w:p>
    <w:p w14:paraId="35BD5001" w14:textId="77777777" w:rsidR="00AC1BB6" w:rsidRDefault="00AC1BB6" w:rsidP="00AC1BB6">
      <w:pPr>
        <w:rPr>
          <w:sz w:val="32"/>
          <w:szCs w:val="32"/>
        </w:rPr>
      </w:pPr>
    </w:p>
    <w:p w14:paraId="56AD68A3" w14:textId="77777777" w:rsidR="0013729F" w:rsidRDefault="0013729F"/>
    <w:p w14:paraId="60801D12" w14:textId="77777777" w:rsidR="00AC1BB6" w:rsidRDefault="00AC1BB6"/>
    <w:p w14:paraId="3EADD7B3" w14:textId="77777777" w:rsidR="00AC1BB6" w:rsidRDefault="00AC1BB6"/>
    <w:p w14:paraId="52D42745" w14:textId="77777777" w:rsidR="00AC1BB6" w:rsidRDefault="00AC1BB6"/>
    <w:p w14:paraId="25B2299C" w14:textId="77777777" w:rsidR="00AC1BB6" w:rsidRDefault="00AC1BB6"/>
    <w:p w14:paraId="0F37FFD6" w14:textId="77777777" w:rsidR="00AC1BB6" w:rsidRDefault="00AC1BB6"/>
    <w:p w14:paraId="2A750228" w14:textId="77777777" w:rsidR="00AC1BB6" w:rsidRDefault="00AC1BB6"/>
    <w:p w14:paraId="7014BDF2" w14:textId="12B6D9F3" w:rsidR="00AC1BB6" w:rsidRPr="00AC1BB6" w:rsidRDefault="00CC2B13">
      <w:pPr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2D0C096" wp14:editId="5BBBB74E">
            <wp:simplePos x="0" y="0"/>
            <wp:positionH relativeFrom="margin">
              <wp:posOffset>3181350</wp:posOffset>
            </wp:positionH>
            <wp:positionV relativeFrom="paragraph">
              <wp:posOffset>271780</wp:posOffset>
            </wp:positionV>
            <wp:extent cx="2645515" cy="3843655"/>
            <wp:effectExtent l="0" t="0" r="2540" b="4445"/>
            <wp:wrapNone/>
            <wp:docPr id="2078791388" name="Kuva 4" descr="Kuva, joka sisältää kohteen animaatio, clipart, kuvitus, piirro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91388" name="Kuva 4" descr="Kuva, joka sisältää kohteen animaatio, clipart, kuvitus, piirros&#10;&#10;Tekoälyn generoima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515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BB6" w:rsidRPr="00AC1BB6">
        <w:rPr>
          <w:sz w:val="32"/>
          <w:szCs w:val="32"/>
        </w:rPr>
        <w:t>Tortillat</w:t>
      </w:r>
    </w:p>
    <w:p w14:paraId="2A88857C" w14:textId="185DA7C1" w:rsidR="00AC1BB6" w:rsidRDefault="00AC1BB6"/>
    <w:p w14:paraId="074CDBCD" w14:textId="01319599" w:rsidR="00AC1BB6" w:rsidRPr="00AC1BB6" w:rsidRDefault="00AC1BB6">
      <w:pPr>
        <w:rPr>
          <w:b/>
          <w:bCs/>
        </w:rPr>
      </w:pPr>
      <w:r w:rsidRPr="00AC1BB6">
        <w:rPr>
          <w:b/>
          <w:bCs/>
        </w:rPr>
        <w:t>Ainekset</w:t>
      </w:r>
    </w:p>
    <w:p w14:paraId="7841EEA6" w14:textId="0CC98093" w:rsidR="00AC1BB6" w:rsidRDefault="00AC1BB6"/>
    <w:p w14:paraId="3E74CF64" w14:textId="61A7B814" w:rsidR="00AC1BB6" w:rsidRDefault="00AC1BB6">
      <w:r>
        <w:t>tortilla lettuja</w:t>
      </w:r>
    </w:p>
    <w:p w14:paraId="7D3BC64D" w14:textId="5D796EC2" w:rsidR="00AC1BB6" w:rsidRDefault="00AC1BB6">
      <w:r>
        <w:t>broilerijauhelihaa, naudanjauhelihaa, härkistä</w:t>
      </w:r>
    </w:p>
    <w:p w14:paraId="148F4F1E" w14:textId="1BE30DEB" w:rsidR="00AC1BB6" w:rsidRDefault="00AC1BB6">
      <w:r>
        <w:t>salaattia</w:t>
      </w:r>
    </w:p>
    <w:p w14:paraId="027A129B" w14:textId="5EA4B54A" w:rsidR="00AC1BB6" w:rsidRDefault="00AC1BB6">
      <w:r>
        <w:t>tomaattia</w:t>
      </w:r>
    </w:p>
    <w:p w14:paraId="0FC1C156" w14:textId="3C14B66D" w:rsidR="00AC1BB6" w:rsidRDefault="00AC1BB6">
      <w:r>
        <w:t>kurkkua</w:t>
      </w:r>
    </w:p>
    <w:p w14:paraId="31EBF2D4" w14:textId="790C7101" w:rsidR="00AC1BB6" w:rsidRDefault="00AC1BB6">
      <w:r>
        <w:t>juustokastike</w:t>
      </w:r>
    </w:p>
    <w:p w14:paraId="5F1BD241" w14:textId="4814B435" w:rsidR="00AC1BB6" w:rsidRDefault="00AC1BB6">
      <w:r>
        <w:t>kermaviili</w:t>
      </w:r>
    </w:p>
    <w:p w14:paraId="34F99C7C" w14:textId="5123ED93" w:rsidR="00AC1BB6" w:rsidRDefault="00AC1BB6">
      <w:r>
        <w:t>taco dippijauhe</w:t>
      </w:r>
    </w:p>
    <w:p w14:paraId="37563B7D" w14:textId="4378F5F7" w:rsidR="00AC1BB6" w:rsidRDefault="00AC1BB6">
      <w:proofErr w:type="spellStart"/>
      <w:r>
        <w:t>kidneypapuja</w:t>
      </w:r>
      <w:proofErr w:type="spellEnd"/>
    </w:p>
    <w:p w14:paraId="7C41F13D" w14:textId="3EBCB5DF" w:rsidR="00AC1BB6" w:rsidRDefault="00AC1BB6">
      <w:r>
        <w:t>taco mausteseos</w:t>
      </w:r>
    </w:p>
    <w:p w14:paraId="257F231E" w14:textId="44270DEB" w:rsidR="00AC1BB6" w:rsidRDefault="00AC1BB6">
      <w:r>
        <w:t>juustoraaste</w:t>
      </w:r>
    </w:p>
    <w:p w14:paraId="29C05ADE" w14:textId="7A7586DA" w:rsidR="00AC1BB6" w:rsidRDefault="00AC1BB6"/>
    <w:p w14:paraId="400A2868" w14:textId="1BB44111" w:rsidR="00AC1BB6" w:rsidRPr="00AC1BB6" w:rsidRDefault="00AC1BB6">
      <w:pPr>
        <w:rPr>
          <w:b/>
          <w:bCs/>
        </w:rPr>
      </w:pPr>
      <w:r w:rsidRPr="00AC1BB6">
        <w:rPr>
          <w:b/>
          <w:bCs/>
        </w:rPr>
        <w:t>Työvaiheet</w:t>
      </w:r>
    </w:p>
    <w:p w14:paraId="49655C1D" w14:textId="7A8D1DA2" w:rsidR="00AC1BB6" w:rsidRDefault="00AC1BB6"/>
    <w:p w14:paraId="17029DA7" w14:textId="5DBADC44" w:rsidR="00AC1BB6" w:rsidRDefault="00AC1BB6" w:rsidP="00AC1BB6">
      <w:pPr>
        <w:pStyle w:val="Luettelokappale"/>
        <w:numPr>
          <w:ilvl w:val="0"/>
          <w:numId w:val="1"/>
        </w:numPr>
      </w:pPr>
      <w:r>
        <w:t xml:space="preserve">Paista jauheliha paistinpannulla ja mausta tacomausteella ja </w:t>
      </w:r>
      <w:proofErr w:type="spellStart"/>
      <w:r>
        <w:t>kidneypavuilla</w:t>
      </w:r>
      <w:proofErr w:type="spellEnd"/>
      <w:r>
        <w:t>.</w:t>
      </w:r>
    </w:p>
    <w:p w14:paraId="10554AB2" w14:textId="126280F0" w:rsidR="00AC1BB6" w:rsidRDefault="00AC1BB6" w:rsidP="00AC1BB6">
      <w:pPr>
        <w:pStyle w:val="Luettelokappale"/>
        <w:numPr>
          <w:ilvl w:val="0"/>
          <w:numId w:val="1"/>
        </w:numPr>
      </w:pPr>
      <w:r>
        <w:t>Huuhtele salaatti, tomaatit ja kurkut.</w:t>
      </w:r>
    </w:p>
    <w:p w14:paraId="607004B1" w14:textId="2B45BEE0" w:rsidR="00AC1BB6" w:rsidRDefault="00AC1BB6" w:rsidP="00AC1BB6">
      <w:pPr>
        <w:pStyle w:val="Luettelokappale"/>
        <w:numPr>
          <w:ilvl w:val="0"/>
          <w:numId w:val="1"/>
        </w:numPr>
      </w:pPr>
      <w:r>
        <w:t>Leikkaa kaikki omiin kulhoihin tarjolle.</w:t>
      </w:r>
    </w:p>
    <w:p w14:paraId="13868E93" w14:textId="0B9CB14B" w:rsidR="00AC1BB6" w:rsidRDefault="00AC1BB6" w:rsidP="00AC1BB6">
      <w:pPr>
        <w:pStyle w:val="Luettelokappale"/>
        <w:numPr>
          <w:ilvl w:val="0"/>
          <w:numId w:val="1"/>
        </w:numPr>
      </w:pPr>
      <w:r>
        <w:t>Raasta juustoa omaan kulhoon.</w:t>
      </w:r>
    </w:p>
    <w:p w14:paraId="5A65A871" w14:textId="148BDADE" w:rsidR="00AC1BB6" w:rsidRDefault="00AC1BB6" w:rsidP="00AC1BB6">
      <w:pPr>
        <w:pStyle w:val="Luettelokappale"/>
        <w:numPr>
          <w:ilvl w:val="0"/>
          <w:numId w:val="1"/>
        </w:numPr>
      </w:pPr>
      <w:r>
        <w:t>Sekoita kermaviili ja tacodippi mauste ja laita omaan kulhoon.</w:t>
      </w:r>
    </w:p>
    <w:p w14:paraId="5623D5FC" w14:textId="6F59E5B7" w:rsidR="00AC1BB6" w:rsidRDefault="00AC1BB6" w:rsidP="00AC1BB6">
      <w:pPr>
        <w:pStyle w:val="Luettelokappale"/>
        <w:numPr>
          <w:ilvl w:val="0"/>
          <w:numId w:val="1"/>
        </w:numPr>
      </w:pPr>
      <w:r>
        <w:t>Lämmitä tortillalettuja uunissa tai mikrossa hetken aikaa.</w:t>
      </w:r>
    </w:p>
    <w:p w14:paraId="1FBD91BD" w14:textId="23F7EE63" w:rsidR="00AC1BB6" w:rsidRDefault="00AC1BB6" w:rsidP="00AC1BB6">
      <w:pPr>
        <w:pStyle w:val="Luettelokappale"/>
        <w:numPr>
          <w:ilvl w:val="0"/>
          <w:numId w:val="1"/>
        </w:numPr>
      </w:pPr>
      <w:r>
        <w:t>Aloita täyttäminen toive täytteillä ja nauti.</w:t>
      </w:r>
    </w:p>
    <w:p w14:paraId="66C2CD7A" w14:textId="77777777" w:rsidR="00AC1BB6" w:rsidRDefault="00AC1BB6" w:rsidP="00AC1BB6"/>
    <w:p w14:paraId="61EEA9DD" w14:textId="77777777" w:rsidR="00AC1BB6" w:rsidRDefault="00AC1BB6" w:rsidP="00AC1BB6"/>
    <w:p w14:paraId="54AF0BA5" w14:textId="77777777" w:rsidR="00AC1BB6" w:rsidRDefault="00AC1BB6" w:rsidP="00AC1BB6"/>
    <w:p w14:paraId="7A5FA6BF" w14:textId="708C7070" w:rsidR="00AC1BB6" w:rsidRDefault="00AC1BB6" w:rsidP="00AC1B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C25F43" wp14:editId="2E88A6A8">
                <wp:simplePos x="0" y="0"/>
                <wp:positionH relativeFrom="column">
                  <wp:posOffset>13335</wp:posOffset>
                </wp:positionH>
                <wp:positionV relativeFrom="paragraph">
                  <wp:posOffset>10160</wp:posOffset>
                </wp:positionV>
                <wp:extent cx="6238875" cy="1581150"/>
                <wp:effectExtent l="0" t="0" r="28575" b="19050"/>
                <wp:wrapNone/>
                <wp:docPr id="1572796775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5811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C798B2" id="Ellipsi 1" o:spid="_x0000_s1026" style="position:absolute;margin-left:1.05pt;margin-top:.8pt;width:491.25pt;height:124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" fillcolor="#c1f0c7 [662]" strokecolor="#030e13 [484]" strokeweight="1pt">
                <v:stroke joinstyle="miter"/>
              </v:oval>
            </w:pict>
          </mc:Fallback>
        </mc:AlternateContent>
      </w:r>
    </w:p>
    <w:p w14:paraId="7F2DE28A" w14:textId="7886BEAC" w:rsidR="00AC1BB6" w:rsidRPr="00AC1BB6" w:rsidRDefault="00AC1BB6" w:rsidP="00AC1BB6">
      <w:pPr>
        <w:jc w:val="center"/>
        <w:rPr>
          <w:sz w:val="32"/>
          <w:szCs w:val="32"/>
        </w:rPr>
      </w:pPr>
      <w:r w:rsidRPr="00AC1BB6">
        <w:rPr>
          <w:sz w:val="32"/>
          <w:szCs w:val="32"/>
        </w:rPr>
        <w:t>Vinkki!</w:t>
      </w:r>
    </w:p>
    <w:p w14:paraId="15C6C3BA" w14:textId="2A413333" w:rsidR="00AC1BB6" w:rsidRDefault="00AC1BB6" w:rsidP="00AC1BB6">
      <w:pPr>
        <w:jc w:val="center"/>
        <w:rPr>
          <w:sz w:val="32"/>
          <w:szCs w:val="32"/>
        </w:rPr>
      </w:pPr>
      <w:r w:rsidRPr="00AC1BB6">
        <w:rPr>
          <w:sz w:val="32"/>
          <w:szCs w:val="32"/>
        </w:rPr>
        <w:t>Voit täyttää tortillat toive täytteilläsi mitä jääkaapistasi löytyy.</w:t>
      </w:r>
    </w:p>
    <w:p w14:paraId="7F45DD8E" w14:textId="77777777" w:rsidR="00AC1BB6" w:rsidRDefault="00AC1BB6" w:rsidP="00AC1BB6">
      <w:pPr>
        <w:rPr>
          <w:sz w:val="32"/>
          <w:szCs w:val="32"/>
        </w:rPr>
      </w:pPr>
    </w:p>
    <w:p w14:paraId="7309BD18" w14:textId="5C9F1FEA" w:rsidR="00AC1BB6" w:rsidRDefault="00AC1BB6" w:rsidP="00AC1BB6">
      <w:pPr>
        <w:rPr>
          <w:sz w:val="32"/>
          <w:szCs w:val="32"/>
        </w:rPr>
      </w:pPr>
      <w:r>
        <w:rPr>
          <w:sz w:val="32"/>
          <w:szCs w:val="32"/>
        </w:rPr>
        <w:lastRenderedPageBreak/>
        <w:t>Mustikka-vaahto</w:t>
      </w:r>
    </w:p>
    <w:p w14:paraId="11473E6E" w14:textId="43CB5FB0" w:rsidR="00AC1BB6" w:rsidRDefault="00AC1BB6" w:rsidP="00AC1BB6">
      <w:pPr>
        <w:rPr>
          <w:sz w:val="32"/>
          <w:szCs w:val="32"/>
        </w:rPr>
      </w:pPr>
    </w:p>
    <w:p w14:paraId="3592796C" w14:textId="69D11880" w:rsidR="00AC1BB6" w:rsidRDefault="00AC1BB6" w:rsidP="00AC1BB6">
      <w:r>
        <w:t>Ainekset</w:t>
      </w:r>
    </w:p>
    <w:p w14:paraId="151B00E6" w14:textId="42B5D88C" w:rsidR="00AC1BB6" w:rsidRDefault="00AC1BB6" w:rsidP="00AC1BB6"/>
    <w:p w14:paraId="7D32DEA9" w14:textId="2FC9FB3E" w:rsidR="00AC1BB6" w:rsidRDefault="00AC1BB6" w:rsidP="00AC1BB6">
      <w:r>
        <w:t>2 dl</w:t>
      </w:r>
      <w:r>
        <w:tab/>
        <w:t xml:space="preserve">maustamaton jogurtti </w:t>
      </w:r>
      <w:proofErr w:type="gramStart"/>
      <w:r>
        <w:t>( turkkilainen</w:t>
      </w:r>
      <w:proofErr w:type="gramEnd"/>
      <w:r>
        <w:t xml:space="preserve"> / kreikkalainen )</w:t>
      </w:r>
    </w:p>
    <w:p w14:paraId="66AB89B8" w14:textId="7C703BA9" w:rsidR="00AC1BB6" w:rsidRDefault="00CC2B13" w:rsidP="00AC1BB6">
      <w:r>
        <w:rPr>
          <w:noProof/>
        </w:rPr>
        <w:drawing>
          <wp:anchor distT="0" distB="0" distL="114300" distR="114300" simplePos="0" relativeHeight="251662336" behindDoc="1" locked="0" layoutInCell="1" allowOverlap="1" wp14:anchorId="0B1D81F8" wp14:editId="0BD3E9C4">
            <wp:simplePos x="0" y="0"/>
            <wp:positionH relativeFrom="margin">
              <wp:align>right</wp:align>
            </wp:positionH>
            <wp:positionV relativeFrom="paragraph">
              <wp:posOffset>227965</wp:posOffset>
            </wp:positionV>
            <wp:extent cx="2097762" cy="3491865"/>
            <wp:effectExtent l="0" t="0" r="0" b="0"/>
            <wp:wrapNone/>
            <wp:docPr id="856711124" name="Kuva 3" descr="Kuva, joka sisältää kohteen animaatio, clipart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11124" name="Kuva 3" descr="Kuva, joka sisältää kohteen animaatio, clipart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762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BB6">
        <w:t>2 dl</w:t>
      </w:r>
      <w:r w:rsidR="00AC1BB6">
        <w:tab/>
        <w:t>vispikerma</w:t>
      </w:r>
    </w:p>
    <w:p w14:paraId="32D17C5A" w14:textId="04D93831" w:rsidR="00AC1BB6" w:rsidRDefault="00AC1BB6" w:rsidP="00AC1BB6">
      <w:r>
        <w:t>2 dl</w:t>
      </w:r>
      <w:r>
        <w:tab/>
        <w:t>mustikka</w:t>
      </w:r>
    </w:p>
    <w:p w14:paraId="650A2296" w14:textId="2B9FA44F" w:rsidR="00AC1BB6" w:rsidRDefault="00AC1BB6" w:rsidP="00AC1BB6">
      <w:r>
        <w:t>2 tl</w:t>
      </w:r>
      <w:r>
        <w:tab/>
        <w:t>vaniljasokeri</w:t>
      </w:r>
    </w:p>
    <w:p w14:paraId="3B397D9A" w14:textId="0B1BDDB4" w:rsidR="00AC1BB6" w:rsidRDefault="00AC1BB6" w:rsidP="00AC1BB6">
      <w:r>
        <w:t>2 rkl</w:t>
      </w:r>
      <w:r>
        <w:tab/>
        <w:t>tomusokeri</w:t>
      </w:r>
    </w:p>
    <w:p w14:paraId="16EBB4DE" w14:textId="2B77B4EE" w:rsidR="00AC1BB6" w:rsidRDefault="00AC1BB6" w:rsidP="00AC1BB6"/>
    <w:p w14:paraId="1BFF0F82" w14:textId="414BA280" w:rsidR="00AC1BB6" w:rsidRDefault="00AC1BB6" w:rsidP="00AC1BB6">
      <w:r>
        <w:t>Työvaiheet</w:t>
      </w:r>
    </w:p>
    <w:p w14:paraId="01E785BA" w14:textId="38AB6A72" w:rsidR="00AC1BB6" w:rsidRDefault="00AC1BB6" w:rsidP="00AC1BB6"/>
    <w:p w14:paraId="27BB7956" w14:textId="0B899421" w:rsidR="00AC1BB6" w:rsidRDefault="00CC2B13" w:rsidP="00AC1BB6">
      <w:pPr>
        <w:pStyle w:val="Luettelokappale"/>
        <w:numPr>
          <w:ilvl w:val="0"/>
          <w:numId w:val="2"/>
        </w:numPr>
      </w:pPr>
      <w:r>
        <w:t>Mittaa</w:t>
      </w:r>
      <w:r w:rsidR="00AC1BB6">
        <w:t xml:space="preserve"> isoon kulhoon kaikki ainekset</w:t>
      </w:r>
      <w:r>
        <w:t xml:space="preserve"> paitsi mustikat.</w:t>
      </w:r>
    </w:p>
    <w:p w14:paraId="71CCD346" w14:textId="77E7C258" w:rsidR="00CC2B13" w:rsidRDefault="00CC2B13" w:rsidP="00AC1BB6">
      <w:pPr>
        <w:pStyle w:val="Luettelokappale"/>
        <w:numPr>
          <w:ilvl w:val="0"/>
          <w:numId w:val="2"/>
        </w:numPr>
      </w:pPr>
      <w:r>
        <w:t>Vaahdota sähkövatkaimella ainekset kevyeksi vaahdoksi.</w:t>
      </w:r>
    </w:p>
    <w:p w14:paraId="5CF07D1B" w14:textId="7934B31D" w:rsidR="00CC2B13" w:rsidRDefault="00CC2B13" w:rsidP="00AC1BB6">
      <w:pPr>
        <w:pStyle w:val="Luettelokappale"/>
        <w:numPr>
          <w:ilvl w:val="0"/>
          <w:numId w:val="2"/>
        </w:numPr>
      </w:pPr>
      <w:r>
        <w:t>Lisää lopuksi tuoreet tai pakasteesta sulatetut mustikat.</w:t>
      </w:r>
    </w:p>
    <w:p w14:paraId="3DE0C62E" w14:textId="47D60008" w:rsidR="00CC2B13" w:rsidRDefault="00CC2B13" w:rsidP="00AC1BB6">
      <w:pPr>
        <w:pStyle w:val="Luettelokappale"/>
        <w:numPr>
          <w:ilvl w:val="0"/>
          <w:numId w:val="2"/>
        </w:numPr>
      </w:pPr>
      <w:r>
        <w:t>Sekoita kevyesti isolla lusikalla tai nuolijalla.</w:t>
      </w:r>
    </w:p>
    <w:p w14:paraId="53D4CDC8" w14:textId="27336226" w:rsidR="00CC2B13" w:rsidRDefault="00CC2B13" w:rsidP="00AC1BB6">
      <w:pPr>
        <w:pStyle w:val="Luettelokappale"/>
        <w:numPr>
          <w:ilvl w:val="0"/>
          <w:numId w:val="2"/>
        </w:numPr>
      </w:pPr>
      <w:r>
        <w:t>Kaada annoskulhoihin ja tarjoile.</w:t>
      </w:r>
    </w:p>
    <w:p w14:paraId="616A0C22" w14:textId="77777777" w:rsidR="00CC2B13" w:rsidRDefault="00CC2B13" w:rsidP="00CC2B13"/>
    <w:p w14:paraId="3F614605" w14:textId="48F49C88" w:rsidR="00CC2B13" w:rsidRDefault="00CC2B13" w:rsidP="00CC2B13"/>
    <w:p w14:paraId="62688EB4" w14:textId="1742E5A2" w:rsidR="00CC2B13" w:rsidRDefault="00CC2B13" w:rsidP="00CC2B13"/>
    <w:p w14:paraId="4DBD9534" w14:textId="77777777" w:rsidR="00CC2B13" w:rsidRDefault="00CC2B13" w:rsidP="00CC2B13"/>
    <w:p w14:paraId="2C433AF9" w14:textId="12CCB376" w:rsidR="00CC2B13" w:rsidRDefault="00CC2B13" w:rsidP="00CC2B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D82F8" wp14:editId="7AA3DCF2">
                <wp:simplePos x="0" y="0"/>
                <wp:positionH relativeFrom="column">
                  <wp:posOffset>-139065</wp:posOffset>
                </wp:positionH>
                <wp:positionV relativeFrom="paragraph">
                  <wp:posOffset>103505</wp:posOffset>
                </wp:positionV>
                <wp:extent cx="6534150" cy="2238375"/>
                <wp:effectExtent l="0" t="0" r="19050" b="28575"/>
                <wp:wrapNone/>
                <wp:docPr id="125973038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2383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99EBED" id="Ellipsi 2" o:spid="_x0000_s1026" style="position:absolute;margin-left:-10.95pt;margin-top:8.15pt;width:514.5pt;height:176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" fillcolor="#caedfb [663]" strokecolor="#030e13 [484]" strokeweight="1pt">
                <v:stroke joinstyle="miter"/>
              </v:oval>
            </w:pict>
          </mc:Fallback>
        </mc:AlternateContent>
      </w:r>
    </w:p>
    <w:p w14:paraId="41C38ABD" w14:textId="45E37A51" w:rsidR="00CC2B13" w:rsidRPr="00CC2B13" w:rsidRDefault="00CC2B13" w:rsidP="00CC2B13">
      <w:pPr>
        <w:jc w:val="center"/>
        <w:rPr>
          <w:sz w:val="32"/>
          <w:szCs w:val="32"/>
        </w:rPr>
      </w:pPr>
      <w:r w:rsidRPr="00CC2B13">
        <w:rPr>
          <w:sz w:val="32"/>
          <w:szCs w:val="32"/>
        </w:rPr>
        <w:t>Vinkki!</w:t>
      </w:r>
    </w:p>
    <w:p w14:paraId="00E6E40D" w14:textId="77777777" w:rsidR="00CC2B13" w:rsidRPr="00CC2B13" w:rsidRDefault="00CC2B13" w:rsidP="00CC2B13">
      <w:pPr>
        <w:jc w:val="center"/>
        <w:rPr>
          <w:sz w:val="32"/>
          <w:szCs w:val="32"/>
        </w:rPr>
      </w:pPr>
    </w:p>
    <w:p w14:paraId="6151E319" w14:textId="31236E90" w:rsidR="00CC2B13" w:rsidRPr="00CC2B13" w:rsidRDefault="00CC2B13" w:rsidP="00CC2B13">
      <w:pPr>
        <w:jc w:val="center"/>
        <w:rPr>
          <w:sz w:val="32"/>
          <w:szCs w:val="32"/>
        </w:rPr>
      </w:pPr>
      <w:r w:rsidRPr="00CC2B13">
        <w:rPr>
          <w:sz w:val="32"/>
          <w:szCs w:val="32"/>
        </w:rPr>
        <w:t>Kokeile mustikan tilalla mansikkaa, puolukkaa tai vadelmia.</w:t>
      </w:r>
    </w:p>
    <w:p w14:paraId="5D9D4FA1" w14:textId="4B6EEE62" w:rsidR="00CC2B13" w:rsidRPr="00CC2B13" w:rsidRDefault="00CC2B13" w:rsidP="00CC2B13">
      <w:pPr>
        <w:jc w:val="center"/>
        <w:rPr>
          <w:sz w:val="32"/>
          <w:szCs w:val="32"/>
        </w:rPr>
      </w:pPr>
      <w:r w:rsidRPr="00CC2B13">
        <w:rPr>
          <w:sz w:val="32"/>
          <w:szCs w:val="32"/>
        </w:rPr>
        <w:t>Myös raastettu omena ja ripaus kanelia sopii tähän.</w:t>
      </w:r>
    </w:p>
    <w:sectPr w:rsidR="00CC2B13" w:rsidRPr="00CC2B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111D1"/>
    <w:multiLevelType w:val="hybridMultilevel"/>
    <w:tmpl w:val="56A2F6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216BF"/>
    <w:multiLevelType w:val="hybridMultilevel"/>
    <w:tmpl w:val="37CE3B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984010">
    <w:abstractNumId w:val="0"/>
  </w:num>
  <w:num w:numId="2" w16cid:durableId="159685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B6"/>
    <w:rsid w:val="0013729F"/>
    <w:rsid w:val="004215C3"/>
    <w:rsid w:val="006E7150"/>
    <w:rsid w:val="00AB2FBC"/>
    <w:rsid w:val="00AC1BB6"/>
    <w:rsid w:val="00C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17C9"/>
  <w15:chartTrackingRefBased/>
  <w15:docId w15:val="{18EB170F-6717-4990-BB51-1842CD9A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1BB6"/>
  </w:style>
  <w:style w:type="paragraph" w:styleId="Otsikko1">
    <w:name w:val="heading 1"/>
    <w:basedOn w:val="Normaali"/>
    <w:next w:val="Normaali"/>
    <w:link w:val="Otsikko1Char"/>
    <w:uiPriority w:val="9"/>
    <w:qFormat/>
    <w:rsid w:val="00AC1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C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C1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C1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C1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C1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C1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C1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C1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C1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C1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C1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C1BB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C1BB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C1BB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C1BB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C1BB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C1BB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C1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C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C1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C1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C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C1BB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C1BB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C1BB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C1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C1BB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C1BB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C1B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2025-03-10T07:42:00Z</dcterms:created>
  <dcterms:modified xsi:type="dcterms:W3CDTF">2025-03-10T07:57:00Z</dcterms:modified>
</cp:coreProperties>
</file>