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57D5E" w14:textId="77777777" w:rsidR="0007711C" w:rsidRPr="00BE04CD" w:rsidRDefault="0007711C" w:rsidP="0007711C">
      <w:pPr>
        <w:jc w:val="center"/>
        <w:rPr>
          <w:b/>
          <w:bCs/>
        </w:rPr>
      </w:pPr>
      <w:bookmarkStart w:id="0" w:name="_Hlk144890222"/>
      <w:bookmarkEnd w:id="0"/>
      <w:r w:rsidRPr="00BE04CD">
        <w:rPr>
          <w:b/>
          <w:bCs/>
        </w:rPr>
        <w:t>Kuopion kansalaisopisto</w:t>
      </w:r>
    </w:p>
    <w:p w14:paraId="401746B5" w14:textId="77777777" w:rsidR="0007711C" w:rsidRPr="00BE04CD" w:rsidRDefault="0007711C" w:rsidP="0007711C">
      <w:pPr>
        <w:jc w:val="center"/>
        <w:rPr>
          <w:b/>
          <w:bCs/>
        </w:rPr>
      </w:pPr>
      <w:r w:rsidRPr="00BE04CD">
        <w:rPr>
          <w:b/>
          <w:bCs/>
        </w:rPr>
        <w:t xml:space="preserve"> Kotitalous, </w:t>
      </w:r>
      <w:r>
        <w:rPr>
          <w:b/>
          <w:bCs/>
        </w:rPr>
        <w:t>lasten</w:t>
      </w:r>
      <w:r w:rsidRPr="00BE04CD">
        <w:rPr>
          <w:b/>
          <w:bCs/>
        </w:rPr>
        <w:t xml:space="preserve"> kokkiryhmä</w:t>
      </w:r>
    </w:p>
    <w:p w14:paraId="58005323" w14:textId="77777777" w:rsidR="0007711C" w:rsidRPr="00BE04CD" w:rsidRDefault="0007711C" w:rsidP="0007711C">
      <w:pPr>
        <w:jc w:val="center"/>
        <w:rPr>
          <w:b/>
          <w:bCs/>
        </w:rPr>
      </w:pPr>
      <w:r w:rsidRPr="00BE04CD">
        <w:rPr>
          <w:b/>
          <w:bCs/>
        </w:rPr>
        <w:t>Laura Kinnunen,</w:t>
      </w:r>
      <w:r w:rsidRPr="0007711C">
        <w:rPr>
          <w:b/>
          <w:bCs/>
        </w:rPr>
        <w:t xml:space="preserve"> </w:t>
      </w:r>
      <w:hyperlink r:id="rId5" w:history="1">
        <w:r w:rsidRPr="0007711C">
          <w:rPr>
            <w:rStyle w:val="Hyperlinkki"/>
            <w:b/>
            <w:bCs/>
            <w:color w:val="auto"/>
            <w:u w:val="none"/>
          </w:rPr>
          <w:t>laura.a.kinnunen@kuopio.fi</w:t>
        </w:r>
      </w:hyperlink>
    </w:p>
    <w:p w14:paraId="1F824733" w14:textId="77777777" w:rsidR="0007711C" w:rsidRDefault="0007711C" w:rsidP="0007711C">
      <w:pPr>
        <w:rPr>
          <w:b/>
          <w:bCs/>
          <w:u w:val="single"/>
        </w:rPr>
      </w:pPr>
    </w:p>
    <w:p w14:paraId="63F22F11" w14:textId="77777777" w:rsidR="0007711C" w:rsidRDefault="0007711C" w:rsidP="0007711C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66D2DAA5" wp14:editId="421ACE53">
            <wp:simplePos x="0" y="0"/>
            <wp:positionH relativeFrom="margin">
              <wp:align>center</wp:align>
            </wp:positionH>
            <wp:positionV relativeFrom="paragraph">
              <wp:posOffset>291465</wp:posOffset>
            </wp:positionV>
            <wp:extent cx="7029450" cy="7848600"/>
            <wp:effectExtent l="0" t="0" r="0" b="0"/>
            <wp:wrapNone/>
            <wp:docPr id="809590124" name="Kuva 1" descr="Kokinhattu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590124" name="Kuva 809590124" descr="Kokinhattu ääriviiva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945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47A36" w14:textId="77777777" w:rsidR="0007711C" w:rsidRDefault="0007711C" w:rsidP="0007711C">
      <w:pPr>
        <w:rPr>
          <w:b/>
          <w:bCs/>
          <w:u w:val="single"/>
        </w:rPr>
      </w:pPr>
    </w:p>
    <w:p w14:paraId="0FD15E0F" w14:textId="77777777" w:rsidR="0007711C" w:rsidRDefault="0007711C" w:rsidP="0007711C">
      <w:pPr>
        <w:rPr>
          <w:b/>
          <w:bCs/>
          <w:u w:val="single"/>
        </w:rPr>
      </w:pPr>
    </w:p>
    <w:p w14:paraId="6E122343" w14:textId="77777777" w:rsidR="0007711C" w:rsidRPr="00806F52" w:rsidRDefault="0007711C" w:rsidP="0007711C">
      <w:pPr>
        <w:rPr>
          <w:b/>
          <w:bCs/>
          <w:u w:val="single"/>
        </w:rPr>
      </w:pPr>
    </w:p>
    <w:p w14:paraId="48DFBBEC" w14:textId="77777777" w:rsidR="0007711C" w:rsidRDefault="0007711C" w:rsidP="0007711C"/>
    <w:p w14:paraId="4A392CDE" w14:textId="77777777" w:rsidR="0007711C" w:rsidRDefault="0007711C" w:rsidP="0007711C"/>
    <w:p w14:paraId="0E7B1C37" w14:textId="77777777" w:rsidR="0007711C" w:rsidRDefault="0007711C" w:rsidP="0007711C"/>
    <w:p w14:paraId="163BEB7B" w14:textId="0DAEAA97" w:rsidR="0007711C" w:rsidRDefault="0007711C" w:rsidP="0007711C">
      <w:pPr>
        <w:jc w:val="center"/>
        <w:rPr>
          <w:b/>
          <w:bCs/>
          <w:sz w:val="40"/>
          <w:szCs w:val="40"/>
        </w:rPr>
      </w:pPr>
      <w:r w:rsidRPr="00216EA9">
        <w:rPr>
          <w:b/>
          <w:bCs/>
          <w:sz w:val="40"/>
          <w:szCs w:val="40"/>
        </w:rPr>
        <w:t>Menu</w:t>
      </w:r>
    </w:p>
    <w:p w14:paraId="3C771347" w14:textId="77777777" w:rsidR="0007711C" w:rsidRDefault="0007711C" w:rsidP="0007711C">
      <w:pPr>
        <w:jc w:val="center"/>
        <w:rPr>
          <w:b/>
          <w:bCs/>
          <w:sz w:val="40"/>
          <w:szCs w:val="40"/>
        </w:rPr>
      </w:pPr>
    </w:p>
    <w:p w14:paraId="7C4DD42D" w14:textId="64D44046" w:rsidR="0007711C" w:rsidRDefault="0007711C" w:rsidP="0007711C">
      <w:pPr>
        <w:jc w:val="center"/>
        <w:rPr>
          <w:sz w:val="40"/>
          <w:szCs w:val="40"/>
        </w:rPr>
      </w:pPr>
      <w:r w:rsidRPr="0007711C">
        <w:rPr>
          <w:sz w:val="40"/>
          <w:szCs w:val="40"/>
        </w:rPr>
        <w:t>Makaronilaatikko</w:t>
      </w:r>
    </w:p>
    <w:p w14:paraId="0795C16A" w14:textId="546DB5AC" w:rsidR="0007711C" w:rsidRDefault="0007711C" w:rsidP="0007711C">
      <w:pPr>
        <w:jc w:val="center"/>
        <w:rPr>
          <w:sz w:val="40"/>
          <w:szCs w:val="40"/>
        </w:rPr>
      </w:pPr>
      <w:r>
        <w:rPr>
          <w:sz w:val="40"/>
          <w:szCs w:val="40"/>
        </w:rPr>
        <w:t>***</w:t>
      </w:r>
    </w:p>
    <w:p w14:paraId="077A60C5" w14:textId="4CA0911D" w:rsidR="0007711C" w:rsidRDefault="0007711C" w:rsidP="0007711C">
      <w:pPr>
        <w:jc w:val="center"/>
        <w:rPr>
          <w:sz w:val="40"/>
          <w:szCs w:val="40"/>
        </w:rPr>
      </w:pPr>
      <w:r>
        <w:rPr>
          <w:sz w:val="40"/>
          <w:szCs w:val="40"/>
        </w:rPr>
        <w:t>Uuniomena paistos</w:t>
      </w:r>
    </w:p>
    <w:p w14:paraId="64D655A9" w14:textId="0DA12E9B" w:rsidR="0007711C" w:rsidRDefault="0007711C" w:rsidP="0007711C">
      <w:pPr>
        <w:jc w:val="center"/>
        <w:rPr>
          <w:sz w:val="40"/>
          <w:szCs w:val="40"/>
        </w:rPr>
      </w:pPr>
      <w:r>
        <w:rPr>
          <w:sz w:val="40"/>
          <w:szCs w:val="40"/>
        </w:rPr>
        <w:t>&amp;</w:t>
      </w:r>
    </w:p>
    <w:p w14:paraId="25A313C9" w14:textId="2067C071" w:rsidR="0013729F" w:rsidRDefault="0007711C" w:rsidP="0007711C">
      <w:pPr>
        <w:jc w:val="center"/>
        <w:rPr>
          <w:sz w:val="40"/>
          <w:szCs w:val="40"/>
        </w:rPr>
      </w:pPr>
      <w:r>
        <w:rPr>
          <w:sz w:val="40"/>
          <w:szCs w:val="40"/>
        </w:rPr>
        <w:t>Vaniljakastike</w:t>
      </w:r>
    </w:p>
    <w:p w14:paraId="2803A5BD" w14:textId="77777777" w:rsidR="0007711C" w:rsidRDefault="0007711C" w:rsidP="0007711C">
      <w:pPr>
        <w:jc w:val="center"/>
        <w:rPr>
          <w:sz w:val="40"/>
          <w:szCs w:val="40"/>
        </w:rPr>
      </w:pPr>
    </w:p>
    <w:p w14:paraId="49F783F1" w14:textId="77777777" w:rsidR="0007711C" w:rsidRDefault="0007711C" w:rsidP="0007711C">
      <w:pPr>
        <w:jc w:val="center"/>
        <w:rPr>
          <w:sz w:val="40"/>
          <w:szCs w:val="40"/>
        </w:rPr>
      </w:pPr>
    </w:p>
    <w:p w14:paraId="4DE6F521" w14:textId="77777777" w:rsidR="0007711C" w:rsidRDefault="0007711C" w:rsidP="0007711C">
      <w:pPr>
        <w:jc w:val="center"/>
        <w:rPr>
          <w:sz w:val="40"/>
          <w:szCs w:val="40"/>
        </w:rPr>
      </w:pPr>
    </w:p>
    <w:p w14:paraId="0AE32AE0" w14:textId="1C0885A5" w:rsidR="0007711C" w:rsidRDefault="0007711C" w:rsidP="0007711C">
      <w:pPr>
        <w:jc w:val="center"/>
        <w:rPr>
          <w:sz w:val="40"/>
          <w:szCs w:val="40"/>
        </w:rPr>
      </w:pPr>
      <w:r>
        <w:rPr>
          <w:sz w:val="40"/>
          <w:szCs w:val="40"/>
        </w:rPr>
        <w:t>1.10.2024</w:t>
      </w:r>
    </w:p>
    <w:p w14:paraId="12F7DD42" w14:textId="77777777" w:rsidR="0007711C" w:rsidRDefault="0007711C" w:rsidP="0007711C">
      <w:pPr>
        <w:rPr>
          <w:sz w:val="40"/>
          <w:szCs w:val="40"/>
        </w:rPr>
      </w:pPr>
    </w:p>
    <w:p w14:paraId="14BBBA35" w14:textId="77777777" w:rsidR="0007711C" w:rsidRDefault="0007711C" w:rsidP="0007711C">
      <w:pPr>
        <w:rPr>
          <w:sz w:val="40"/>
          <w:szCs w:val="40"/>
        </w:rPr>
      </w:pPr>
    </w:p>
    <w:p w14:paraId="2BD94604" w14:textId="42DFD7D3" w:rsidR="0007711C" w:rsidRDefault="0007711C" w:rsidP="0007711C">
      <w:pPr>
        <w:rPr>
          <w:sz w:val="40"/>
          <w:szCs w:val="40"/>
        </w:rPr>
      </w:pPr>
      <w:r>
        <w:rPr>
          <w:sz w:val="40"/>
          <w:szCs w:val="40"/>
        </w:rPr>
        <w:lastRenderedPageBreak/>
        <w:t>Makaronilaatikko</w:t>
      </w:r>
    </w:p>
    <w:p w14:paraId="258A0992" w14:textId="7841EA5A" w:rsidR="0007711C" w:rsidRDefault="0007711C" w:rsidP="0007711C">
      <w:pPr>
        <w:rPr>
          <w:sz w:val="40"/>
          <w:szCs w:val="40"/>
        </w:rPr>
      </w:pPr>
    </w:p>
    <w:p w14:paraId="328604ED" w14:textId="474C6E1F" w:rsidR="0007711C" w:rsidRPr="006C3593" w:rsidRDefault="006C3593" w:rsidP="0007711C">
      <w:pPr>
        <w:rPr>
          <w:b/>
          <w:bCs/>
        </w:rPr>
      </w:pPr>
      <w:r>
        <w:rPr>
          <w:i/>
          <w:i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16916A30" wp14:editId="1912F4AC">
            <wp:simplePos x="0" y="0"/>
            <wp:positionH relativeFrom="margin">
              <wp:posOffset>3461385</wp:posOffset>
            </wp:positionH>
            <wp:positionV relativeFrom="paragraph">
              <wp:posOffset>220980</wp:posOffset>
            </wp:positionV>
            <wp:extent cx="2647950" cy="1764233"/>
            <wp:effectExtent l="0" t="0" r="0" b="7620"/>
            <wp:wrapNone/>
            <wp:docPr id="116206593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065933" name="Kuva 116206593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764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711C" w:rsidRPr="006C3593">
        <w:rPr>
          <w:b/>
          <w:bCs/>
        </w:rPr>
        <w:t>Ainekset</w:t>
      </w:r>
    </w:p>
    <w:p w14:paraId="3CF8931F" w14:textId="0FD05B54" w:rsidR="0007711C" w:rsidRDefault="0007711C" w:rsidP="0007711C"/>
    <w:p w14:paraId="17C4DE78" w14:textId="13BB27D4" w:rsidR="0007711C" w:rsidRDefault="0007711C" w:rsidP="0007711C">
      <w:r>
        <w:t>1 pussi</w:t>
      </w:r>
      <w:r>
        <w:tab/>
      </w:r>
      <w:r>
        <w:tab/>
        <w:t>makaronia</w:t>
      </w:r>
    </w:p>
    <w:p w14:paraId="0312131C" w14:textId="7EFF6407" w:rsidR="0007711C" w:rsidRDefault="0007711C" w:rsidP="0007711C">
      <w:r>
        <w:t xml:space="preserve">1 paketti </w:t>
      </w:r>
      <w:proofErr w:type="gramStart"/>
      <w:r>
        <w:t>( 400</w:t>
      </w:r>
      <w:proofErr w:type="gramEnd"/>
      <w:r>
        <w:t>G )</w:t>
      </w:r>
      <w:r>
        <w:tab/>
        <w:t>naudan jauheliha</w:t>
      </w:r>
    </w:p>
    <w:p w14:paraId="60FB7872" w14:textId="2E396283" w:rsidR="0007711C" w:rsidRDefault="0007711C" w:rsidP="0007711C">
      <w:r>
        <w:t>1 kpl</w:t>
      </w:r>
      <w:r>
        <w:tab/>
      </w:r>
      <w:r>
        <w:tab/>
        <w:t>lihaliemikuutio</w:t>
      </w:r>
    </w:p>
    <w:p w14:paraId="0C5DA81D" w14:textId="525760B0" w:rsidR="0007711C" w:rsidRDefault="0007711C" w:rsidP="0007711C">
      <w:r>
        <w:t>1 pussi</w:t>
      </w:r>
      <w:r>
        <w:tab/>
      </w:r>
      <w:r>
        <w:tab/>
        <w:t>pakaste sipulikuutio</w:t>
      </w:r>
    </w:p>
    <w:p w14:paraId="13C7F40E" w14:textId="0F9328D7" w:rsidR="0007711C" w:rsidRDefault="0007711C" w:rsidP="0007711C">
      <w:r>
        <w:t>2 tl</w:t>
      </w:r>
      <w:r>
        <w:tab/>
      </w:r>
      <w:r>
        <w:tab/>
        <w:t>paprikajauhe</w:t>
      </w:r>
    </w:p>
    <w:p w14:paraId="5DB37DED" w14:textId="7F3906D1" w:rsidR="0007711C" w:rsidRDefault="0007711C" w:rsidP="0007711C">
      <w:r>
        <w:t>3 kpl</w:t>
      </w:r>
      <w:r>
        <w:tab/>
      </w:r>
      <w:r>
        <w:tab/>
        <w:t>kananamuna</w:t>
      </w:r>
    </w:p>
    <w:p w14:paraId="05EFDF4A" w14:textId="1732A0FC" w:rsidR="0007711C" w:rsidRDefault="0007711C" w:rsidP="0007711C">
      <w:r>
        <w:t>1 litra</w:t>
      </w:r>
      <w:r>
        <w:tab/>
      </w:r>
      <w:r>
        <w:tab/>
        <w:t>maitoa</w:t>
      </w:r>
    </w:p>
    <w:p w14:paraId="701D9C29" w14:textId="1E05C630" w:rsidR="0007711C" w:rsidRDefault="0007711C" w:rsidP="0007711C"/>
    <w:p w14:paraId="78DD9FCD" w14:textId="117CC05C" w:rsidR="0007711C" w:rsidRPr="006C3593" w:rsidRDefault="0007711C" w:rsidP="0007711C">
      <w:pPr>
        <w:rPr>
          <w:b/>
          <w:bCs/>
        </w:rPr>
      </w:pPr>
      <w:r w:rsidRPr="006C3593">
        <w:rPr>
          <w:b/>
          <w:bCs/>
        </w:rPr>
        <w:t>Työvaiheet</w:t>
      </w:r>
    </w:p>
    <w:p w14:paraId="787E62FD" w14:textId="77777777" w:rsidR="0007711C" w:rsidRDefault="0007711C" w:rsidP="0007711C"/>
    <w:p w14:paraId="5931A292" w14:textId="77777777" w:rsidR="0007711C" w:rsidRDefault="0007711C" w:rsidP="0007711C">
      <w:pPr>
        <w:pStyle w:val="Luettelokappale"/>
        <w:numPr>
          <w:ilvl w:val="0"/>
          <w:numId w:val="1"/>
        </w:numPr>
      </w:pPr>
      <w:r>
        <w:t>Ruskista jauheliha ja sipuli paistinpannulla. Mausta jauheliha</w:t>
      </w:r>
      <w:r>
        <w:t xml:space="preserve"> suolalla, pippurilla ja paprikajauheella</w:t>
      </w:r>
      <w:r>
        <w:t>.</w:t>
      </w:r>
    </w:p>
    <w:p w14:paraId="383FD490" w14:textId="77777777" w:rsidR="0007711C" w:rsidRDefault="0007711C" w:rsidP="0007711C">
      <w:pPr>
        <w:pStyle w:val="Luettelokappale"/>
        <w:numPr>
          <w:ilvl w:val="0"/>
          <w:numId w:val="1"/>
        </w:numPr>
      </w:pPr>
      <w:r>
        <w:t>Voitele iso, laakea uunivuoka</w:t>
      </w:r>
      <w:r>
        <w:t xml:space="preserve"> öljyllä</w:t>
      </w:r>
      <w:r>
        <w:t xml:space="preserve"> ja kaada makaronit vuoan pohjalle. </w:t>
      </w:r>
    </w:p>
    <w:p w14:paraId="49B9CF85" w14:textId="77777777" w:rsidR="006C3593" w:rsidRDefault="0007711C" w:rsidP="0007711C">
      <w:pPr>
        <w:pStyle w:val="Luettelokappale"/>
        <w:numPr>
          <w:ilvl w:val="0"/>
          <w:numId w:val="1"/>
        </w:numPr>
      </w:pPr>
      <w:r>
        <w:t>Kaada päälle jauhelihaseos.</w:t>
      </w:r>
    </w:p>
    <w:p w14:paraId="4BDD0B1E" w14:textId="77777777" w:rsidR="006C3593" w:rsidRDefault="0007711C" w:rsidP="0007711C">
      <w:pPr>
        <w:pStyle w:val="Luettelokappale"/>
        <w:numPr>
          <w:ilvl w:val="0"/>
          <w:numId w:val="1"/>
        </w:numPr>
      </w:pPr>
      <w:r>
        <w:t>Sekoita munat ja maito</w:t>
      </w:r>
      <w:r w:rsidR="006C3593">
        <w:t xml:space="preserve"> ja </w:t>
      </w:r>
      <w:r>
        <w:t>kaada vuoan päälle.</w:t>
      </w:r>
    </w:p>
    <w:p w14:paraId="799D460E" w14:textId="77777777" w:rsidR="006C3593" w:rsidRDefault="0007711C" w:rsidP="0007711C">
      <w:pPr>
        <w:pStyle w:val="Luettelokappale"/>
        <w:numPr>
          <w:ilvl w:val="0"/>
          <w:numId w:val="1"/>
        </w:numPr>
      </w:pPr>
      <w:r>
        <w:t xml:space="preserve">Kypsennä 200-asteisen uunin alatasolla n. 1 tunti. </w:t>
      </w:r>
    </w:p>
    <w:p w14:paraId="7E070F8F" w14:textId="77777777" w:rsidR="006C3593" w:rsidRDefault="0007711C" w:rsidP="006C3593">
      <w:pPr>
        <w:pStyle w:val="Luettelokappale"/>
      </w:pPr>
      <w:r>
        <w:t xml:space="preserve">Sekoita seosta kerran tai pari paiston alkupuolella / puolivälissä, jotta makaronit eivät jää painuneina vuoan pohjalle. </w:t>
      </w:r>
    </w:p>
    <w:p w14:paraId="6FAB6E49" w14:textId="77777777" w:rsidR="006C3593" w:rsidRDefault="006C3593" w:rsidP="006C3593">
      <w:pPr>
        <w:pStyle w:val="Luettelokappale"/>
      </w:pPr>
    </w:p>
    <w:p w14:paraId="439BC1BE" w14:textId="354F32E7" w:rsidR="006C3593" w:rsidRDefault="0007711C" w:rsidP="006C3593">
      <w:pPr>
        <w:pStyle w:val="Luettelokappale"/>
        <w:rPr>
          <w:i/>
          <w:iCs/>
        </w:rPr>
      </w:pPr>
      <w:r w:rsidRPr="006C3593">
        <w:rPr>
          <w:i/>
          <w:iCs/>
        </w:rPr>
        <w:t xml:space="preserve">Tarjoa lisäkkeeksi </w:t>
      </w:r>
      <w:r w:rsidR="006C3593">
        <w:rPr>
          <w:i/>
          <w:iCs/>
        </w:rPr>
        <w:t>porkkana</w:t>
      </w:r>
      <w:r w:rsidR="00A80C1C">
        <w:rPr>
          <w:i/>
          <w:iCs/>
        </w:rPr>
        <w:t xml:space="preserve">-ananas </w:t>
      </w:r>
      <w:r w:rsidR="006C3593">
        <w:rPr>
          <w:i/>
          <w:iCs/>
        </w:rPr>
        <w:t>raastetta, raejuustoa</w:t>
      </w:r>
      <w:r w:rsidRPr="006C3593">
        <w:rPr>
          <w:i/>
          <w:iCs/>
        </w:rPr>
        <w:t xml:space="preserve"> ja jälkiruoaksi uuniomenoita.</w:t>
      </w:r>
    </w:p>
    <w:p w14:paraId="1C42C491" w14:textId="77777777" w:rsidR="006C3593" w:rsidRDefault="006C3593" w:rsidP="006C3593">
      <w:pPr>
        <w:pStyle w:val="Luettelokappale"/>
        <w:rPr>
          <w:i/>
          <w:iCs/>
        </w:rPr>
      </w:pPr>
    </w:p>
    <w:p w14:paraId="4E7510E3" w14:textId="77777777" w:rsidR="006C3593" w:rsidRDefault="006C3593" w:rsidP="006C3593">
      <w:pPr>
        <w:pStyle w:val="Luettelokappale"/>
        <w:rPr>
          <w:i/>
          <w:iCs/>
        </w:rPr>
      </w:pPr>
    </w:p>
    <w:p w14:paraId="64DE4E40" w14:textId="77777777" w:rsidR="006C3593" w:rsidRDefault="006C3593" w:rsidP="006C3593">
      <w:pPr>
        <w:pStyle w:val="Luettelokappale"/>
        <w:rPr>
          <w:i/>
          <w:iCs/>
        </w:rPr>
      </w:pPr>
    </w:p>
    <w:p w14:paraId="4DD06FFD" w14:textId="77777777" w:rsidR="006C3593" w:rsidRDefault="006C3593" w:rsidP="006C3593">
      <w:pPr>
        <w:pStyle w:val="Luettelokappale"/>
        <w:rPr>
          <w:i/>
          <w:iCs/>
        </w:rPr>
      </w:pPr>
    </w:p>
    <w:p w14:paraId="525747B6" w14:textId="77777777" w:rsidR="006C3593" w:rsidRDefault="006C3593" w:rsidP="006C3593">
      <w:pPr>
        <w:pStyle w:val="Luettelokappale"/>
        <w:rPr>
          <w:i/>
          <w:iCs/>
        </w:rPr>
      </w:pPr>
    </w:p>
    <w:p w14:paraId="7FC5E2D7" w14:textId="77777777" w:rsidR="006C3593" w:rsidRDefault="006C3593" w:rsidP="006C3593">
      <w:pPr>
        <w:pStyle w:val="Luettelokappale"/>
        <w:rPr>
          <w:i/>
          <w:iCs/>
        </w:rPr>
      </w:pPr>
    </w:p>
    <w:p w14:paraId="388478A8" w14:textId="77777777" w:rsidR="006C3593" w:rsidRDefault="006C3593" w:rsidP="006C3593">
      <w:pPr>
        <w:pStyle w:val="Luettelokappale"/>
        <w:rPr>
          <w:i/>
          <w:iCs/>
        </w:rPr>
      </w:pPr>
    </w:p>
    <w:p w14:paraId="4D9CEF4D" w14:textId="77777777" w:rsidR="006C3593" w:rsidRDefault="006C3593" w:rsidP="006C3593">
      <w:pPr>
        <w:pStyle w:val="Luettelokappale"/>
        <w:rPr>
          <w:i/>
          <w:iCs/>
        </w:rPr>
      </w:pPr>
    </w:p>
    <w:p w14:paraId="2FAC7801" w14:textId="77777777" w:rsidR="006C3593" w:rsidRDefault="006C3593" w:rsidP="006C3593">
      <w:pPr>
        <w:pStyle w:val="Luettelokappale"/>
        <w:rPr>
          <w:i/>
          <w:iCs/>
        </w:rPr>
      </w:pPr>
    </w:p>
    <w:p w14:paraId="23CDA2BC" w14:textId="77777777" w:rsidR="006C3593" w:rsidRDefault="006C3593" w:rsidP="006C3593">
      <w:pPr>
        <w:pStyle w:val="Luettelokappale"/>
        <w:rPr>
          <w:i/>
          <w:iCs/>
        </w:rPr>
      </w:pPr>
    </w:p>
    <w:p w14:paraId="571CFC3A" w14:textId="77777777" w:rsidR="006C3593" w:rsidRDefault="006C3593" w:rsidP="006C3593">
      <w:pPr>
        <w:pStyle w:val="Luettelokappale"/>
        <w:rPr>
          <w:i/>
          <w:iCs/>
        </w:rPr>
      </w:pPr>
    </w:p>
    <w:p w14:paraId="769FBF8B" w14:textId="77777777" w:rsidR="006C3593" w:rsidRDefault="006C3593" w:rsidP="006C3593">
      <w:pPr>
        <w:pStyle w:val="Luettelokappale"/>
        <w:rPr>
          <w:i/>
          <w:iCs/>
        </w:rPr>
      </w:pPr>
    </w:p>
    <w:p w14:paraId="0EEC9020" w14:textId="77777777" w:rsidR="006C3593" w:rsidRDefault="006C3593" w:rsidP="006C3593">
      <w:pPr>
        <w:pStyle w:val="Luettelokappale"/>
        <w:rPr>
          <w:i/>
          <w:iCs/>
        </w:rPr>
      </w:pPr>
    </w:p>
    <w:p w14:paraId="5AF36058" w14:textId="77777777" w:rsidR="006C3593" w:rsidRDefault="006C3593" w:rsidP="006C3593">
      <w:pPr>
        <w:pStyle w:val="Luettelokappale"/>
        <w:rPr>
          <w:i/>
          <w:iCs/>
        </w:rPr>
      </w:pPr>
    </w:p>
    <w:p w14:paraId="0999C89B" w14:textId="77777777" w:rsidR="006C3593" w:rsidRDefault="006C3593" w:rsidP="006C3593">
      <w:pPr>
        <w:pStyle w:val="Luettelokappale"/>
        <w:rPr>
          <w:i/>
          <w:iCs/>
        </w:rPr>
      </w:pPr>
    </w:p>
    <w:p w14:paraId="4A153235" w14:textId="77777777" w:rsidR="006C3593" w:rsidRDefault="006C3593" w:rsidP="006C3593">
      <w:pPr>
        <w:pStyle w:val="Luettelokappale"/>
        <w:rPr>
          <w:i/>
          <w:iCs/>
        </w:rPr>
      </w:pPr>
    </w:p>
    <w:p w14:paraId="255A1663" w14:textId="49A8995F" w:rsidR="006C3593" w:rsidRPr="006C3593" w:rsidRDefault="006C3593" w:rsidP="006C3593">
      <w:pPr>
        <w:rPr>
          <w:sz w:val="40"/>
          <w:szCs w:val="40"/>
        </w:rPr>
      </w:pPr>
      <w:r w:rsidRPr="006C3593">
        <w:rPr>
          <w:sz w:val="40"/>
          <w:szCs w:val="40"/>
        </w:rPr>
        <w:lastRenderedPageBreak/>
        <w:t>Uuniomena paistos</w:t>
      </w:r>
    </w:p>
    <w:p w14:paraId="6FD21E9F" w14:textId="77777777" w:rsidR="006C3593" w:rsidRDefault="006C3593" w:rsidP="006C3593"/>
    <w:p w14:paraId="3B889B8D" w14:textId="5CBF84BB" w:rsidR="006C3593" w:rsidRPr="006C3593" w:rsidRDefault="006C3593" w:rsidP="006C3593">
      <w:pPr>
        <w:rPr>
          <w:b/>
          <w:bCs/>
          <w:u w:val="single"/>
        </w:rPr>
      </w:pPr>
      <w:r w:rsidRPr="006C3593">
        <w:rPr>
          <w:b/>
          <w:bCs/>
          <w:u w:val="single"/>
        </w:rPr>
        <w:t>Ainekset</w:t>
      </w:r>
    </w:p>
    <w:p w14:paraId="3FDB82FA" w14:textId="77777777" w:rsidR="006C3593" w:rsidRDefault="006C3593" w:rsidP="006C3593"/>
    <w:p w14:paraId="744D9B23" w14:textId="0CC36ADB" w:rsidR="006C3593" w:rsidRPr="006C3593" w:rsidRDefault="006C3593" w:rsidP="006C3593">
      <w:r>
        <w:t>5 KPL</w:t>
      </w:r>
      <w:r>
        <w:tab/>
      </w:r>
      <w:r>
        <w:tab/>
        <w:t>OMENOITA</w:t>
      </w:r>
      <w:r w:rsidRPr="006C3593">
        <w:tab/>
      </w:r>
      <w:r w:rsidRPr="006C3593">
        <w:tab/>
      </w:r>
    </w:p>
    <w:p w14:paraId="60459256" w14:textId="77777777" w:rsidR="006C3593" w:rsidRPr="006C3593" w:rsidRDefault="006C3593" w:rsidP="006C3593">
      <w:r w:rsidRPr="006C3593">
        <w:t>3 DL</w:t>
      </w:r>
      <w:r w:rsidRPr="006C3593">
        <w:tab/>
        <w:t xml:space="preserve"> </w:t>
      </w:r>
      <w:r w:rsidRPr="006C3593">
        <w:tab/>
        <w:t>VEHNÄJAUHOJA</w:t>
      </w:r>
    </w:p>
    <w:p w14:paraId="680BDA8F" w14:textId="77777777" w:rsidR="006C3593" w:rsidRPr="006C3593" w:rsidRDefault="006C3593" w:rsidP="006C3593">
      <w:r w:rsidRPr="006C3593">
        <w:t>3 DL</w:t>
      </w:r>
      <w:r w:rsidRPr="006C3593">
        <w:tab/>
      </w:r>
      <w:r w:rsidRPr="006C3593">
        <w:tab/>
        <w:t>KAURAHIUTALEITA</w:t>
      </w:r>
    </w:p>
    <w:p w14:paraId="29CCA0AD" w14:textId="77777777" w:rsidR="006C3593" w:rsidRPr="006C3593" w:rsidRDefault="006C3593" w:rsidP="006C3593">
      <w:r w:rsidRPr="006C3593">
        <w:t>2 TL</w:t>
      </w:r>
      <w:r w:rsidRPr="006C3593">
        <w:tab/>
      </w:r>
      <w:r w:rsidRPr="006C3593">
        <w:tab/>
        <w:t>VANILJASOKERI</w:t>
      </w:r>
    </w:p>
    <w:p w14:paraId="2A3CE8F0" w14:textId="77777777" w:rsidR="006C3593" w:rsidRPr="006C3593" w:rsidRDefault="006C3593" w:rsidP="006C3593">
      <w:r w:rsidRPr="006C3593">
        <w:t>1 DL</w:t>
      </w:r>
      <w:r w:rsidRPr="006C3593">
        <w:tab/>
      </w:r>
      <w:r w:rsidRPr="006C3593">
        <w:tab/>
        <w:t>SOKERI</w:t>
      </w:r>
    </w:p>
    <w:p w14:paraId="7DC0FBBA" w14:textId="77777777" w:rsidR="006C3593" w:rsidRDefault="006C3593" w:rsidP="006C3593">
      <w:r w:rsidRPr="006C3593">
        <w:t>200 G</w:t>
      </w:r>
      <w:r w:rsidRPr="006C3593">
        <w:tab/>
      </w:r>
      <w:r w:rsidRPr="006C3593">
        <w:tab/>
        <w:t>VOI</w:t>
      </w:r>
    </w:p>
    <w:p w14:paraId="3C7CDFB2" w14:textId="23C0BD88" w:rsidR="006C3593" w:rsidRPr="006C3593" w:rsidRDefault="006C3593" w:rsidP="006C3593">
      <w:r>
        <w:t>2 TL</w:t>
      </w:r>
      <w:r>
        <w:tab/>
      </w:r>
      <w:r>
        <w:tab/>
        <w:t>KANELI</w:t>
      </w:r>
    </w:p>
    <w:p w14:paraId="6F8605C7" w14:textId="77777777" w:rsidR="006C3593" w:rsidRPr="006C3593" w:rsidRDefault="006C3593" w:rsidP="006C3593"/>
    <w:p w14:paraId="0398A333" w14:textId="6F359E34" w:rsidR="006C3593" w:rsidRPr="006C3593" w:rsidRDefault="006C3593" w:rsidP="006C3593">
      <w:pPr>
        <w:rPr>
          <w:b/>
          <w:bCs/>
          <w:u w:val="single"/>
        </w:rPr>
      </w:pPr>
      <w:r w:rsidRPr="006C3593">
        <w:rPr>
          <w:b/>
          <w:bCs/>
          <w:u w:val="single"/>
        </w:rPr>
        <w:t>TYÖVAIHEET</w:t>
      </w:r>
    </w:p>
    <w:p w14:paraId="11B99167" w14:textId="77777777" w:rsidR="006C3593" w:rsidRPr="006C3593" w:rsidRDefault="006C3593" w:rsidP="006C3593"/>
    <w:p w14:paraId="6FB167BA" w14:textId="357796DE" w:rsidR="006C3593" w:rsidRDefault="006C3593" w:rsidP="006C3593">
      <w:pPr>
        <w:numPr>
          <w:ilvl w:val="0"/>
          <w:numId w:val="2"/>
        </w:numPr>
      </w:pPr>
      <w:r>
        <w:t>VOITELE UUNIVUOKA ÖLJYLLÄ</w:t>
      </w:r>
    </w:p>
    <w:p w14:paraId="170BE6E6" w14:textId="70BBCCEC" w:rsidR="006C3593" w:rsidRDefault="006C3593" w:rsidP="006C3593">
      <w:pPr>
        <w:numPr>
          <w:ilvl w:val="0"/>
          <w:numId w:val="2"/>
        </w:numPr>
      </w:pPr>
      <w:r w:rsidRPr="006C3593">
        <w:t>K</w:t>
      </w:r>
      <w:r>
        <w:t>UORI, PILKO JA K</w:t>
      </w:r>
      <w:r w:rsidRPr="006C3593">
        <w:t xml:space="preserve">AADA </w:t>
      </w:r>
      <w:r>
        <w:t>OMENA KUUTIOT</w:t>
      </w:r>
      <w:r w:rsidRPr="006C3593">
        <w:t xml:space="preserve"> UUNIVUOKAAN</w:t>
      </w:r>
    </w:p>
    <w:p w14:paraId="0EC57F38" w14:textId="4F4A1EF7" w:rsidR="006C3593" w:rsidRPr="006C3593" w:rsidRDefault="006C3593" w:rsidP="006C3593">
      <w:pPr>
        <w:numPr>
          <w:ilvl w:val="0"/>
          <w:numId w:val="2"/>
        </w:numPr>
      </w:pPr>
      <w:r>
        <w:t>RIPOTTELE PÄÄLLE KANELIA</w:t>
      </w:r>
    </w:p>
    <w:p w14:paraId="3EA5CE29" w14:textId="77777777" w:rsidR="006C3593" w:rsidRPr="006C3593" w:rsidRDefault="006C3593" w:rsidP="006C3593">
      <w:pPr>
        <w:numPr>
          <w:ilvl w:val="0"/>
          <w:numId w:val="2"/>
        </w:numPr>
      </w:pPr>
      <w:r w:rsidRPr="006C3593">
        <w:t>SEKOITA JAUHO, KAURAHIUTALE JA SOKERIT KESKENÄÄN</w:t>
      </w:r>
    </w:p>
    <w:p w14:paraId="79E2D51B" w14:textId="77777777" w:rsidR="006C3593" w:rsidRPr="006C3593" w:rsidRDefault="006C3593" w:rsidP="006C3593">
      <w:pPr>
        <w:numPr>
          <w:ilvl w:val="0"/>
          <w:numId w:val="2"/>
        </w:numPr>
      </w:pPr>
      <w:r w:rsidRPr="006C3593">
        <w:t>LISÄÄ HUONENN LÄMÖINEN VOI JA NYPI TAIKINA SEKAISIN</w:t>
      </w:r>
    </w:p>
    <w:p w14:paraId="0E166153" w14:textId="583FAEA7" w:rsidR="006C3593" w:rsidRPr="006C3593" w:rsidRDefault="006C3593" w:rsidP="006C3593">
      <w:pPr>
        <w:numPr>
          <w:ilvl w:val="0"/>
          <w:numId w:val="2"/>
        </w:numPr>
      </w:pPr>
      <w:r w:rsidRPr="006C3593">
        <w:t>RIPOTTELE PÄÄLLE MURUSEOS</w:t>
      </w:r>
    </w:p>
    <w:p w14:paraId="0BA07204" w14:textId="76D8FEA4" w:rsidR="006C3593" w:rsidRPr="006C3593" w:rsidRDefault="006C3593" w:rsidP="006C3593">
      <w:pPr>
        <w:numPr>
          <w:ilvl w:val="0"/>
          <w:numId w:val="2"/>
        </w:numPr>
      </w:pPr>
      <w:r w:rsidRPr="006C3593">
        <w:t xml:space="preserve">PAISTA UUNISSA 220 ASTEESSA NOIN </w:t>
      </w:r>
      <w:r>
        <w:t>30MIN</w:t>
      </w:r>
      <w:r w:rsidRPr="006C3593">
        <w:t xml:space="preserve"> </w:t>
      </w:r>
      <w:proofErr w:type="gramStart"/>
      <w:r w:rsidRPr="006C3593">
        <w:t>AJAN</w:t>
      </w:r>
      <w:proofErr w:type="gramEnd"/>
      <w:r w:rsidRPr="006C3593">
        <w:t xml:space="preserve"> KUNNES PINTA ON KAUNIIN RUSKEA</w:t>
      </w:r>
    </w:p>
    <w:p w14:paraId="2542B429" w14:textId="09CF517F" w:rsidR="006C3593" w:rsidRPr="006C3593" w:rsidRDefault="006C3593" w:rsidP="006C3593">
      <w:pPr>
        <w:numPr>
          <w:ilvl w:val="0"/>
          <w:numId w:val="2"/>
        </w:numPr>
      </w:pPr>
      <w:r w:rsidRPr="006C3593">
        <w:t>TARJOILE VANILJAKASTIKKEEN KERA LÄMPIMÄNÄ</w:t>
      </w:r>
    </w:p>
    <w:p w14:paraId="24F68330" w14:textId="4165F631" w:rsidR="006C3593" w:rsidRDefault="006C3593" w:rsidP="006C3593"/>
    <w:p w14:paraId="3D15FEE1" w14:textId="6D5B8D8B" w:rsidR="006C3593" w:rsidRDefault="006C3593" w:rsidP="006C3593">
      <w:r>
        <w:rPr>
          <w:noProof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39ECC248" wp14:editId="0B47CF3E">
            <wp:simplePos x="0" y="0"/>
            <wp:positionH relativeFrom="column">
              <wp:posOffset>2042160</wp:posOffset>
            </wp:positionH>
            <wp:positionV relativeFrom="paragraph">
              <wp:posOffset>7620</wp:posOffset>
            </wp:positionV>
            <wp:extent cx="1790700" cy="1790700"/>
            <wp:effectExtent l="0" t="0" r="0" b="0"/>
            <wp:wrapNone/>
            <wp:docPr id="1647878633" name="Kuva 2" descr="Omena äärivii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878633" name="Kuva 1647878633" descr="Omena ääriviiva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B62411" w14:textId="61935CCA" w:rsidR="006C3593" w:rsidRDefault="006C3593" w:rsidP="006C3593"/>
    <w:p w14:paraId="1F8BC451" w14:textId="77777777" w:rsidR="006C3593" w:rsidRDefault="006C3593" w:rsidP="006C3593"/>
    <w:p w14:paraId="35D63AF9" w14:textId="77777777" w:rsidR="006C3593" w:rsidRDefault="006C3593" w:rsidP="006C3593"/>
    <w:p w14:paraId="23733732" w14:textId="77777777" w:rsidR="006C3593" w:rsidRDefault="006C3593" w:rsidP="006C3593"/>
    <w:p w14:paraId="625338E6" w14:textId="77777777" w:rsidR="006C3593" w:rsidRDefault="006C3593" w:rsidP="006C3593"/>
    <w:p w14:paraId="6FB8FA10" w14:textId="77777777" w:rsidR="006C3593" w:rsidRDefault="006C3593" w:rsidP="006C3593"/>
    <w:p w14:paraId="6E289CC1" w14:textId="77777777" w:rsidR="006C3593" w:rsidRPr="006C3593" w:rsidRDefault="006C3593" w:rsidP="006C3593"/>
    <w:sectPr w:rsidR="006C3593" w:rsidRPr="006C359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72F45"/>
    <w:multiLevelType w:val="hybridMultilevel"/>
    <w:tmpl w:val="FD2ABEB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F555C"/>
    <w:multiLevelType w:val="hybridMultilevel"/>
    <w:tmpl w:val="3856C010"/>
    <w:lvl w:ilvl="0" w:tplc="A51A7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02607741">
    <w:abstractNumId w:val="0"/>
  </w:num>
  <w:num w:numId="2" w16cid:durableId="1852330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11C"/>
    <w:rsid w:val="0007711C"/>
    <w:rsid w:val="0013729F"/>
    <w:rsid w:val="006C3593"/>
    <w:rsid w:val="00A8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1ECAA"/>
  <w15:chartTrackingRefBased/>
  <w15:docId w15:val="{775BC29D-7E61-4E5D-AD3A-206A344E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7711C"/>
    <w:rPr>
      <w:kern w:val="0"/>
      <w14:ligatures w14:val="none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7711C"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rsid w:val="000771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laura.a.kinnunen@kuopio.fi" TargetMode="External"/><Relationship Id="rId10" Type="http://schemas.openxmlformats.org/officeDocument/2006/relationships/image" Target="media/image5.sv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162</Words>
  <Characters>1317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Kinnunen Laura</dc:creator>
  <cp:keywords/>
  <dc:description/>
  <cp:lastModifiedBy>Kinnunen Laura</cp:lastModifiedBy>
  <cp:revision>1</cp:revision>
  <dcterms:created xsi:type="dcterms:W3CDTF">2024-09-26T10:03:00Z</dcterms:created>
  <dcterms:modified xsi:type="dcterms:W3CDTF">2024-09-26T10:24:00Z</dcterms:modified>
</cp:coreProperties>
</file>