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237A" w14:textId="77777777" w:rsidR="00286566" w:rsidRPr="00BE04CD" w:rsidRDefault="00286566" w:rsidP="00286566">
      <w:pPr>
        <w:jc w:val="center"/>
        <w:rPr>
          <w:b/>
          <w:bCs/>
        </w:rPr>
      </w:pPr>
      <w:bookmarkStart w:id="0" w:name="_Hlk144890222"/>
      <w:bookmarkEnd w:id="0"/>
      <w:r w:rsidRPr="00BE04CD">
        <w:rPr>
          <w:b/>
          <w:bCs/>
        </w:rPr>
        <w:t>Kuopion kansalaisopisto</w:t>
      </w:r>
    </w:p>
    <w:p w14:paraId="713CE645" w14:textId="4C1FF109" w:rsidR="00286566" w:rsidRPr="00BE04CD" w:rsidRDefault="00286566" w:rsidP="00286566">
      <w:pPr>
        <w:jc w:val="center"/>
        <w:rPr>
          <w:b/>
          <w:bCs/>
        </w:rPr>
      </w:pPr>
      <w:r w:rsidRPr="00BE04CD">
        <w:rPr>
          <w:b/>
          <w:bCs/>
        </w:rPr>
        <w:t xml:space="preserve"> Kotitalous, </w:t>
      </w:r>
      <w:r>
        <w:rPr>
          <w:b/>
          <w:bCs/>
        </w:rPr>
        <w:t>lasten</w:t>
      </w:r>
      <w:r w:rsidRPr="00BE04CD">
        <w:rPr>
          <w:b/>
          <w:bCs/>
        </w:rPr>
        <w:t xml:space="preserve"> kokkiryhmä</w:t>
      </w:r>
    </w:p>
    <w:p w14:paraId="485AD4EF" w14:textId="77777777" w:rsidR="00286566" w:rsidRPr="00BE04CD" w:rsidRDefault="00286566" w:rsidP="00286566">
      <w:pPr>
        <w:jc w:val="center"/>
        <w:rPr>
          <w:b/>
          <w:bCs/>
        </w:rPr>
      </w:pPr>
      <w:r w:rsidRPr="00BE04CD">
        <w:rPr>
          <w:b/>
          <w:bCs/>
        </w:rPr>
        <w:t xml:space="preserve">Laura Kinnunen, </w:t>
      </w:r>
      <w:hyperlink r:id="rId5" w:history="1">
        <w:r w:rsidRPr="00BE04CD">
          <w:rPr>
            <w:rStyle w:val="Hyperlinkki"/>
            <w:b/>
            <w:bCs/>
          </w:rPr>
          <w:t>laura.a.kinnunen@kuopio.fi</w:t>
        </w:r>
      </w:hyperlink>
    </w:p>
    <w:p w14:paraId="5FA7B601" w14:textId="77777777" w:rsidR="00286566" w:rsidRDefault="00286566" w:rsidP="00286566">
      <w:pPr>
        <w:rPr>
          <w:b/>
          <w:bCs/>
          <w:u w:val="single"/>
        </w:rPr>
      </w:pPr>
    </w:p>
    <w:p w14:paraId="3FFE34C2" w14:textId="77777777" w:rsidR="00286566" w:rsidRDefault="00286566" w:rsidP="00286566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429B94D5" wp14:editId="65A984DF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7029450" cy="7848600"/>
            <wp:effectExtent l="0" t="0" r="0" b="0"/>
            <wp:wrapNone/>
            <wp:docPr id="809590124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90124" name="Kuva 809590124" descr="Kokinhattu ääriviiv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ABBA3" w14:textId="77777777" w:rsidR="00286566" w:rsidRDefault="00286566" w:rsidP="00286566">
      <w:pPr>
        <w:rPr>
          <w:b/>
          <w:bCs/>
          <w:u w:val="single"/>
        </w:rPr>
      </w:pPr>
    </w:p>
    <w:p w14:paraId="663D28CA" w14:textId="77777777" w:rsidR="00286566" w:rsidRDefault="00286566" w:rsidP="00286566">
      <w:pPr>
        <w:rPr>
          <w:b/>
          <w:bCs/>
          <w:u w:val="single"/>
        </w:rPr>
      </w:pPr>
    </w:p>
    <w:p w14:paraId="5352BFA6" w14:textId="77777777" w:rsidR="00286566" w:rsidRPr="00806F52" w:rsidRDefault="00286566" w:rsidP="00286566">
      <w:pPr>
        <w:rPr>
          <w:b/>
          <w:bCs/>
          <w:u w:val="single"/>
        </w:rPr>
      </w:pPr>
    </w:p>
    <w:p w14:paraId="288F1D38" w14:textId="77777777" w:rsidR="00286566" w:rsidRDefault="00286566" w:rsidP="00286566"/>
    <w:p w14:paraId="1560C5FD" w14:textId="77777777" w:rsidR="00286566" w:rsidRDefault="00286566" w:rsidP="00286566"/>
    <w:p w14:paraId="3C9829D1" w14:textId="77777777" w:rsidR="00286566" w:rsidRDefault="00286566" w:rsidP="00286566"/>
    <w:p w14:paraId="34890587" w14:textId="77777777" w:rsidR="00286566" w:rsidRPr="00216EA9" w:rsidRDefault="00286566" w:rsidP="00286566">
      <w:pPr>
        <w:jc w:val="center"/>
        <w:rPr>
          <w:b/>
          <w:bCs/>
          <w:sz w:val="40"/>
          <w:szCs w:val="40"/>
        </w:rPr>
      </w:pPr>
      <w:r w:rsidRPr="00216EA9">
        <w:rPr>
          <w:b/>
          <w:bCs/>
          <w:sz w:val="40"/>
          <w:szCs w:val="40"/>
        </w:rPr>
        <w:t>Menu</w:t>
      </w:r>
    </w:p>
    <w:p w14:paraId="07A5D447" w14:textId="77777777" w:rsidR="00286566" w:rsidRDefault="00286566" w:rsidP="00286566"/>
    <w:p w14:paraId="7FCD5F29" w14:textId="77777777" w:rsidR="00286566" w:rsidRDefault="00286566" w:rsidP="00286566">
      <w:pPr>
        <w:jc w:val="center"/>
        <w:rPr>
          <w:sz w:val="40"/>
          <w:szCs w:val="40"/>
        </w:rPr>
      </w:pPr>
      <w:r>
        <w:rPr>
          <w:sz w:val="40"/>
          <w:szCs w:val="40"/>
        </w:rPr>
        <w:t>Tomaattinen kanajauhelihakeitto</w:t>
      </w:r>
    </w:p>
    <w:p w14:paraId="04C8B104" w14:textId="74A58B15" w:rsidR="00286566" w:rsidRDefault="00286566" w:rsidP="00286566">
      <w:pPr>
        <w:jc w:val="center"/>
        <w:rPr>
          <w:sz w:val="40"/>
          <w:szCs w:val="40"/>
        </w:rPr>
      </w:pPr>
      <w:r>
        <w:rPr>
          <w:sz w:val="40"/>
          <w:szCs w:val="40"/>
        </w:rPr>
        <w:t>yrttipatonkia</w:t>
      </w:r>
    </w:p>
    <w:p w14:paraId="223BA984" w14:textId="77777777" w:rsidR="00286566" w:rsidRDefault="00286566" w:rsidP="00286566">
      <w:pPr>
        <w:jc w:val="center"/>
        <w:rPr>
          <w:sz w:val="40"/>
          <w:szCs w:val="40"/>
        </w:rPr>
      </w:pPr>
      <w:r>
        <w:rPr>
          <w:sz w:val="40"/>
          <w:szCs w:val="40"/>
        </w:rPr>
        <w:t>&amp;</w:t>
      </w:r>
    </w:p>
    <w:p w14:paraId="65E2F63B" w14:textId="77777777" w:rsidR="00286566" w:rsidRDefault="00286566" w:rsidP="00286566">
      <w:pPr>
        <w:jc w:val="center"/>
        <w:rPr>
          <w:b/>
          <w:bCs/>
          <w:u w:val="single"/>
        </w:rPr>
      </w:pPr>
      <w:r>
        <w:rPr>
          <w:sz w:val="40"/>
          <w:szCs w:val="40"/>
        </w:rPr>
        <w:t>Pannari + hillo</w:t>
      </w:r>
    </w:p>
    <w:p w14:paraId="4F0D2800" w14:textId="77777777" w:rsidR="00286566" w:rsidRDefault="00286566" w:rsidP="00286566">
      <w:pPr>
        <w:rPr>
          <w:b/>
          <w:bCs/>
          <w:u w:val="single"/>
        </w:rPr>
      </w:pPr>
    </w:p>
    <w:p w14:paraId="46C4576D" w14:textId="77777777" w:rsidR="00286566" w:rsidRDefault="00286566" w:rsidP="00286566">
      <w:pPr>
        <w:rPr>
          <w:b/>
          <w:bCs/>
          <w:u w:val="single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35B4285" wp14:editId="4F13A42F">
            <wp:simplePos x="0" y="0"/>
            <wp:positionH relativeFrom="column">
              <wp:posOffset>2575560</wp:posOffset>
            </wp:positionH>
            <wp:positionV relativeFrom="paragraph">
              <wp:posOffset>12700</wp:posOffset>
            </wp:positionV>
            <wp:extent cx="914400" cy="914400"/>
            <wp:effectExtent l="0" t="0" r="0" b="0"/>
            <wp:wrapNone/>
            <wp:docPr id="949896929" name="Kuva 2" descr="Hymyilevät kasvot, ääriviiva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896929" name="Kuva 949896929" descr="Hymyilevät kasvot, ääriviiva tasaisella täytöllä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5AB8C0" w14:textId="77777777" w:rsidR="00286566" w:rsidRDefault="00286566" w:rsidP="00286566">
      <w:pPr>
        <w:rPr>
          <w:b/>
          <w:bCs/>
          <w:u w:val="single"/>
        </w:rPr>
      </w:pPr>
    </w:p>
    <w:p w14:paraId="346E9AE2" w14:textId="77777777" w:rsidR="00286566" w:rsidRDefault="00286566" w:rsidP="00286566">
      <w:pPr>
        <w:rPr>
          <w:b/>
          <w:bCs/>
          <w:u w:val="single"/>
        </w:rPr>
      </w:pPr>
    </w:p>
    <w:p w14:paraId="123890C5" w14:textId="77777777" w:rsidR="00286566" w:rsidRDefault="00286566" w:rsidP="00286566">
      <w:pPr>
        <w:rPr>
          <w:b/>
          <w:bCs/>
          <w:u w:val="single"/>
        </w:rPr>
      </w:pPr>
    </w:p>
    <w:p w14:paraId="1F167FAE" w14:textId="77777777" w:rsidR="00286566" w:rsidRDefault="00286566" w:rsidP="00286566">
      <w:pPr>
        <w:rPr>
          <w:b/>
          <w:bCs/>
          <w:u w:val="single"/>
        </w:rPr>
      </w:pPr>
    </w:p>
    <w:p w14:paraId="3D2CECD6" w14:textId="6C7C2F0A" w:rsidR="00286566" w:rsidRPr="00BE04CD" w:rsidRDefault="00286566" w:rsidP="00286566">
      <w:pPr>
        <w:rPr>
          <w:sz w:val="40"/>
          <w:szCs w:val="40"/>
        </w:rPr>
      </w:pPr>
      <w:r>
        <w:tab/>
      </w:r>
      <w:r>
        <w:tab/>
      </w:r>
      <w:r>
        <w:tab/>
      </w:r>
      <w:r>
        <w:rPr>
          <w:sz w:val="40"/>
          <w:szCs w:val="40"/>
        </w:rPr>
        <w:t>24</w:t>
      </w:r>
      <w:r>
        <w:rPr>
          <w:sz w:val="40"/>
          <w:szCs w:val="40"/>
        </w:rPr>
        <w:t>.9.2024</w:t>
      </w:r>
    </w:p>
    <w:p w14:paraId="7F86912D" w14:textId="77777777" w:rsidR="00286566" w:rsidRDefault="00286566" w:rsidP="00286566"/>
    <w:p w14:paraId="687C5778" w14:textId="77777777" w:rsidR="00286566" w:rsidRDefault="00286566" w:rsidP="00286566"/>
    <w:p w14:paraId="053474A2" w14:textId="77777777" w:rsidR="00286566" w:rsidRDefault="00286566" w:rsidP="00286566"/>
    <w:p w14:paraId="486B1CC1" w14:textId="77777777" w:rsidR="00286566" w:rsidRDefault="00286566" w:rsidP="00286566"/>
    <w:p w14:paraId="503AF0E7" w14:textId="77777777" w:rsidR="00286566" w:rsidRPr="00806F52" w:rsidRDefault="00286566" w:rsidP="00286566">
      <w:pPr>
        <w:rPr>
          <w:sz w:val="40"/>
          <w:szCs w:val="40"/>
        </w:rPr>
      </w:pPr>
      <w:r w:rsidRPr="00806F52">
        <w:rPr>
          <w:sz w:val="40"/>
          <w:szCs w:val="40"/>
        </w:rPr>
        <w:lastRenderedPageBreak/>
        <w:t>Tomaattinen kanajauhelihakeitto</w:t>
      </w:r>
    </w:p>
    <w:p w14:paraId="0038B121" w14:textId="77777777" w:rsidR="00286566" w:rsidRDefault="00286566" w:rsidP="00286566"/>
    <w:p w14:paraId="19EFDEFC" w14:textId="77777777" w:rsidR="00286566" w:rsidRPr="00806F52" w:rsidRDefault="00286566" w:rsidP="00286566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Ainekset</w:t>
      </w:r>
    </w:p>
    <w:p w14:paraId="224A3288" w14:textId="77777777" w:rsidR="00286566" w:rsidRPr="00806F52" w:rsidRDefault="00286566" w:rsidP="00286566">
      <w:proofErr w:type="gramStart"/>
      <w:r w:rsidRPr="00806F52">
        <w:t xml:space="preserve">400g </w:t>
      </w:r>
      <w:proofErr w:type="gramEnd"/>
      <w:r w:rsidRPr="00806F52">
        <w:tab/>
        <w:t>jauheliha sika-nauta tai nauta</w:t>
      </w:r>
    </w:p>
    <w:p w14:paraId="13814A1B" w14:textId="77777777" w:rsidR="00286566" w:rsidRPr="00806F52" w:rsidRDefault="00286566" w:rsidP="00286566">
      <w:r w:rsidRPr="00806F52">
        <w:t xml:space="preserve">2 pss </w:t>
      </w:r>
      <w:proofErr w:type="gramStart"/>
      <w:r w:rsidRPr="00806F52">
        <w:t>( 1</w:t>
      </w:r>
      <w:proofErr w:type="gramEnd"/>
      <w:r w:rsidRPr="00806F52">
        <w:t>kg )</w:t>
      </w:r>
      <w:r w:rsidRPr="00806F52">
        <w:tab/>
        <w:t>suikalekasvis pakaste ( sisältää perunaa )</w:t>
      </w:r>
    </w:p>
    <w:p w14:paraId="6204AA6D" w14:textId="77777777" w:rsidR="00286566" w:rsidRPr="00806F52" w:rsidRDefault="00286566" w:rsidP="00286566">
      <w:r w:rsidRPr="00806F52">
        <w:t>1 purkki</w:t>
      </w:r>
      <w:r w:rsidRPr="00806F52">
        <w:tab/>
      </w:r>
      <w:proofErr w:type="spellStart"/>
      <w:r w:rsidRPr="00806F52">
        <w:t>tomaattipyre</w:t>
      </w:r>
      <w:proofErr w:type="spellEnd"/>
    </w:p>
    <w:p w14:paraId="680AEF69" w14:textId="77777777" w:rsidR="00286566" w:rsidRPr="00806F52" w:rsidRDefault="00286566" w:rsidP="00286566">
      <w:r w:rsidRPr="00806F52">
        <w:t>1 purkki</w:t>
      </w:r>
      <w:r w:rsidRPr="00806F52">
        <w:tab/>
        <w:t>yrtti tomaattisose</w:t>
      </w:r>
    </w:p>
    <w:p w14:paraId="068F8ADB" w14:textId="77777777" w:rsidR="00286566" w:rsidRPr="00806F52" w:rsidRDefault="00286566" w:rsidP="00286566">
      <w:r w:rsidRPr="00806F52">
        <w:t>2 kpl</w:t>
      </w:r>
      <w:r w:rsidRPr="00806F52">
        <w:tab/>
        <w:t xml:space="preserve">lihaliemi tai </w:t>
      </w:r>
      <w:proofErr w:type="gramStart"/>
      <w:r w:rsidRPr="00806F52">
        <w:t>( lihafondi</w:t>
      </w:r>
      <w:proofErr w:type="gramEnd"/>
      <w:r w:rsidRPr="00806F52">
        <w:t xml:space="preserve"> 2rkl )</w:t>
      </w:r>
    </w:p>
    <w:p w14:paraId="4BCEA2C3" w14:textId="77777777" w:rsidR="00286566" w:rsidRPr="00806F52" w:rsidRDefault="00286566" w:rsidP="00286566">
      <w:r w:rsidRPr="00806F52">
        <w:t>2 tl</w:t>
      </w:r>
      <w:r w:rsidRPr="00806F52">
        <w:tab/>
        <w:t>kuivattu persilja</w:t>
      </w:r>
    </w:p>
    <w:p w14:paraId="5146FD50" w14:textId="77777777" w:rsidR="00286566" w:rsidRPr="00806F52" w:rsidRDefault="00286566" w:rsidP="00286566">
      <w:r w:rsidRPr="00806F52">
        <w:t>2 tl</w:t>
      </w:r>
      <w:r w:rsidRPr="00806F52">
        <w:tab/>
        <w:t>kuivattu meirami</w:t>
      </w:r>
    </w:p>
    <w:p w14:paraId="2B70C42D" w14:textId="77777777" w:rsidR="00286566" w:rsidRPr="00806F52" w:rsidRDefault="00286566" w:rsidP="00286566">
      <w:r w:rsidRPr="00806F52">
        <w:t>1 tl</w:t>
      </w:r>
      <w:r w:rsidRPr="00806F52">
        <w:tab/>
        <w:t>valkosipulijauhe</w:t>
      </w:r>
    </w:p>
    <w:p w14:paraId="2022AB38" w14:textId="77777777" w:rsidR="00286566" w:rsidRPr="00806F52" w:rsidRDefault="00286566" w:rsidP="00286566">
      <w:r w:rsidRPr="00806F52">
        <w:t>1 tl</w:t>
      </w:r>
      <w:r w:rsidRPr="00806F52">
        <w:tab/>
        <w:t>ruskea sokeri</w:t>
      </w:r>
    </w:p>
    <w:p w14:paraId="6D0F5803" w14:textId="77777777" w:rsidR="00286566" w:rsidRPr="00806F52" w:rsidRDefault="00286566" w:rsidP="00286566">
      <w:r w:rsidRPr="00806F52">
        <w:t>1 tl</w:t>
      </w:r>
      <w:r w:rsidRPr="00806F52">
        <w:tab/>
        <w:t>suola</w:t>
      </w:r>
    </w:p>
    <w:p w14:paraId="00B04EAC" w14:textId="77777777" w:rsidR="00286566" w:rsidRPr="00806F52" w:rsidRDefault="00286566" w:rsidP="00286566">
      <w:r w:rsidRPr="00806F52">
        <w:t>5-</w:t>
      </w:r>
      <w:proofErr w:type="gramStart"/>
      <w:r w:rsidRPr="00806F52">
        <w:t xml:space="preserve">8dl </w:t>
      </w:r>
      <w:proofErr w:type="gramEnd"/>
      <w:r w:rsidRPr="00806F52">
        <w:tab/>
        <w:t>vesi</w:t>
      </w:r>
    </w:p>
    <w:p w14:paraId="06C6DF66" w14:textId="77777777" w:rsidR="00286566" w:rsidRPr="00806F52" w:rsidRDefault="00286566" w:rsidP="00286566"/>
    <w:p w14:paraId="16750767" w14:textId="77777777" w:rsidR="00286566" w:rsidRPr="00806F52" w:rsidRDefault="00286566" w:rsidP="00286566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Työvaiheet</w:t>
      </w:r>
    </w:p>
    <w:p w14:paraId="22A9B401" w14:textId="77777777" w:rsidR="00286566" w:rsidRPr="00806F52" w:rsidRDefault="00286566" w:rsidP="00286566">
      <w:pPr>
        <w:pStyle w:val="Luettelokappale"/>
        <w:numPr>
          <w:ilvl w:val="0"/>
          <w:numId w:val="1"/>
        </w:numPr>
      </w:pPr>
      <w:r w:rsidRPr="00806F52">
        <w:t>paista jauheliha kattilassa</w:t>
      </w:r>
    </w:p>
    <w:p w14:paraId="636B4152" w14:textId="77777777" w:rsidR="00286566" w:rsidRPr="00806F52" w:rsidRDefault="00286566" w:rsidP="00286566">
      <w:pPr>
        <w:pStyle w:val="Luettelokappale"/>
        <w:numPr>
          <w:ilvl w:val="0"/>
          <w:numId w:val="1"/>
        </w:numPr>
      </w:pPr>
      <w:r w:rsidRPr="00806F52">
        <w:t>mausta valkosipulijauheella, suolalla ja mustapippurilla</w:t>
      </w:r>
    </w:p>
    <w:p w14:paraId="24B5DCC4" w14:textId="77777777" w:rsidR="00286566" w:rsidRPr="00806F52" w:rsidRDefault="00286566" w:rsidP="00286566">
      <w:pPr>
        <w:pStyle w:val="Luettelokappale"/>
        <w:numPr>
          <w:ilvl w:val="0"/>
          <w:numId w:val="1"/>
        </w:numPr>
      </w:pPr>
      <w:r w:rsidRPr="00806F52">
        <w:t>lisää suikalekasvis-peruna sekoitukset ja tomaattisoseet sekä loput mausteet</w:t>
      </w:r>
    </w:p>
    <w:p w14:paraId="6FE311A2" w14:textId="77777777" w:rsidR="00286566" w:rsidRPr="00806F52" w:rsidRDefault="00286566" w:rsidP="00286566">
      <w:pPr>
        <w:pStyle w:val="Luettelokappale"/>
        <w:numPr>
          <w:ilvl w:val="0"/>
          <w:numId w:val="1"/>
        </w:numPr>
      </w:pPr>
      <w:r w:rsidRPr="00806F52">
        <w:t>lisää vettä niin että raaka-aineet peitty</w:t>
      </w:r>
      <w:r>
        <w:t>vät</w:t>
      </w:r>
    </w:p>
    <w:p w14:paraId="75286A29" w14:textId="77777777" w:rsidR="00286566" w:rsidRPr="00806F52" w:rsidRDefault="00286566" w:rsidP="00286566">
      <w:pPr>
        <w:pStyle w:val="Luettelokappale"/>
        <w:numPr>
          <w:ilvl w:val="0"/>
          <w:numId w:val="1"/>
        </w:numPr>
      </w:pPr>
      <w:r w:rsidRPr="00806F52">
        <w:t>keitä hiljalleen n. 20 minuuttia</w:t>
      </w:r>
    </w:p>
    <w:p w14:paraId="2A7D9FE8" w14:textId="77777777" w:rsidR="00286566" w:rsidRPr="00806F52" w:rsidRDefault="00286566" w:rsidP="00286566">
      <w:pPr>
        <w:pStyle w:val="Luettelokappale"/>
        <w:numPr>
          <w:ilvl w:val="0"/>
          <w:numId w:val="1"/>
        </w:numPr>
      </w:pPr>
      <w:r w:rsidRPr="00806F52">
        <w:t>tarkasta maku ja tarjoile</w:t>
      </w:r>
    </w:p>
    <w:p w14:paraId="306C483F" w14:textId="77777777" w:rsidR="00286566" w:rsidRPr="00806F52" w:rsidRDefault="00286566" w:rsidP="00286566"/>
    <w:p w14:paraId="451C5EDF" w14:textId="77777777" w:rsidR="00286566" w:rsidRDefault="00286566" w:rsidP="0028656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F8E7DEF" wp14:editId="58821203">
            <wp:simplePos x="0" y="0"/>
            <wp:positionH relativeFrom="margin">
              <wp:posOffset>1076325</wp:posOffset>
            </wp:positionH>
            <wp:positionV relativeFrom="paragraph">
              <wp:posOffset>165100</wp:posOffset>
            </wp:positionV>
            <wp:extent cx="4006944" cy="26670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944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05D83" w14:textId="77777777" w:rsidR="00286566" w:rsidRPr="006A59F4" w:rsidRDefault="00286566" w:rsidP="00286566">
      <w:pPr>
        <w:rPr>
          <w:sz w:val="24"/>
          <w:szCs w:val="24"/>
        </w:rPr>
      </w:pPr>
    </w:p>
    <w:p w14:paraId="2DC055E3" w14:textId="77777777" w:rsidR="00286566" w:rsidRPr="006A59F4" w:rsidRDefault="00286566" w:rsidP="00286566">
      <w:pPr>
        <w:rPr>
          <w:sz w:val="24"/>
          <w:szCs w:val="24"/>
        </w:rPr>
      </w:pPr>
    </w:p>
    <w:p w14:paraId="46ABC380" w14:textId="77777777" w:rsidR="00286566" w:rsidRPr="006A59F4" w:rsidRDefault="00286566" w:rsidP="00286566">
      <w:pPr>
        <w:rPr>
          <w:sz w:val="24"/>
          <w:szCs w:val="24"/>
        </w:rPr>
      </w:pPr>
    </w:p>
    <w:p w14:paraId="4677DDC4" w14:textId="77777777" w:rsidR="00286566" w:rsidRDefault="00286566" w:rsidP="00286566"/>
    <w:p w14:paraId="7F8380FD" w14:textId="77777777" w:rsidR="00286566" w:rsidRDefault="00286566" w:rsidP="00286566"/>
    <w:p w14:paraId="72F8737A" w14:textId="77777777" w:rsidR="00286566" w:rsidRDefault="00286566" w:rsidP="00286566"/>
    <w:p w14:paraId="4072FC0B" w14:textId="77777777" w:rsidR="00286566" w:rsidRDefault="00286566" w:rsidP="00286566"/>
    <w:p w14:paraId="163BFB0E" w14:textId="77777777" w:rsidR="00286566" w:rsidRDefault="00286566" w:rsidP="00286566"/>
    <w:p w14:paraId="161AFF63" w14:textId="77777777" w:rsidR="00286566" w:rsidRPr="00806F52" w:rsidRDefault="00286566" w:rsidP="00286566">
      <w:pPr>
        <w:rPr>
          <w:sz w:val="40"/>
          <w:szCs w:val="40"/>
        </w:rPr>
      </w:pPr>
      <w:r w:rsidRPr="00806F52">
        <w:rPr>
          <w:sz w:val="40"/>
          <w:szCs w:val="40"/>
        </w:rPr>
        <w:lastRenderedPageBreak/>
        <w:t>Pannari</w:t>
      </w:r>
    </w:p>
    <w:p w14:paraId="24C42E64" w14:textId="77777777" w:rsidR="00286566" w:rsidRDefault="00286566" w:rsidP="00286566"/>
    <w:p w14:paraId="1534795D" w14:textId="77777777" w:rsidR="00286566" w:rsidRPr="00806F52" w:rsidRDefault="00286566" w:rsidP="00286566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Ainekset</w:t>
      </w:r>
    </w:p>
    <w:p w14:paraId="19209FC2" w14:textId="77777777" w:rsidR="00286566" w:rsidRDefault="00286566" w:rsidP="00286566">
      <w:r>
        <w:t>1 l</w:t>
      </w:r>
      <w:r>
        <w:tab/>
        <w:t>maitoa tai kaurajuoma</w:t>
      </w:r>
    </w:p>
    <w:p w14:paraId="139D8715" w14:textId="77777777" w:rsidR="00286566" w:rsidRDefault="00286566" w:rsidP="00286566">
      <w:r>
        <w:t>5 dl</w:t>
      </w:r>
      <w:r>
        <w:tab/>
        <w:t>vehnäjauho</w:t>
      </w:r>
    </w:p>
    <w:p w14:paraId="1D53ED8C" w14:textId="77777777" w:rsidR="00286566" w:rsidRDefault="00286566" w:rsidP="00286566">
      <w:r>
        <w:t>4 kpl</w:t>
      </w:r>
      <w:r>
        <w:tab/>
        <w:t>kananmuna</w:t>
      </w:r>
    </w:p>
    <w:p w14:paraId="37CCE130" w14:textId="77777777" w:rsidR="00286566" w:rsidRDefault="00286566" w:rsidP="00286566">
      <w:r>
        <w:t>1/</w:t>
      </w:r>
      <w:proofErr w:type="gramStart"/>
      <w:r>
        <w:t>2dl</w:t>
      </w:r>
      <w:proofErr w:type="gramEnd"/>
      <w:r>
        <w:tab/>
        <w:t>sokeri</w:t>
      </w:r>
    </w:p>
    <w:p w14:paraId="49E7B34C" w14:textId="77777777" w:rsidR="00286566" w:rsidRDefault="00286566" w:rsidP="00286566">
      <w:r>
        <w:t>1 tl</w:t>
      </w:r>
      <w:r>
        <w:tab/>
        <w:t>suola</w:t>
      </w:r>
    </w:p>
    <w:p w14:paraId="58D641AD" w14:textId="77777777" w:rsidR="00286566" w:rsidRDefault="00286566" w:rsidP="00286566">
      <w:r>
        <w:t>1 dl</w:t>
      </w:r>
      <w:r>
        <w:tab/>
        <w:t>juokseva margariini</w:t>
      </w:r>
    </w:p>
    <w:p w14:paraId="2EA2663C" w14:textId="77777777" w:rsidR="00286566" w:rsidRDefault="00286566" w:rsidP="00286566"/>
    <w:p w14:paraId="2738E437" w14:textId="77777777" w:rsidR="00286566" w:rsidRPr="00806F52" w:rsidRDefault="00286566" w:rsidP="00286566">
      <w:pPr>
        <w:rPr>
          <w:b/>
          <w:bCs/>
          <w:u w:val="single"/>
        </w:rPr>
      </w:pPr>
      <w:r w:rsidRPr="00806F52">
        <w:rPr>
          <w:b/>
          <w:bCs/>
          <w:u w:val="single"/>
        </w:rPr>
        <w:t>Työvaiheet</w:t>
      </w:r>
    </w:p>
    <w:p w14:paraId="4C97D258" w14:textId="77777777" w:rsidR="00286566" w:rsidRDefault="00286566" w:rsidP="00286566"/>
    <w:p w14:paraId="776D54EE" w14:textId="77777777" w:rsidR="00286566" w:rsidRDefault="00286566" w:rsidP="00286566">
      <w:pPr>
        <w:pStyle w:val="Luettelokappale"/>
        <w:numPr>
          <w:ilvl w:val="0"/>
          <w:numId w:val="2"/>
        </w:numPr>
      </w:pPr>
      <w:r>
        <w:t>Vatkaa vispilällä maidon joukkoon vehnäjauhot, munat, sokeri ja suola.</w:t>
      </w:r>
    </w:p>
    <w:p w14:paraId="38601BEF" w14:textId="77777777" w:rsidR="00286566" w:rsidRDefault="00286566" w:rsidP="00286566">
      <w:pPr>
        <w:pStyle w:val="Luettelokappale"/>
      </w:pPr>
    </w:p>
    <w:p w14:paraId="5A1C61D6" w14:textId="77777777" w:rsidR="00286566" w:rsidRDefault="00286566" w:rsidP="00286566">
      <w:pPr>
        <w:pStyle w:val="Luettelokappale"/>
        <w:numPr>
          <w:ilvl w:val="0"/>
          <w:numId w:val="2"/>
        </w:numPr>
      </w:pPr>
      <w:r>
        <w:t xml:space="preserve">Mittaa rasva ja lisää taikinaan. </w:t>
      </w:r>
    </w:p>
    <w:p w14:paraId="0DE2298F" w14:textId="77777777" w:rsidR="00286566" w:rsidRDefault="00286566" w:rsidP="00286566">
      <w:pPr>
        <w:pStyle w:val="Luettelokappale"/>
      </w:pPr>
    </w:p>
    <w:p w14:paraId="38610C1F" w14:textId="77777777" w:rsidR="00286566" w:rsidRDefault="00286566" w:rsidP="00286566">
      <w:pPr>
        <w:pStyle w:val="Luettelokappale"/>
        <w:numPr>
          <w:ilvl w:val="0"/>
          <w:numId w:val="2"/>
        </w:numPr>
      </w:pPr>
      <w:r>
        <w:t xml:space="preserve">Kaada taikina leivinpaperilla vuorattuun uunipannuun. </w:t>
      </w:r>
    </w:p>
    <w:p w14:paraId="7E1ACB70" w14:textId="77777777" w:rsidR="00286566" w:rsidRDefault="00286566" w:rsidP="00286566">
      <w:pPr>
        <w:pStyle w:val="Luettelokappale"/>
      </w:pPr>
    </w:p>
    <w:p w14:paraId="64FB8125" w14:textId="77777777" w:rsidR="00286566" w:rsidRDefault="00286566" w:rsidP="00286566">
      <w:pPr>
        <w:pStyle w:val="Luettelokappale"/>
        <w:numPr>
          <w:ilvl w:val="0"/>
          <w:numId w:val="2"/>
        </w:numPr>
      </w:pPr>
      <w:r>
        <w:t>Paista 200-asteisen uunin keskitasolla noin 45 minuuttia tai kunnes pannari on kypsä ja pinta on saanut kauniin värin.</w:t>
      </w:r>
    </w:p>
    <w:p w14:paraId="1F965337" w14:textId="77777777" w:rsidR="00286566" w:rsidRDefault="00286566" w:rsidP="00286566">
      <w:pPr>
        <w:pStyle w:val="Luettelokappale"/>
      </w:pPr>
    </w:p>
    <w:p w14:paraId="65033899" w14:textId="77777777" w:rsidR="00286566" w:rsidRDefault="00286566" w:rsidP="00286566">
      <w:pPr>
        <w:pStyle w:val="Luettelokappale"/>
      </w:pPr>
    </w:p>
    <w:p w14:paraId="479F3AB2" w14:textId="77777777" w:rsidR="00286566" w:rsidRPr="00806F52" w:rsidRDefault="00286566" w:rsidP="00286566">
      <w:pPr>
        <w:pStyle w:val="Luettelokappale"/>
        <w:jc w:val="center"/>
        <w:rPr>
          <w:i/>
          <w:iCs/>
        </w:rPr>
      </w:pPr>
      <w:r>
        <w:rPr>
          <w:i/>
          <w:i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10F9F547" wp14:editId="604365C1">
            <wp:simplePos x="0" y="0"/>
            <wp:positionH relativeFrom="margin">
              <wp:align>center</wp:align>
            </wp:positionH>
            <wp:positionV relativeFrom="paragraph">
              <wp:posOffset>1082675</wp:posOffset>
            </wp:positionV>
            <wp:extent cx="1981200" cy="1981200"/>
            <wp:effectExtent l="0" t="0" r="0" b="0"/>
            <wp:wrapNone/>
            <wp:docPr id="2092105127" name="Kuva 2" descr="Vispilä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105127" name="Kuva 2092105127" descr="Vispilä ääriviiv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F52">
        <w:rPr>
          <w:i/>
          <w:iCs/>
        </w:rPr>
        <w:t>Tarjoa pannukakku esimerkiksi hillon ja kermavaahdon kanssa.</w:t>
      </w:r>
    </w:p>
    <w:p w14:paraId="7003E110" w14:textId="77777777" w:rsidR="0013729F" w:rsidRDefault="0013729F"/>
    <w:sectPr w:rsidR="0013729F" w:rsidSect="002865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C702A"/>
    <w:multiLevelType w:val="hybridMultilevel"/>
    <w:tmpl w:val="F02ECB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F77F5"/>
    <w:multiLevelType w:val="hybridMultilevel"/>
    <w:tmpl w:val="6D7212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60298">
    <w:abstractNumId w:val="0"/>
  </w:num>
  <w:num w:numId="2" w16cid:durableId="8043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66"/>
    <w:rsid w:val="0013729F"/>
    <w:rsid w:val="0028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70F1"/>
  <w15:chartTrackingRefBased/>
  <w15:docId w15:val="{95B3DB51-8D44-436A-9B50-209B537C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86566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86566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86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laura.a.kinnunen@kuopio.fi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2024-09-16T11:32:00Z</dcterms:created>
  <dcterms:modified xsi:type="dcterms:W3CDTF">2024-09-16T11:34:00Z</dcterms:modified>
</cp:coreProperties>
</file>