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6797" w14:textId="440FFA41" w:rsidR="00D761BB" w:rsidRDefault="00C47A7F">
      <w:r>
        <w:t>Kuopion kansalaisopisto</w:t>
      </w:r>
      <w:r>
        <w:tab/>
      </w:r>
      <w:r>
        <w:tab/>
      </w:r>
      <w:r>
        <w:tab/>
      </w:r>
      <w:r>
        <w:tab/>
      </w:r>
      <w:r>
        <w:tab/>
        <w:t>2.2.2024</w:t>
      </w:r>
    </w:p>
    <w:p w14:paraId="5FCEA0E3" w14:textId="7460D50B" w:rsidR="00C47A7F" w:rsidRDefault="00C47A7F">
      <w:r>
        <w:t xml:space="preserve">Kokkaa ja leivo kotiin kevät </w:t>
      </w:r>
      <w:r>
        <w:tab/>
        <w:t>Henriikka Väänänen</w:t>
      </w:r>
    </w:p>
    <w:p w14:paraId="1EAEAEC3" w14:textId="796A47D3" w:rsidR="00C47A7F" w:rsidRDefault="00C47A7F"/>
    <w:p w14:paraId="13683E8C" w14:textId="25098E41" w:rsidR="00C47A7F" w:rsidRDefault="00C47A7F"/>
    <w:p w14:paraId="49092624" w14:textId="7AA30F41" w:rsidR="00C47A7F" w:rsidRDefault="00C541FF"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BF35F8" wp14:editId="65A0F0A1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6200775" cy="6200775"/>
            <wp:effectExtent l="0" t="0" r="9525" b="952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20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18A68" w14:textId="0E65FCC7" w:rsidR="00C47A7F" w:rsidRDefault="00C47A7F"/>
    <w:p w14:paraId="62F1312A" w14:textId="71248547" w:rsidR="00C541FF" w:rsidRDefault="00C541FF" w:rsidP="00044E80">
      <w:pPr>
        <w:jc w:val="center"/>
        <w:rPr>
          <w:b/>
          <w:bCs/>
          <w:sz w:val="40"/>
          <w:szCs w:val="40"/>
          <w:u w:val="single"/>
        </w:rPr>
      </w:pPr>
    </w:p>
    <w:p w14:paraId="6C5C5D05" w14:textId="77777777" w:rsidR="00C541FF" w:rsidRDefault="00C541FF" w:rsidP="00044E80">
      <w:pPr>
        <w:jc w:val="center"/>
        <w:rPr>
          <w:b/>
          <w:bCs/>
          <w:sz w:val="40"/>
          <w:szCs w:val="40"/>
          <w:u w:val="single"/>
        </w:rPr>
      </w:pPr>
    </w:p>
    <w:p w14:paraId="1CBB183D" w14:textId="2D352F17" w:rsidR="00C47A7F" w:rsidRDefault="00C47A7F" w:rsidP="00044E80">
      <w:pPr>
        <w:jc w:val="center"/>
        <w:rPr>
          <w:b/>
          <w:bCs/>
          <w:sz w:val="40"/>
          <w:szCs w:val="40"/>
          <w:u w:val="single"/>
        </w:rPr>
      </w:pPr>
      <w:r w:rsidRPr="00044E80">
        <w:rPr>
          <w:b/>
          <w:bCs/>
          <w:sz w:val="40"/>
          <w:szCs w:val="40"/>
          <w:u w:val="single"/>
        </w:rPr>
        <w:t>Menu</w:t>
      </w:r>
    </w:p>
    <w:p w14:paraId="6C0F3584" w14:textId="4F8E4EEA" w:rsidR="00044E80" w:rsidRPr="00044E80" w:rsidRDefault="00044E80" w:rsidP="00044E80">
      <w:pPr>
        <w:jc w:val="center"/>
        <w:rPr>
          <w:b/>
          <w:bCs/>
          <w:sz w:val="40"/>
          <w:szCs w:val="40"/>
          <w:u w:val="single"/>
        </w:rPr>
      </w:pPr>
    </w:p>
    <w:p w14:paraId="424740CD" w14:textId="4085DB8C" w:rsidR="00C541FF" w:rsidRDefault="00583A7B" w:rsidP="00583A7B">
      <w:pPr>
        <w:ind w:left="130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47A7F" w:rsidRPr="00044E80">
        <w:rPr>
          <w:sz w:val="36"/>
          <w:szCs w:val="36"/>
        </w:rPr>
        <w:t>Uunissa paistettua kuhaa perunoiden,</w:t>
      </w:r>
    </w:p>
    <w:p w14:paraId="19AD22DB" w14:textId="33B544FA" w:rsidR="00C47A7F" w:rsidRDefault="00583A7B" w:rsidP="00583A7B">
      <w:pPr>
        <w:ind w:firstLine="1304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C47A7F" w:rsidRPr="00044E80">
        <w:rPr>
          <w:sz w:val="36"/>
          <w:szCs w:val="36"/>
        </w:rPr>
        <w:t>tomaatin ja basilikan kera</w:t>
      </w:r>
    </w:p>
    <w:p w14:paraId="4A093AB7" w14:textId="77777777" w:rsidR="008C7765" w:rsidRDefault="008C7765" w:rsidP="00583A7B">
      <w:pPr>
        <w:ind w:firstLine="1304"/>
        <w:rPr>
          <w:sz w:val="36"/>
          <w:szCs w:val="36"/>
        </w:rPr>
      </w:pPr>
    </w:p>
    <w:p w14:paraId="6F0B08BB" w14:textId="3C365B07" w:rsidR="00044E80" w:rsidRPr="00044E80" w:rsidRDefault="008C7765" w:rsidP="00C541FF">
      <w:pPr>
        <w:jc w:val="center"/>
        <w:rPr>
          <w:sz w:val="36"/>
          <w:szCs w:val="36"/>
        </w:rPr>
      </w:pPr>
      <w:r>
        <w:rPr>
          <w:sz w:val="36"/>
          <w:szCs w:val="36"/>
        </w:rPr>
        <w:t>Parsakaali-punasipulisalaatti</w:t>
      </w:r>
    </w:p>
    <w:p w14:paraId="5AAA2BF1" w14:textId="5F1E637B" w:rsidR="00044E80" w:rsidRPr="00044E80" w:rsidRDefault="00583A7B" w:rsidP="008C7765">
      <w:pPr>
        <w:ind w:left="1304" w:firstLine="1304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14:paraId="08947E8B" w14:textId="4C0BA433" w:rsidR="00C47A7F" w:rsidRDefault="00044E80" w:rsidP="00C541FF">
      <w:pPr>
        <w:jc w:val="center"/>
        <w:rPr>
          <w:sz w:val="36"/>
          <w:szCs w:val="36"/>
        </w:rPr>
      </w:pPr>
      <w:r w:rsidRPr="00044E80">
        <w:rPr>
          <w:sz w:val="36"/>
          <w:szCs w:val="36"/>
        </w:rPr>
        <w:t>Kahvi-k</w:t>
      </w:r>
      <w:r w:rsidR="00C47A7F" w:rsidRPr="00044E80">
        <w:rPr>
          <w:sz w:val="36"/>
          <w:szCs w:val="36"/>
        </w:rPr>
        <w:t>inuskipiira</w:t>
      </w:r>
      <w:r w:rsidRPr="00044E80">
        <w:rPr>
          <w:sz w:val="36"/>
          <w:szCs w:val="36"/>
        </w:rPr>
        <w:t>kka</w:t>
      </w:r>
    </w:p>
    <w:p w14:paraId="1A679909" w14:textId="73A9CE5A" w:rsidR="00044E80" w:rsidRDefault="00044E80" w:rsidP="00044E80">
      <w:pPr>
        <w:jc w:val="center"/>
        <w:rPr>
          <w:sz w:val="36"/>
          <w:szCs w:val="36"/>
        </w:rPr>
      </w:pPr>
    </w:p>
    <w:p w14:paraId="0C1AAE48" w14:textId="1DF3A000" w:rsidR="00044E80" w:rsidRDefault="00044E80" w:rsidP="00044E80">
      <w:pPr>
        <w:jc w:val="center"/>
        <w:rPr>
          <w:sz w:val="36"/>
          <w:szCs w:val="36"/>
        </w:rPr>
      </w:pPr>
    </w:p>
    <w:p w14:paraId="57E25AEA" w14:textId="1A1EAB21" w:rsidR="00044E80" w:rsidRPr="00044E80" w:rsidRDefault="00044E80" w:rsidP="00044E80">
      <w:pPr>
        <w:jc w:val="center"/>
        <w:rPr>
          <w:sz w:val="36"/>
          <w:szCs w:val="36"/>
        </w:rPr>
      </w:pPr>
    </w:p>
    <w:p w14:paraId="31CBC2A5" w14:textId="77777777" w:rsidR="00C47A7F" w:rsidRDefault="00C47A7F"/>
    <w:p w14:paraId="533D554A" w14:textId="038DD72E" w:rsidR="00C47A7F" w:rsidRDefault="00C47A7F"/>
    <w:p w14:paraId="0FC7E7D9" w14:textId="031616B9" w:rsidR="00C47A7F" w:rsidRDefault="00C47A7F"/>
    <w:p w14:paraId="0172751A" w14:textId="1F031B46" w:rsidR="00C47A7F" w:rsidRDefault="00C47A7F"/>
    <w:p w14:paraId="553A1913" w14:textId="30E0D3FE" w:rsidR="00C47A7F" w:rsidRDefault="00C47A7F"/>
    <w:p w14:paraId="3C319097" w14:textId="5484B81D" w:rsidR="00C47A7F" w:rsidRDefault="00C47A7F"/>
    <w:p w14:paraId="0298006A" w14:textId="1C5487C0" w:rsidR="00C47A7F" w:rsidRDefault="00C47A7F"/>
    <w:p w14:paraId="71E88ECA" w14:textId="01BADB84" w:rsidR="00C47A7F" w:rsidRDefault="00C47A7F"/>
    <w:p w14:paraId="7883FB71" w14:textId="7A52097F" w:rsidR="00C47A7F" w:rsidRDefault="00C47A7F"/>
    <w:p w14:paraId="38435030" w14:textId="09680F71" w:rsidR="00C47A7F" w:rsidRDefault="00C47A7F"/>
    <w:p w14:paraId="782518E5" w14:textId="423907E5" w:rsidR="00C47A7F" w:rsidRDefault="00C47A7F"/>
    <w:p w14:paraId="20F0BC07" w14:textId="4E6A183B" w:rsidR="00C47A7F" w:rsidRDefault="00C47A7F"/>
    <w:p w14:paraId="57307868" w14:textId="798819F9" w:rsidR="00C47A7F" w:rsidRDefault="00C47A7F"/>
    <w:p w14:paraId="450A2116" w14:textId="640CDBCA" w:rsidR="00C47A7F" w:rsidRPr="00770ACD" w:rsidRDefault="00C47A7F" w:rsidP="00C47A7F">
      <w:pPr>
        <w:rPr>
          <w:b/>
          <w:bCs/>
          <w:u w:val="single"/>
        </w:rPr>
      </w:pPr>
      <w:r w:rsidRPr="00770ACD">
        <w:rPr>
          <w:b/>
          <w:bCs/>
          <w:u w:val="single"/>
        </w:rPr>
        <w:t>UUNISSA PAISTETTUA KALAA PERUNOIDEN, SIPULIN, TOMAATIN JA BASILIKAN KERA</w:t>
      </w:r>
    </w:p>
    <w:p w14:paraId="7EAD2882" w14:textId="37A3E199" w:rsidR="00770ACD" w:rsidRPr="00770ACD" w:rsidRDefault="00583A7B" w:rsidP="00C47A7F">
      <w:pPr>
        <w:rPr>
          <w:b/>
          <w:bCs/>
          <w:u w:val="single"/>
        </w:rPr>
      </w:pPr>
      <w:proofErr w:type="spellStart"/>
      <w:r w:rsidRPr="00770ACD">
        <w:rPr>
          <w:b/>
          <w:bCs/>
          <w:u w:val="single"/>
        </w:rPr>
        <w:t>Pesce</w:t>
      </w:r>
      <w:proofErr w:type="spellEnd"/>
      <w:r w:rsidRPr="00770ACD">
        <w:rPr>
          <w:b/>
          <w:bCs/>
          <w:u w:val="single"/>
        </w:rPr>
        <w:t xml:space="preserve"> </w:t>
      </w:r>
      <w:proofErr w:type="spellStart"/>
      <w:r w:rsidRPr="00770ACD">
        <w:rPr>
          <w:b/>
          <w:bCs/>
          <w:u w:val="single"/>
        </w:rPr>
        <w:t>all</w:t>
      </w:r>
      <w:proofErr w:type="spellEnd"/>
      <w:r w:rsidRPr="00770ACD">
        <w:rPr>
          <w:b/>
          <w:bCs/>
          <w:u w:val="single"/>
        </w:rPr>
        <w:t xml:space="preserve">` </w:t>
      </w:r>
      <w:proofErr w:type="spellStart"/>
      <w:r w:rsidRPr="00770ACD">
        <w:rPr>
          <w:b/>
          <w:bCs/>
          <w:u w:val="single"/>
        </w:rPr>
        <w:t>isolana</w:t>
      </w:r>
      <w:proofErr w:type="spellEnd"/>
    </w:p>
    <w:p w14:paraId="0F4CE5A2" w14:textId="6A62895C" w:rsidR="00583A7B" w:rsidRDefault="00770ACD" w:rsidP="00C47A7F">
      <w:r>
        <w:rPr>
          <w:noProof/>
        </w:rPr>
        <w:drawing>
          <wp:anchor distT="0" distB="0" distL="114300" distR="114300" simplePos="0" relativeHeight="251659264" behindDoc="1" locked="0" layoutInCell="1" allowOverlap="1" wp14:anchorId="6A96AD52" wp14:editId="09E56014">
            <wp:simplePos x="0" y="0"/>
            <wp:positionH relativeFrom="column">
              <wp:posOffset>3056255</wp:posOffset>
            </wp:positionH>
            <wp:positionV relativeFrom="paragraph">
              <wp:posOffset>101600</wp:posOffset>
            </wp:positionV>
            <wp:extent cx="2246263" cy="2994660"/>
            <wp:effectExtent l="0" t="0" r="190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63" cy="2994660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20636" w14:textId="7FA01945" w:rsidR="00583A7B" w:rsidRPr="00770ACD" w:rsidRDefault="00583A7B" w:rsidP="00C47A7F">
      <w:pPr>
        <w:rPr>
          <w:b/>
          <w:bCs/>
        </w:rPr>
      </w:pPr>
      <w:r w:rsidRPr="00770ACD">
        <w:rPr>
          <w:b/>
          <w:bCs/>
        </w:rPr>
        <w:t>KALALIEMI</w:t>
      </w:r>
    </w:p>
    <w:p w14:paraId="18597021" w14:textId="6A83C4F5" w:rsidR="00583A7B" w:rsidRDefault="00583A7B" w:rsidP="00C47A7F">
      <w:r>
        <w:t xml:space="preserve">Kalan ruodot </w:t>
      </w:r>
      <w:r w:rsidR="007D6909">
        <w:t>(</w:t>
      </w:r>
      <w:r>
        <w:t>ja pää</w:t>
      </w:r>
      <w:r w:rsidR="007D6909">
        <w:t>)</w:t>
      </w:r>
    </w:p>
    <w:p w14:paraId="30E995FD" w14:textId="2DDB2200" w:rsidR="00583A7B" w:rsidRDefault="00583A7B" w:rsidP="00C47A7F">
      <w:r>
        <w:t>1 keltasipuli</w:t>
      </w:r>
    </w:p>
    <w:p w14:paraId="031D6D03" w14:textId="43145158" w:rsidR="00583A7B" w:rsidRDefault="00583A7B" w:rsidP="00C47A7F">
      <w:r>
        <w:t>1 tomaatti</w:t>
      </w:r>
      <w:r w:rsidR="00770ACD" w:rsidRPr="00770ACD">
        <w:rPr>
          <w:noProof/>
        </w:rPr>
        <w:t xml:space="preserve"> </w:t>
      </w:r>
    </w:p>
    <w:p w14:paraId="700675B2" w14:textId="2AC93FC9" w:rsidR="00583A7B" w:rsidRDefault="00583A7B" w:rsidP="00C47A7F">
      <w:r>
        <w:t>1 porkkana</w:t>
      </w:r>
    </w:p>
    <w:p w14:paraId="05A0DA24" w14:textId="34147C38" w:rsidR="00583A7B" w:rsidRDefault="00583A7B" w:rsidP="00C47A7F">
      <w:r>
        <w:t>1 sellerinvarsi</w:t>
      </w:r>
    </w:p>
    <w:p w14:paraId="10EE4ED5" w14:textId="11681C27" w:rsidR="00583A7B" w:rsidRDefault="00583A7B" w:rsidP="00C47A7F">
      <w:r>
        <w:t>¼ sitruuna</w:t>
      </w:r>
    </w:p>
    <w:p w14:paraId="328E7E26" w14:textId="3572D527" w:rsidR="00583A7B" w:rsidRDefault="00583A7B" w:rsidP="00C47A7F">
      <w:r>
        <w:t>2 laakerinlehteä</w:t>
      </w:r>
    </w:p>
    <w:p w14:paraId="01BE4CDD" w14:textId="1C14345E" w:rsidR="00583A7B" w:rsidRDefault="00583A7B" w:rsidP="00C47A7F">
      <w:r>
        <w:t>1 tl kokonaisia mustapippureita</w:t>
      </w:r>
    </w:p>
    <w:p w14:paraId="4E29C706" w14:textId="008AF8C8" w:rsidR="00583A7B" w:rsidRDefault="00583A7B" w:rsidP="00C47A7F">
      <w:r>
        <w:t>1 ½ l vettä</w:t>
      </w:r>
    </w:p>
    <w:p w14:paraId="6E76D37D" w14:textId="0C6A9819" w:rsidR="00583A7B" w:rsidRDefault="00583A7B" w:rsidP="00C47A7F">
      <w:r>
        <w:t>2 ½ dl valkoviiniä</w:t>
      </w:r>
    </w:p>
    <w:p w14:paraId="7059A72F" w14:textId="10541B17" w:rsidR="00583A7B" w:rsidRPr="00770ACD" w:rsidRDefault="00583A7B" w:rsidP="00C47A7F">
      <w:pPr>
        <w:rPr>
          <w:b/>
          <w:bCs/>
        </w:rPr>
      </w:pPr>
      <w:r w:rsidRPr="00770ACD">
        <w:rPr>
          <w:b/>
          <w:bCs/>
        </w:rPr>
        <w:t>TYÖOHJEET</w:t>
      </w:r>
    </w:p>
    <w:p w14:paraId="05A00445" w14:textId="79F1382D" w:rsidR="00583A7B" w:rsidRDefault="00583A7B" w:rsidP="00583A7B">
      <w:pPr>
        <w:pStyle w:val="Luettelokappale"/>
        <w:numPr>
          <w:ilvl w:val="0"/>
          <w:numId w:val="1"/>
        </w:numPr>
      </w:pPr>
      <w:r>
        <w:t>Laita kaikki ainekset reilun kokoisina paloina kattilaan.</w:t>
      </w:r>
    </w:p>
    <w:p w14:paraId="36051ABF" w14:textId="3477781B" w:rsidR="00583A7B" w:rsidRDefault="00583A7B" w:rsidP="00583A7B">
      <w:pPr>
        <w:pStyle w:val="Luettelokappale"/>
        <w:numPr>
          <w:ilvl w:val="0"/>
          <w:numId w:val="1"/>
        </w:numPr>
      </w:pPr>
      <w:r>
        <w:t>Lisää kylmä vesi ja viini.</w:t>
      </w:r>
    </w:p>
    <w:p w14:paraId="664777E0" w14:textId="094DD107" w:rsidR="00583A7B" w:rsidRDefault="00583A7B" w:rsidP="00583A7B">
      <w:pPr>
        <w:pStyle w:val="Luettelokappale"/>
        <w:numPr>
          <w:ilvl w:val="0"/>
          <w:numId w:val="1"/>
        </w:numPr>
      </w:pPr>
      <w:r>
        <w:t>Kuumenna kiehuvaksi ja pienennä lämpöä.</w:t>
      </w:r>
    </w:p>
    <w:p w14:paraId="0958BB7C" w14:textId="428AC897" w:rsidR="00583A7B" w:rsidRDefault="00583A7B" w:rsidP="00583A7B">
      <w:pPr>
        <w:pStyle w:val="Luettelokappale"/>
        <w:numPr>
          <w:ilvl w:val="0"/>
          <w:numId w:val="1"/>
        </w:numPr>
      </w:pPr>
      <w:r>
        <w:t>Anna poreilla hiljalleen ilman kantta n. 20 minuuttia.</w:t>
      </w:r>
      <w:r w:rsidR="007D6909">
        <w:t xml:space="preserve"> Voit tässä välissä pilkkoa aineksia uunikalaan (vaiheet </w:t>
      </w:r>
      <w:proofErr w:type="gramStart"/>
      <w:r w:rsidR="007D6909">
        <w:t>2-4</w:t>
      </w:r>
      <w:proofErr w:type="gramEnd"/>
      <w:r w:rsidR="007D6909">
        <w:t>)</w:t>
      </w:r>
    </w:p>
    <w:p w14:paraId="4A925498" w14:textId="73349F7C" w:rsidR="00583A7B" w:rsidRDefault="00583A7B" w:rsidP="00583A7B">
      <w:pPr>
        <w:pStyle w:val="Luettelokappale"/>
        <w:numPr>
          <w:ilvl w:val="0"/>
          <w:numId w:val="1"/>
        </w:numPr>
      </w:pPr>
      <w:r>
        <w:t>Siivilöi</w:t>
      </w:r>
      <w:r w:rsidR="007D6909">
        <w:t>.</w:t>
      </w:r>
    </w:p>
    <w:p w14:paraId="12CB1031" w14:textId="77777777" w:rsidR="00A32D0F" w:rsidRDefault="00A32D0F" w:rsidP="00A32D0F">
      <w:pPr>
        <w:pStyle w:val="Luettelokappale"/>
      </w:pPr>
    </w:p>
    <w:p w14:paraId="095A5EE8" w14:textId="5EA22295" w:rsidR="00A32D0F" w:rsidRPr="00A32D0F" w:rsidRDefault="00A32D0F" w:rsidP="00A32D0F">
      <w:pPr>
        <w:rPr>
          <w:i/>
          <w:iCs/>
        </w:rPr>
      </w:pPr>
      <w:r w:rsidRPr="00A32D0F">
        <w:rPr>
          <w:i/>
          <w:iCs/>
        </w:rPr>
        <w:t>Kalaliemen voi pakastaa!</w:t>
      </w:r>
    </w:p>
    <w:p w14:paraId="21A91308" w14:textId="3CB31732" w:rsidR="00583A7B" w:rsidRDefault="00583A7B" w:rsidP="00583A7B"/>
    <w:p w14:paraId="369A4AD1" w14:textId="77777777" w:rsidR="00583A7B" w:rsidRDefault="00583A7B" w:rsidP="00583A7B"/>
    <w:p w14:paraId="03AC08EB" w14:textId="77777777" w:rsidR="00583A7B" w:rsidRDefault="00583A7B" w:rsidP="00583A7B"/>
    <w:p w14:paraId="72F86FC3" w14:textId="77777777" w:rsidR="00583A7B" w:rsidRDefault="00583A7B" w:rsidP="00583A7B"/>
    <w:p w14:paraId="3D8DB0D5" w14:textId="28D0264B" w:rsidR="00583A7B" w:rsidRPr="00770ACD" w:rsidRDefault="00583A7B" w:rsidP="00583A7B">
      <w:pPr>
        <w:rPr>
          <w:b/>
          <w:bCs/>
        </w:rPr>
      </w:pPr>
      <w:r w:rsidRPr="00770ACD">
        <w:rPr>
          <w:b/>
          <w:bCs/>
        </w:rPr>
        <w:t>UUNIKALA</w:t>
      </w:r>
    </w:p>
    <w:p w14:paraId="3C3F19E2" w14:textId="5554B921" w:rsidR="00583A7B" w:rsidRDefault="00583A7B" w:rsidP="00583A7B">
      <w:r>
        <w:t xml:space="preserve">n. 500 g vaaleaa kalaa, esim. siikaa, </w:t>
      </w:r>
      <w:r w:rsidRPr="00A32D0F">
        <w:rPr>
          <w:u w:val="single"/>
        </w:rPr>
        <w:t>kuhaa</w:t>
      </w:r>
      <w:r>
        <w:t>, ahventa fileenä</w:t>
      </w:r>
    </w:p>
    <w:p w14:paraId="2E4F15A9" w14:textId="68B2736B" w:rsidR="00583A7B" w:rsidRDefault="00583A7B" w:rsidP="00583A7B">
      <w:r>
        <w:t>suolaa</w:t>
      </w:r>
    </w:p>
    <w:p w14:paraId="2102B58D" w14:textId="3FE47F28" w:rsidR="00583A7B" w:rsidRDefault="00583A7B" w:rsidP="00583A7B">
      <w:r>
        <w:t>pippuria</w:t>
      </w:r>
    </w:p>
    <w:p w14:paraId="3BEEE9FD" w14:textId="57935B30" w:rsidR="00583A7B" w:rsidRDefault="00583A7B" w:rsidP="00583A7B"/>
    <w:p w14:paraId="4B1E16D4" w14:textId="7FCA970B" w:rsidR="00583A7B" w:rsidRDefault="00583A7B" w:rsidP="00583A7B">
      <w:r>
        <w:t>n. 2rkl tuoretta basilikaa silputtuna</w:t>
      </w:r>
    </w:p>
    <w:p w14:paraId="3EDAE752" w14:textId="4B1CC3EA" w:rsidR="00770ACD" w:rsidRDefault="00770ACD" w:rsidP="00583A7B">
      <w:r>
        <w:t>4 tomaattia</w:t>
      </w:r>
    </w:p>
    <w:p w14:paraId="2994C8AB" w14:textId="733715FA" w:rsidR="00770ACD" w:rsidRDefault="00770ACD" w:rsidP="00583A7B">
      <w:r w:rsidRPr="00770ACD">
        <w:t>4 perunaa</w:t>
      </w:r>
    </w:p>
    <w:p w14:paraId="3A01DCBA" w14:textId="6144541C" w:rsidR="00770ACD" w:rsidRDefault="00770ACD" w:rsidP="00583A7B">
      <w:r>
        <w:t>1 sipuli</w:t>
      </w:r>
    </w:p>
    <w:p w14:paraId="280B0644" w14:textId="6B4ACF56" w:rsidR="00770ACD" w:rsidRDefault="00770ACD" w:rsidP="00583A7B">
      <w:r>
        <w:t>1 dl valkoviiniä</w:t>
      </w:r>
    </w:p>
    <w:p w14:paraId="3001097C" w14:textId="3DE45265" w:rsidR="00770ACD" w:rsidRDefault="00770ACD" w:rsidP="00583A7B">
      <w:r>
        <w:t>2 ½ dl kala- tai kanalientä (kalaliemen ohje ylhäällä)</w:t>
      </w:r>
    </w:p>
    <w:p w14:paraId="524AC7EA" w14:textId="5AD5BE50" w:rsidR="00770ACD" w:rsidRDefault="00770ACD" w:rsidP="00583A7B">
      <w:r>
        <w:t>1 dl oliiviöljyä</w:t>
      </w:r>
    </w:p>
    <w:p w14:paraId="54F2FA6C" w14:textId="0973460D" w:rsidR="00770ACD" w:rsidRDefault="00770ACD" w:rsidP="00583A7B">
      <w:r>
        <w:t xml:space="preserve">suolaa </w:t>
      </w:r>
    </w:p>
    <w:p w14:paraId="26530CC8" w14:textId="3A214662" w:rsidR="00770ACD" w:rsidRDefault="00770ACD" w:rsidP="00583A7B">
      <w:r>
        <w:t>pippuria</w:t>
      </w:r>
    </w:p>
    <w:p w14:paraId="33C51C59" w14:textId="4C0789E4" w:rsidR="00770ACD" w:rsidRPr="00770ACD" w:rsidRDefault="00770ACD" w:rsidP="00583A7B">
      <w:pPr>
        <w:rPr>
          <w:b/>
          <w:bCs/>
        </w:rPr>
      </w:pPr>
      <w:r w:rsidRPr="00770ACD">
        <w:rPr>
          <w:b/>
          <w:bCs/>
        </w:rPr>
        <w:t>TYÖOHJEET</w:t>
      </w:r>
    </w:p>
    <w:p w14:paraId="5841DFB2" w14:textId="08348CF9" w:rsidR="00770ACD" w:rsidRDefault="00770ACD" w:rsidP="00770ACD">
      <w:pPr>
        <w:pStyle w:val="Luettelokappale"/>
        <w:numPr>
          <w:ilvl w:val="0"/>
          <w:numId w:val="2"/>
        </w:numPr>
      </w:pPr>
      <w:r>
        <w:t>Mausta kala suolalla ja pippurilla ja laita uunivuokaan.</w:t>
      </w:r>
    </w:p>
    <w:p w14:paraId="6310D225" w14:textId="1594BA4D" w:rsidR="00770ACD" w:rsidRDefault="00770ACD" w:rsidP="00770ACD">
      <w:pPr>
        <w:pStyle w:val="Luettelokappale"/>
        <w:numPr>
          <w:ilvl w:val="0"/>
          <w:numId w:val="2"/>
        </w:numPr>
      </w:pPr>
      <w:r>
        <w:t>Silppua basilika.</w:t>
      </w:r>
    </w:p>
    <w:p w14:paraId="7C71908B" w14:textId="18E4CDE8" w:rsidR="00770ACD" w:rsidRDefault="00770ACD" w:rsidP="00770ACD">
      <w:pPr>
        <w:pStyle w:val="Luettelokappale"/>
        <w:numPr>
          <w:ilvl w:val="0"/>
          <w:numId w:val="2"/>
        </w:numPr>
      </w:pPr>
      <w:r>
        <w:t>Paloittele tomaatit. Viipaloi perunat</w:t>
      </w:r>
    </w:p>
    <w:p w14:paraId="59B7FB0D" w14:textId="311D004B" w:rsidR="00770ACD" w:rsidRDefault="00770ACD" w:rsidP="00770ACD">
      <w:pPr>
        <w:pStyle w:val="Luettelokappale"/>
        <w:numPr>
          <w:ilvl w:val="0"/>
          <w:numId w:val="2"/>
        </w:numPr>
      </w:pPr>
      <w:r>
        <w:t>Halkaise sipuli pituussuuntaan ja leikkaa poikittain ohuiksi viipaleiksi.</w:t>
      </w:r>
    </w:p>
    <w:p w14:paraId="40A116A3" w14:textId="1E179AA4" w:rsidR="00770ACD" w:rsidRDefault="00770ACD" w:rsidP="00770ACD">
      <w:pPr>
        <w:pStyle w:val="Luettelokappale"/>
        <w:numPr>
          <w:ilvl w:val="0"/>
          <w:numId w:val="2"/>
        </w:numPr>
      </w:pPr>
      <w:r>
        <w:t>Freesaa sipuleita oliiviöljyssä, kunnes ne alkavat saamaan vähän väriä.</w:t>
      </w:r>
    </w:p>
    <w:p w14:paraId="0A944280" w14:textId="6756B00E" w:rsidR="00770ACD" w:rsidRDefault="00770ACD" w:rsidP="00770ACD">
      <w:pPr>
        <w:pStyle w:val="Luettelokappale"/>
        <w:numPr>
          <w:ilvl w:val="0"/>
          <w:numId w:val="2"/>
        </w:numPr>
      </w:pPr>
      <w:r>
        <w:t xml:space="preserve">Lisää joukkoon perunaviipaleet ja jatka freesaamista muutama minuutti. </w:t>
      </w:r>
    </w:p>
    <w:p w14:paraId="03ACF5D0" w14:textId="7F5FC4F7" w:rsidR="00770ACD" w:rsidRDefault="00770ACD" w:rsidP="00770ACD">
      <w:pPr>
        <w:pStyle w:val="Luettelokappale"/>
        <w:numPr>
          <w:ilvl w:val="0"/>
          <w:numId w:val="2"/>
        </w:numPr>
      </w:pPr>
      <w:r>
        <w:t>Lisää tomaatit ja yrtit ja freesaa edelleen, kunnes ne alkavat irrottaa nestettä.</w:t>
      </w:r>
    </w:p>
    <w:p w14:paraId="181442CD" w14:textId="07F13A2E" w:rsidR="00770ACD" w:rsidRDefault="00770ACD" w:rsidP="00770ACD">
      <w:pPr>
        <w:pStyle w:val="Luettelokappale"/>
        <w:numPr>
          <w:ilvl w:val="0"/>
          <w:numId w:val="2"/>
        </w:numPr>
      </w:pPr>
      <w:r>
        <w:t>Mausta suolalla ja pippurilla.</w:t>
      </w:r>
    </w:p>
    <w:p w14:paraId="4C519D13" w14:textId="744B2C83" w:rsidR="00770ACD" w:rsidRDefault="00770ACD" w:rsidP="00770ACD">
      <w:pPr>
        <w:pStyle w:val="Luettelokappale"/>
        <w:numPr>
          <w:ilvl w:val="0"/>
          <w:numId w:val="2"/>
        </w:numPr>
      </w:pPr>
      <w:r>
        <w:t>Lisää kalaliemi ja hauduta vielä muutama minuutti.</w:t>
      </w:r>
    </w:p>
    <w:p w14:paraId="02F79A59" w14:textId="7AEAB301" w:rsidR="00770ACD" w:rsidRDefault="00770ACD" w:rsidP="00770ACD">
      <w:pPr>
        <w:pStyle w:val="Luettelokappale"/>
        <w:numPr>
          <w:ilvl w:val="0"/>
          <w:numId w:val="2"/>
        </w:numPr>
      </w:pPr>
      <w:r>
        <w:t xml:space="preserve">Kaada seos uunivuokaan kalan päälle ja kypsennä 200 asteessa n. 20 minuuttia. </w:t>
      </w:r>
    </w:p>
    <w:p w14:paraId="3EF31AE9" w14:textId="77777777" w:rsidR="00583A7B" w:rsidRDefault="00583A7B" w:rsidP="00C47A7F"/>
    <w:p w14:paraId="2402BF44" w14:textId="5B0F4FBD" w:rsidR="00583A7B" w:rsidRDefault="00583A7B"/>
    <w:p w14:paraId="7572DF1F" w14:textId="52E6A3D1" w:rsidR="00D7514C" w:rsidRDefault="00D7514C"/>
    <w:p w14:paraId="752776FE" w14:textId="060CE7F6" w:rsidR="00D7514C" w:rsidRDefault="00D7514C"/>
    <w:p w14:paraId="382B7B3F" w14:textId="77777777" w:rsidR="00D7514C" w:rsidRDefault="00D7514C"/>
    <w:p w14:paraId="44D35B1A" w14:textId="7B5ADB18" w:rsidR="00770ACD" w:rsidRDefault="00770ACD"/>
    <w:p w14:paraId="67942213" w14:textId="38EC2492" w:rsidR="00770ACD" w:rsidRDefault="00770ACD"/>
    <w:p w14:paraId="3F3A749D" w14:textId="6C4CEE62" w:rsidR="00FF1B94" w:rsidRDefault="00FF1B94" w:rsidP="00FF1B94"/>
    <w:p w14:paraId="35C6DBB4" w14:textId="206440A1" w:rsidR="00FF1B94" w:rsidRDefault="00FF1B94" w:rsidP="00FF1B94"/>
    <w:p w14:paraId="5D4C46C0" w14:textId="71436317" w:rsidR="00FF1B94" w:rsidRPr="004B6453" w:rsidRDefault="00FF1B94" w:rsidP="00FF1B94">
      <w:pPr>
        <w:rPr>
          <w:b/>
          <w:bCs/>
          <w:u w:val="single"/>
        </w:rPr>
      </w:pPr>
      <w:r w:rsidRPr="004B6453">
        <w:rPr>
          <w:b/>
          <w:bCs/>
          <w:u w:val="single"/>
        </w:rPr>
        <w:t>KAHVI-KINUSKIPIIRAKKA</w:t>
      </w:r>
    </w:p>
    <w:p w14:paraId="413D4F7C" w14:textId="1BE5B822" w:rsidR="00FF1B94" w:rsidRDefault="00FF1B94" w:rsidP="00FF1B94"/>
    <w:p w14:paraId="0AF68436" w14:textId="56D5A819" w:rsidR="007B4E46" w:rsidRDefault="00D7514C" w:rsidP="00FF1B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46038" wp14:editId="44561553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1828800" cy="1828800"/>
                <wp:effectExtent l="0" t="0" r="26670" b="23495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2004E" w14:textId="77777777" w:rsidR="00D7514C" w:rsidRPr="00D7514C" w:rsidRDefault="00D7514C" w:rsidP="00D7514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7514C">
                              <w:rPr>
                                <w:u w:val="single"/>
                              </w:rPr>
                              <w:t>KINUSKIN KEITTÄMINEN</w:t>
                            </w:r>
                          </w:p>
                          <w:p w14:paraId="6342A0F4" w14:textId="77777777" w:rsidR="00D7514C" w:rsidRDefault="00D7514C" w:rsidP="00FF1B94">
                            <w:r>
                              <w:t xml:space="preserve">Kinuskin valmistuksessa raaka-aineiksi riittää kuohukerma ja fariinisokeri, välineiksi paksupohjainen tai pinnoitettu kattila ja vispilä.  Kinuskiseosta kannattaa aina keittää keskilämmöllä ilman kantta ja keitosta tulee sekoitella välillä. </w:t>
                            </w:r>
                          </w:p>
                          <w:p w14:paraId="0E258AB5" w14:textId="77777777" w:rsidR="00D7514C" w:rsidRDefault="00D7514C" w:rsidP="00FF1B94">
                            <w:r>
                              <w:t xml:space="preserve">Kinuskin paksuuntuminen paljastuu vasta kun kinuski jäähtyy, minkä takia kuumalle kastikkeelle kannattaa tehdä </w:t>
                            </w:r>
                            <w:r w:rsidRPr="00D7514C">
                              <w:rPr>
                                <w:b/>
                                <w:bCs/>
                              </w:rPr>
                              <w:t>pisarakoe</w:t>
                            </w:r>
                            <w:r>
                              <w:t>: ota lasiin kylmää vettä ja tiputa siihen pisara kuumaa kinuskia. Jos pisara pysyy pallona, eikä liukene veteen, kinuski on saavuttanut oikean kypsyyden.</w:t>
                            </w:r>
                          </w:p>
                          <w:p w14:paraId="514701F7" w14:textId="77777777" w:rsidR="00D7514C" w:rsidRPr="006C6DB0" w:rsidRDefault="00D7514C">
                            <w:r>
                              <w:t xml:space="preserve">Halutessaan kinuskiin voi lisätä nokareen voita tuomaan kiiltoa ja ripauksen suolaa korostamaan makua.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46038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0;margin-top:33.75pt;width:2in;height:2in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t2e8ONwAAAAHAQAADwAAAAAAAAAAAAAAAAB/BAAAZHJzL2Rvd25y&#10;ZXYueG1sUEsFBgAAAAAEAAQA8wAAAIgFAAAAAA==&#10;" filled="f" strokeweight=".5pt">
                <v:textbox style="mso-fit-shape-to-text:t">
                  <w:txbxContent>
                    <w:p w14:paraId="5232004E" w14:textId="77777777" w:rsidR="00D7514C" w:rsidRPr="00D7514C" w:rsidRDefault="00D7514C" w:rsidP="00D7514C">
                      <w:pPr>
                        <w:jc w:val="center"/>
                        <w:rPr>
                          <w:u w:val="single"/>
                        </w:rPr>
                      </w:pPr>
                      <w:r w:rsidRPr="00D7514C">
                        <w:rPr>
                          <w:u w:val="single"/>
                        </w:rPr>
                        <w:t>KINUSKIN KEITTÄMINEN</w:t>
                      </w:r>
                    </w:p>
                    <w:p w14:paraId="6342A0F4" w14:textId="77777777" w:rsidR="00D7514C" w:rsidRDefault="00D7514C" w:rsidP="00FF1B94">
                      <w:r>
                        <w:t xml:space="preserve">Kinuskin valmistuksessa raaka-aineiksi riittää kuohukerma ja fariinisokeri, välineiksi paksupohjainen tai pinnoitettu kattila ja vispilä.  Kinuskiseosta kannattaa aina keittää keskilämmöllä ilman kantta ja keitosta tulee sekoitella välillä. </w:t>
                      </w:r>
                    </w:p>
                    <w:p w14:paraId="0E258AB5" w14:textId="77777777" w:rsidR="00D7514C" w:rsidRDefault="00D7514C" w:rsidP="00FF1B94">
                      <w:r>
                        <w:t xml:space="preserve">Kinuskin paksuuntuminen paljastuu vasta kun kinuski jäähtyy, minkä takia kuumalle kastikkeelle kannattaa tehdä </w:t>
                      </w:r>
                      <w:r w:rsidRPr="00D7514C">
                        <w:rPr>
                          <w:b/>
                          <w:bCs/>
                        </w:rPr>
                        <w:t>pisarakoe</w:t>
                      </w:r>
                      <w:r>
                        <w:t>: ota lasiin kylmää vettä ja tiputa siihen pisara kuumaa kinuskia. Jos pisara pysyy pallona, eikä liukene veteen, kinuski on saavuttanut oikean kypsyyden.</w:t>
                      </w:r>
                    </w:p>
                    <w:p w14:paraId="514701F7" w14:textId="77777777" w:rsidR="00D7514C" w:rsidRPr="006C6DB0" w:rsidRDefault="00D7514C">
                      <w:r>
                        <w:t xml:space="preserve">Halutessaan kinuskiin voi lisätä nokareen voita tuomaan kiiltoa ja ripauksen suolaa korostamaan makua.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2522C" w14:textId="77777777" w:rsidR="004B6453" w:rsidRDefault="004B6453" w:rsidP="00FF1B94"/>
    <w:p w14:paraId="633C7794" w14:textId="77777777" w:rsidR="004B6453" w:rsidRDefault="004B6453" w:rsidP="00FF1B94"/>
    <w:p w14:paraId="0AF6EF13" w14:textId="7CD71B3A" w:rsidR="00FF1B94" w:rsidRPr="004B6453" w:rsidRDefault="00FF1B94" w:rsidP="00FF1B94">
      <w:pPr>
        <w:rPr>
          <w:b/>
          <w:bCs/>
        </w:rPr>
      </w:pPr>
      <w:r w:rsidRPr="004B6453">
        <w:rPr>
          <w:b/>
          <w:bCs/>
        </w:rPr>
        <w:t>KINUSKI</w:t>
      </w:r>
    </w:p>
    <w:p w14:paraId="376DD386" w14:textId="1CF3D775" w:rsidR="00FF1B94" w:rsidRDefault="00FF1B94" w:rsidP="00FF1B94">
      <w:r>
        <w:t>2 dl kuohukermaa</w:t>
      </w:r>
    </w:p>
    <w:p w14:paraId="519D60A5" w14:textId="5EEF80E5" w:rsidR="00FF1B94" w:rsidRDefault="004B6453" w:rsidP="00FF1B94">
      <w:r>
        <w:t>2</w:t>
      </w:r>
      <w:r w:rsidR="00FF1B94">
        <w:t xml:space="preserve"> dl fariinisokeria</w:t>
      </w:r>
    </w:p>
    <w:p w14:paraId="0887DCE6" w14:textId="03DEAEC1" w:rsidR="00FF1B94" w:rsidRDefault="00FF1B94" w:rsidP="00FF1B94">
      <w:r>
        <w:t>0,5 tl suolaa</w:t>
      </w:r>
    </w:p>
    <w:p w14:paraId="3E641D21" w14:textId="412B911D" w:rsidR="00FF1B94" w:rsidRPr="004B6453" w:rsidRDefault="00FF1B94" w:rsidP="00FF1B94">
      <w:pPr>
        <w:rPr>
          <w:b/>
          <w:bCs/>
        </w:rPr>
      </w:pPr>
      <w:r w:rsidRPr="004B6453">
        <w:rPr>
          <w:b/>
          <w:bCs/>
        </w:rPr>
        <w:t>TYÖOHJEET</w:t>
      </w:r>
    </w:p>
    <w:p w14:paraId="055DD664" w14:textId="77777777" w:rsidR="004B6453" w:rsidRDefault="00FF1B94" w:rsidP="00FF1B94">
      <w:pPr>
        <w:pStyle w:val="Luettelokappale"/>
        <w:numPr>
          <w:ilvl w:val="0"/>
          <w:numId w:val="4"/>
        </w:numPr>
      </w:pPr>
      <w:r>
        <w:t>Mittaa kerma ja fariinisokeri kattilaan.</w:t>
      </w:r>
    </w:p>
    <w:p w14:paraId="3F6ACC31" w14:textId="4BA60C57" w:rsidR="00FF1B94" w:rsidRDefault="00FF1B94" w:rsidP="00FF1B94">
      <w:pPr>
        <w:pStyle w:val="Luettelokappale"/>
        <w:numPr>
          <w:ilvl w:val="0"/>
          <w:numId w:val="4"/>
        </w:numPr>
      </w:pPr>
      <w:r>
        <w:t xml:space="preserve"> Keitä kunnes kylmään vesilasilliseen pud</w:t>
      </w:r>
      <w:r w:rsidR="00D7514C">
        <w:t>o</w:t>
      </w:r>
      <w:r>
        <w:t xml:space="preserve">tetusta tipasta muodostuu siisti pisara lasin pohjalle. </w:t>
      </w:r>
    </w:p>
    <w:p w14:paraId="1430455F" w14:textId="4BAAD021" w:rsidR="00D7514C" w:rsidRDefault="00D7514C" w:rsidP="00FF1B94">
      <w:pPr>
        <w:pStyle w:val="Luettelokappale"/>
        <w:numPr>
          <w:ilvl w:val="0"/>
          <w:numId w:val="4"/>
        </w:numPr>
      </w:pPr>
      <w:r>
        <w:t>Mausta halutessasi suolalla.</w:t>
      </w:r>
    </w:p>
    <w:p w14:paraId="49DBAA0A" w14:textId="351BA574" w:rsidR="00FF1B94" w:rsidRDefault="00FF1B94" w:rsidP="00FF1B94">
      <w:pPr>
        <w:pStyle w:val="Luettelokappale"/>
        <w:numPr>
          <w:ilvl w:val="0"/>
          <w:numId w:val="4"/>
        </w:numPr>
      </w:pPr>
      <w:r>
        <w:t>Jätä jäähtymään huoneenlämpöiseksi.</w:t>
      </w:r>
    </w:p>
    <w:p w14:paraId="00A71B13" w14:textId="77777777" w:rsidR="004B6453" w:rsidRDefault="004B6453" w:rsidP="004B6453">
      <w:pPr>
        <w:pStyle w:val="Luettelokappale"/>
      </w:pPr>
    </w:p>
    <w:p w14:paraId="101B676B" w14:textId="05189AF6" w:rsidR="00FF1B94" w:rsidRPr="004B6453" w:rsidRDefault="00FF1B94" w:rsidP="00FF1B94">
      <w:pPr>
        <w:rPr>
          <w:b/>
          <w:bCs/>
        </w:rPr>
      </w:pPr>
      <w:r w:rsidRPr="004B6453">
        <w:rPr>
          <w:b/>
          <w:bCs/>
        </w:rPr>
        <w:t>POHJA</w:t>
      </w:r>
    </w:p>
    <w:p w14:paraId="1BFD8D7C" w14:textId="4795C6D5" w:rsidR="00FF1B94" w:rsidRDefault="00FF1B94" w:rsidP="00FF1B94">
      <w:r>
        <w:t>250 g keksejä</w:t>
      </w:r>
    </w:p>
    <w:p w14:paraId="035AEFB9" w14:textId="33EF95E2" w:rsidR="007B4E46" w:rsidRDefault="007B4E46" w:rsidP="00FF1B94">
      <w:r>
        <w:t>100 g voita tai margariinia</w:t>
      </w:r>
    </w:p>
    <w:p w14:paraId="0955D80C" w14:textId="6D75DC9C" w:rsidR="007B4E46" w:rsidRPr="004B6453" w:rsidRDefault="007B4E46" w:rsidP="00FF1B94">
      <w:pPr>
        <w:rPr>
          <w:b/>
          <w:bCs/>
        </w:rPr>
      </w:pPr>
      <w:r w:rsidRPr="004B6453">
        <w:rPr>
          <w:b/>
          <w:bCs/>
        </w:rPr>
        <w:t>TYÖOHJEET</w:t>
      </w:r>
    </w:p>
    <w:p w14:paraId="5D9D3160" w14:textId="30E6017E" w:rsidR="007B4E46" w:rsidRDefault="007B4E46" w:rsidP="007B4E46">
      <w:pPr>
        <w:pStyle w:val="Luettelokappale"/>
        <w:numPr>
          <w:ilvl w:val="0"/>
          <w:numId w:val="5"/>
        </w:numPr>
      </w:pPr>
      <w:r>
        <w:t xml:space="preserve">Murskaa keksit pohjaa varten. </w:t>
      </w:r>
    </w:p>
    <w:p w14:paraId="02D41013" w14:textId="661ADB54" w:rsidR="007B4E46" w:rsidRDefault="007B4E46" w:rsidP="007B4E46">
      <w:pPr>
        <w:pStyle w:val="Luettelokappale"/>
        <w:numPr>
          <w:ilvl w:val="0"/>
          <w:numId w:val="5"/>
        </w:numPr>
      </w:pPr>
      <w:r>
        <w:t xml:space="preserve">Sekoita joukkoon sulatettu voi. </w:t>
      </w:r>
    </w:p>
    <w:p w14:paraId="3986663A" w14:textId="25C669C4" w:rsidR="007B4E46" w:rsidRDefault="007B4E46" w:rsidP="007B4E46">
      <w:pPr>
        <w:pStyle w:val="Luettelokappale"/>
        <w:numPr>
          <w:ilvl w:val="0"/>
          <w:numId w:val="5"/>
        </w:numPr>
      </w:pPr>
      <w:r>
        <w:t>Painele seos leivinpaperilla vuorattuun irtopohjavuokaan (halkaisija n. 20 cm) ja laita kylmään odottamaan.</w:t>
      </w:r>
    </w:p>
    <w:p w14:paraId="47D45115" w14:textId="77777777" w:rsidR="004B6453" w:rsidRDefault="004B6453" w:rsidP="004B6453">
      <w:pPr>
        <w:pStyle w:val="Luettelokappale"/>
      </w:pPr>
    </w:p>
    <w:p w14:paraId="2E00C615" w14:textId="77777777" w:rsidR="00930459" w:rsidRDefault="00930459" w:rsidP="007B4E46">
      <w:pPr>
        <w:rPr>
          <w:b/>
          <w:bCs/>
        </w:rPr>
      </w:pPr>
    </w:p>
    <w:p w14:paraId="657F4466" w14:textId="36386ED6" w:rsidR="007B4E46" w:rsidRPr="004B6453" w:rsidRDefault="007B4E46" w:rsidP="007B4E46">
      <w:pPr>
        <w:rPr>
          <w:b/>
          <w:bCs/>
        </w:rPr>
      </w:pPr>
      <w:r w:rsidRPr="004B6453">
        <w:rPr>
          <w:b/>
          <w:bCs/>
        </w:rPr>
        <w:lastRenderedPageBreak/>
        <w:t>TÄYTE</w:t>
      </w:r>
    </w:p>
    <w:p w14:paraId="374C2E49" w14:textId="51546D60" w:rsidR="007B4E46" w:rsidRDefault="007B4E46" w:rsidP="007B4E46">
      <w:r>
        <w:t>250 g mascarponetuorejuustoa</w:t>
      </w:r>
    </w:p>
    <w:p w14:paraId="1AB5F57F" w14:textId="2DCC6CDA" w:rsidR="007B4E46" w:rsidRDefault="007B4E46" w:rsidP="007B4E46">
      <w:r>
        <w:t>2 dl kuohukermaa</w:t>
      </w:r>
    </w:p>
    <w:p w14:paraId="24E11DE3" w14:textId="306A11FB" w:rsidR="007B4E46" w:rsidRDefault="007B4E46" w:rsidP="007B4E46">
      <w:r>
        <w:t>1 dl tomusokeria</w:t>
      </w:r>
    </w:p>
    <w:p w14:paraId="29B2D824" w14:textId="529C1126" w:rsidR="007B4E46" w:rsidRDefault="007B4E46" w:rsidP="007B4E46">
      <w:r>
        <w:t>2 rkl pikakahvijauhetta</w:t>
      </w:r>
    </w:p>
    <w:p w14:paraId="6E2E15AE" w14:textId="07F6D2F6" w:rsidR="007B4E46" w:rsidRDefault="007B4E46" w:rsidP="007B4E46">
      <w:r>
        <w:t>2 rkl kuumaa vettä</w:t>
      </w:r>
    </w:p>
    <w:p w14:paraId="23D159E8" w14:textId="2C128C60" w:rsidR="007B4E46" w:rsidRPr="004B6453" w:rsidRDefault="007B4E46" w:rsidP="007B4E46">
      <w:pPr>
        <w:rPr>
          <w:b/>
          <w:bCs/>
        </w:rPr>
      </w:pPr>
      <w:r w:rsidRPr="004B6453">
        <w:rPr>
          <w:b/>
          <w:bCs/>
        </w:rPr>
        <w:t>TYÖOHJEET</w:t>
      </w:r>
    </w:p>
    <w:p w14:paraId="5EA01B56" w14:textId="7ADCDDD9" w:rsidR="007B4E46" w:rsidRDefault="007B4E46" w:rsidP="007B4E46">
      <w:pPr>
        <w:pStyle w:val="Luettelokappale"/>
        <w:numPr>
          <w:ilvl w:val="0"/>
          <w:numId w:val="6"/>
        </w:numPr>
      </w:pPr>
      <w:r>
        <w:t>Sekoita kahvi kuumaan veteen.</w:t>
      </w:r>
    </w:p>
    <w:p w14:paraId="3C1204D5" w14:textId="038575E5" w:rsidR="007B4E46" w:rsidRDefault="007B4E46" w:rsidP="007B4E46">
      <w:pPr>
        <w:pStyle w:val="Luettelokappale"/>
        <w:numPr>
          <w:ilvl w:val="0"/>
          <w:numId w:val="6"/>
        </w:numPr>
      </w:pPr>
      <w:r>
        <w:t xml:space="preserve">Mittaa mascarpone, kerma ja tomusokeri kulhoon ja vatkaa jämäkäksi vaahdoksi. </w:t>
      </w:r>
    </w:p>
    <w:p w14:paraId="32087722" w14:textId="19B05B24" w:rsidR="007B4E46" w:rsidRDefault="007B4E46" w:rsidP="007B4E46">
      <w:pPr>
        <w:pStyle w:val="Luettelokappale"/>
        <w:numPr>
          <w:ilvl w:val="0"/>
          <w:numId w:val="6"/>
        </w:numPr>
      </w:pPr>
      <w:r>
        <w:t>Lisää kahvi ja sekoita tasaiseksi.</w:t>
      </w:r>
    </w:p>
    <w:p w14:paraId="0C7E1A68" w14:textId="13630765" w:rsidR="007B4E46" w:rsidRDefault="007B4E46" w:rsidP="007B4E46">
      <w:pPr>
        <w:pStyle w:val="Luettelokappale"/>
        <w:numPr>
          <w:ilvl w:val="0"/>
          <w:numId w:val="6"/>
        </w:numPr>
      </w:pPr>
      <w:r>
        <w:t>Levitä täyte pohjan päälle.</w:t>
      </w:r>
    </w:p>
    <w:p w14:paraId="591F624A" w14:textId="2C90158F" w:rsidR="007B4E46" w:rsidRDefault="007B4E46" w:rsidP="007B4E46">
      <w:pPr>
        <w:pStyle w:val="Luettelokappale"/>
        <w:numPr>
          <w:ilvl w:val="0"/>
          <w:numId w:val="6"/>
        </w:numPr>
      </w:pPr>
      <w:r>
        <w:t>Kaada kinuski täytteen päälle.</w:t>
      </w:r>
    </w:p>
    <w:p w14:paraId="61C377ED" w14:textId="3CCE4489" w:rsidR="007B4E46" w:rsidRDefault="007B4E46" w:rsidP="007B4E46">
      <w:pPr>
        <w:pStyle w:val="Luettelokappale"/>
        <w:numPr>
          <w:ilvl w:val="0"/>
          <w:numId w:val="6"/>
        </w:numPr>
      </w:pPr>
      <w:r>
        <w:t>Anna piirakan asettua jääkaapissa hetki ennen tarjoilua.</w:t>
      </w:r>
    </w:p>
    <w:p w14:paraId="5256A9D9" w14:textId="77777777" w:rsidR="00ED7448" w:rsidRDefault="00ED7448" w:rsidP="00ED7448"/>
    <w:p w14:paraId="62A5D4C2" w14:textId="5E440E3B" w:rsidR="00ED7448" w:rsidRDefault="00ED7448" w:rsidP="00ED7448"/>
    <w:p w14:paraId="2A2E5B70" w14:textId="121A1F88" w:rsidR="00ED7448" w:rsidRPr="008C7765" w:rsidRDefault="008C7765" w:rsidP="00ED7448">
      <w:pPr>
        <w:rPr>
          <w:b/>
          <w:bCs/>
          <w:u w:val="single"/>
        </w:rPr>
      </w:pPr>
      <w:r w:rsidRPr="008C7765">
        <w:rPr>
          <w:b/>
          <w:bCs/>
          <w:u w:val="single"/>
        </w:rPr>
        <w:t>PARSAKAALI-PUNASIPULISALAATTI</w:t>
      </w:r>
    </w:p>
    <w:p w14:paraId="73E3ECB6" w14:textId="1FEC4708" w:rsidR="00B922A0" w:rsidRDefault="00B922A0" w:rsidP="00B922A0"/>
    <w:p w14:paraId="6B1BF310" w14:textId="3158FB28" w:rsidR="00A36A3F" w:rsidRDefault="008C7765" w:rsidP="00B922A0">
      <w:r>
        <w:rPr>
          <w:noProof/>
        </w:rPr>
        <w:drawing>
          <wp:anchor distT="0" distB="0" distL="114300" distR="114300" simplePos="0" relativeHeight="251665408" behindDoc="1" locked="0" layoutInCell="1" allowOverlap="1" wp14:anchorId="76E765EE" wp14:editId="2212DDD3">
            <wp:simplePos x="0" y="0"/>
            <wp:positionH relativeFrom="margin">
              <wp:posOffset>2366010</wp:posOffset>
            </wp:positionH>
            <wp:positionV relativeFrom="paragraph">
              <wp:posOffset>9525</wp:posOffset>
            </wp:positionV>
            <wp:extent cx="2146935" cy="1942465"/>
            <wp:effectExtent l="0" t="0" r="5715" b="63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CD6">
        <w:t>2</w:t>
      </w:r>
      <w:r w:rsidR="00A36A3F">
        <w:t>0</w:t>
      </w:r>
      <w:r w:rsidR="00BF7CD6">
        <w:t>0 g parsakaali</w:t>
      </w:r>
      <w:r w:rsidR="005C26D3">
        <w:t>a</w:t>
      </w:r>
    </w:p>
    <w:p w14:paraId="797438AB" w14:textId="7886EC16" w:rsidR="00BF7CD6" w:rsidRDefault="00A36A3F" w:rsidP="00B922A0">
      <w:r w:rsidRPr="00A36A3F">
        <w:t>½ punasipuli</w:t>
      </w:r>
    </w:p>
    <w:p w14:paraId="59C03643" w14:textId="76CF6366" w:rsidR="005C26D3" w:rsidRDefault="005C26D3" w:rsidP="00B922A0">
      <w:r>
        <w:t>2 kl öljyä</w:t>
      </w:r>
    </w:p>
    <w:p w14:paraId="391B74E3" w14:textId="1A466925" w:rsidR="005C26D3" w:rsidRDefault="005C26D3" w:rsidP="00B922A0">
      <w:r>
        <w:t>1 rkl balsamiviinietikkaa</w:t>
      </w:r>
    </w:p>
    <w:p w14:paraId="434F0B78" w14:textId="51CA2C1C" w:rsidR="00BF7CD6" w:rsidRDefault="00A36A3F" w:rsidP="00B922A0">
      <w:r>
        <w:t xml:space="preserve">½ </w:t>
      </w:r>
      <w:r w:rsidR="005C26D3">
        <w:t>rkl fariinisokeria</w:t>
      </w:r>
      <w:bookmarkStart w:id="0" w:name="_Hlk157674078"/>
    </w:p>
    <w:p w14:paraId="4630CD69" w14:textId="5E7D0454" w:rsidR="00A36A3F" w:rsidRDefault="00A36A3F" w:rsidP="00B922A0">
      <w:r>
        <w:t>¼ tl suolaa</w:t>
      </w:r>
    </w:p>
    <w:p w14:paraId="3217289A" w14:textId="24395AB1" w:rsidR="00A36A3F" w:rsidRDefault="00A36A3F" w:rsidP="00B922A0">
      <w:r>
        <w:t>¼ tl mustapippuria</w:t>
      </w:r>
    </w:p>
    <w:bookmarkEnd w:id="0"/>
    <w:p w14:paraId="23657753" w14:textId="3C60FBDB" w:rsidR="00BF7CD6" w:rsidRDefault="00BF7CD6" w:rsidP="00B922A0">
      <w:r>
        <w:t xml:space="preserve">2/3 dl </w:t>
      </w:r>
      <w:r w:rsidR="008C7765">
        <w:t>rusinoita hienonnettuna</w:t>
      </w:r>
    </w:p>
    <w:p w14:paraId="74F72844" w14:textId="2D781EAB" w:rsidR="00BF7CD6" w:rsidRDefault="008C7765" w:rsidP="00B922A0">
      <w:r>
        <w:t>2/3 dl auringonkukansiemeni</w:t>
      </w:r>
      <w:r w:rsidR="00A36A3F">
        <w:t>ä</w:t>
      </w:r>
    </w:p>
    <w:p w14:paraId="6F300DB6" w14:textId="5CB28B98" w:rsidR="00A36A3F" w:rsidRPr="00A36A3F" w:rsidRDefault="00A36A3F" w:rsidP="00B922A0">
      <w:pPr>
        <w:rPr>
          <w:b/>
          <w:bCs/>
        </w:rPr>
      </w:pPr>
      <w:r w:rsidRPr="00A36A3F">
        <w:rPr>
          <w:b/>
          <w:bCs/>
        </w:rPr>
        <w:t>TYÖOHJEET</w:t>
      </w:r>
    </w:p>
    <w:p w14:paraId="4DEE6054" w14:textId="77777777" w:rsidR="00A36A3F" w:rsidRDefault="00A36A3F" w:rsidP="00A36A3F">
      <w:pPr>
        <w:pStyle w:val="Luettelokappale"/>
        <w:numPr>
          <w:ilvl w:val="0"/>
          <w:numId w:val="10"/>
        </w:numPr>
      </w:pPr>
      <w:r w:rsidRPr="00A36A3F">
        <w:t xml:space="preserve">Pese parsakaali. Leikkaa </w:t>
      </w:r>
      <w:r>
        <w:t xml:space="preserve">parsakaalin </w:t>
      </w:r>
      <w:r w:rsidRPr="00A36A3F">
        <w:t>nuput</w:t>
      </w:r>
      <w:r>
        <w:t xml:space="preserve"> ja punasipuli</w:t>
      </w:r>
      <w:r w:rsidRPr="00A36A3F">
        <w:t xml:space="preserve"> ja kuullota niitä öljyssä noin 5 minuuttia. Parsakaaleja ei ole tarkoitus kypsentää, vaan ne saavat jäädä koviksi.</w:t>
      </w:r>
    </w:p>
    <w:p w14:paraId="5F6CCDAA" w14:textId="77777777" w:rsidR="00A36A3F" w:rsidRDefault="00A36A3F" w:rsidP="00A36A3F">
      <w:pPr>
        <w:pStyle w:val="Luettelokappale"/>
        <w:numPr>
          <w:ilvl w:val="0"/>
          <w:numId w:val="10"/>
        </w:numPr>
      </w:pPr>
      <w:r w:rsidRPr="00A36A3F">
        <w:t>Lisää balsamiviinietikka, fariinisokeri, suola ja mustapippuri.</w:t>
      </w:r>
    </w:p>
    <w:p w14:paraId="5EA0134A" w14:textId="77777777" w:rsidR="00A36A3F" w:rsidRDefault="00A36A3F" w:rsidP="00A36A3F">
      <w:pPr>
        <w:pStyle w:val="Luettelokappale"/>
        <w:numPr>
          <w:ilvl w:val="0"/>
          <w:numId w:val="10"/>
        </w:numPr>
      </w:pPr>
      <w:r w:rsidRPr="00A36A3F">
        <w:t xml:space="preserve"> Jäähdytä. </w:t>
      </w:r>
    </w:p>
    <w:p w14:paraId="0EF3EE47" w14:textId="2BC5711E" w:rsidR="00A36A3F" w:rsidRDefault="00A36A3F" w:rsidP="00A36A3F">
      <w:pPr>
        <w:pStyle w:val="Luettelokappale"/>
        <w:numPr>
          <w:ilvl w:val="0"/>
          <w:numId w:val="10"/>
        </w:numPr>
      </w:pPr>
      <w:r w:rsidRPr="00A36A3F">
        <w:t xml:space="preserve">Kokoa salaatti. </w:t>
      </w:r>
    </w:p>
    <w:p w14:paraId="0FD5EAC3" w14:textId="77777777" w:rsidR="008C7765" w:rsidRDefault="008C7765" w:rsidP="008C7765">
      <w:pPr>
        <w:ind w:left="720"/>
      </w:pPr>
    </w:p>
    <w:p w14:paraId="14D00DE3" w14:textId="77777777" w:rsidR="008C7765" w:rsidRDefault="008C7765" w:rsidP="008C7765">
      <w:pPr>
        <w:ind w:left="720"/>
      </w:pPr>
    </w:p>
    <w:p w14:paraId="31A3F7D9" w14:textId="4758F6B7" w:rsidR="007B4E46" w:rsidRPr="00770ACD" w:rsidRDefault="007B4E46" w:rsidP="005C26D3"/>
    <w:sectPr w:rsidR="007B4E46" w:rsidRPr="00770A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1D17"/>
    <w:multiLevelType w:val="hybridMultilevel"/>
    <w:tmpl w:val="88BAD836"/>
    <w:lvl w:ilvl="0" w:tplc="39F00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F0CBA"/>
    <w:multiLevelType w:val="hybridMultilevel"/>
    <w:tmpl w:val="288627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454"/>
    <w:multiLevelType w:val="hybridMultilevel"/>
    <w:tmpl w:val="EC4CCD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11E99"/>
    <w:multiLevelType w:val="hybridMultilevel"/>
    <w:tmpl w:val="4B8A5A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159"/>
    <w:multiLevelType w:val="hybridMultilevel"/>
    <w:tmpl w:val="70409F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BA"/>
    <w:multiLevelType w:val="hybridMultilevel"/>
    <w:tmpl w:val="07B885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1F33"/>
    <w:multiLevelType w:val="hybridMultilevel"/>
    <w:tmpl w:val="49546A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4D65"/>
    <w:multiLevelType w:val="hybridMultilevel"/>
    <w:tmpl w:val="8654C4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B006D"/>
    <w:multiLevelType w:val="hybridMultilevel"/>
    <w:tmpl w:val="DB96B5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587C"/>
    <w:multiLevelType w:val="hybridMultilevel"/>
    <w:tmpl w:val="AB58E3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9870">
    <w:abstractNumId w:val="5"/>
  </w:num>
  <w:num w:numId="2" w16cid:durableId="595331939">
    <w:abstractNumId w:val="1"/>
  </w:num>
  <w:num w:numId="3" w16cid:durableId="700058415">
    <w:abstractNumId w:val="7"/>
  </w:num>
  <w:num w:numId="4" w16cid:durableId="9722151">
    <w:abstractNumId w:val="2"/>
  </w:num>
  <w:num w:numId="5" w16cid:durableId="1961911337">
    <w:abstractNumId w:val="9"/>
  </w:num>
  <w:num w:numId="6" w16cid:durableId="516161769">
    <w:abstractNumId w:val="3"/>
  </w:num>
  <w:num w:numId="7" w16cid:durableId="709380868">
    <w:abstractNumId w:val="6"/>
  </w:num>
  <w:num w:numId="8" w16cid:durableId="810757752">
    <w:abstractNumId w:val="8"/>
  </w:num>
  <w:num w:numId="9" w16cid:durableId="1455757597">
    <w:abstractNumId w:val="0"/>
  </w:num>
  <w:num w:numId="10" w16cid:durableId="990521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7F"/>
    <w:rsid w:val="00044E80"/>
    <w:rsid w:val="00067E68"/>
    <w:rsid w:val="001E7CD1"/>
    <w:rsid w:val="003222B5"/>
    <w:rsid w:val="00414553"/>
    <w:rsid w:val="004B6453"/>
    <w:rsid w:val="00583A7B"/>
    <w:rsid w:val="005C26D3"/>
    <w:rsid w:val="00770ACD"/>
    <w:rsid w:val="007B4E46"/>
    <w:rsid w:val="007D6909"/>
    <w:rsid w:val="008C7765"/>
    <w:rsid w:val="00930459"/>
    <w:rsid w:val="00A32D0F"/>
    <w:rsid w:val="00A36A3F"/>
    <w:rsid w:val="00A6535B"/>
    <w:rsid w:val="00B00247"/>
    <w:rsid w:val="00B922A0"/>
    <w:rsid w:val="00BB4E10"/>
    <w:rsid w:val="00BD03BF"/>
    <w:rsid w:val="00BF7CD6"/>
    <w:rsid w:val="00C47A7F"/>
    <w:rsid w:val="00C541FF"/>
    <w:rsid w:val="00C82138"/>
    <w:rsid w:val="00D7514C"/>
    <w:rsid w:val="00D761BB"/>
    <w:rsid w:val="00E624F2"/>
    <w:rsid w:val="00ED7448"/>
    <w:rsid w:val="00F571B0"/>
    <w:rsid w:val="00F665BE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2DD8"/>
  <w15:chartTrackingRefBased/>
  <w15:docId w15:val="{E80801CA-F7CA-41B9-A42F-B861545E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83A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83A7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8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339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Väänänen Henriikka</dc:creator>
  <cp:keywords/>
  <dc:description/>
  <cp:lastModifiedBy>Väänänen Henriikka</cp:lastModifiedBy>
  <cp:revision>14</cp:revision>
  <dcterms:created xsi:type="dcterms:W3CDTF">2024-01-18T09:44:00Z</dcterms:created>
  <dcterms:modified xsi:type="dcterms:W3CDTF">2024-02-01T08:08:00Z</dcterms:modified>
</cp:coreProperties>
</file>