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202E" w14:textId="77777777" w:rsidR="003D2E08" w:rsidRPr="002E3103" w:rsidRDefault="003D2E08" w:rsidP="003D2E08">
      <w:pPr>
        <w:jc w:val="center"/>
        <w:rPr>
          <w:b/>
          <w:bCs/>
        </w:rPr>
      </w:pPr>
      <w:r>
        <w:rPr>
          <w:noProof/>
        </w:rPr>
        <w:drawing>
          <wp:anchor distT="0" distB="0" distL="114300" distR="114300" simplePos="0" relativeHeight="251659264" behindDoc="1" locked="0" layoutInCell="1" allowOverlap="1" wp14:anchorId="4729DFDA" wp14:editId="2C7D917A">
            <wp:simplePos x="0" y="0"/>
            <wp:positionH relativeFrom="page">
              <wp:posOffset>-552450</wp:posOffset>
            </wp:positionH>
            <wp:positionV relativeFrom="paragraph">
              <wp:posOffset>138430</wp:posOffset>
            </wp:positionV>
            <wp:extent cx="8743950" cy="10020300"/>
            <wp:effectExtent l="0" t="0" r="0" b="0"/>
            <wp:wrapNone/>
            <wp:docPr id="591903636" name="Kuva 1" descr="Kokinhattu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03636" name="Kuva 591903636" descr="Kokinhattu ääriviiva"/>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8743950" cy="10020300"/>
                    </a:xfrm>
                    <a:prstGeom prst="rect">
                      <a:avLst/>
                    </a:prstGeom>
                  </pic:spPr>
                </pic:pic>
              </a:graphicData>
            </a:graphic>
            <wp14:sizeRelH relativeFrom="margin">
              <wp14:pctWidth>0</wp14:pctWidth>
            </wp14:sizeRelH>
            <wp14:sizeRelV relativeFrom="margin">
              <wp14:pctHeight>0</wp14:pctHeight>
            </wp14:sizeRelV>
          </wp:anchor>
        </w:drawing>
      </w:r>
      <w:r w:rsidRPr="002E3103">
        <w:rPr>
          <w:b/>
          <w:bCs/>
        </w:rPr>
        <w:t>Kuopion kansalaisopisto</w:t>
      </w:r>
    </w:p>
    <w:p w14:paraId="547E53AF" w14:textId="77777777" w:rsidR="003D2E08" w:rsidRDefault="003D2E08" w:rsidP="003D2E08">
      <w:pPr>
        <w:jc w:val="center"/>
      </w:pPr>
      <w:r>
        <w:t>Kokkaa ja leivo</w:t>
      </w:r>
    </w:p>
    <w:p w14:paraId="0D5D4BA6" w14:textId="77777777" w:rsidR="003D2E08" w:rsidRDefault="003D2E08" w:rsidP="003D2E08">
      <w:pPr>
        <w:jc w:val="center"/>
      </w:pPr>
      <w:r>
        <w:t xml:space="preserve">Laura Kinnunen, </w:t>
      </w:r>
      <w:hyperlink r:id="rId7" w:history="1">
        <w:r w:rsidRPr="002E3103">
          <w:rPr>
            <w:rStyle w:val="Hyperlinkki"/>
            <w:color w:val="auto"/>
            <w:u w:val="none"/>
          </w:rPr>
          <w:t>laura.a.kinnunen@kuopio.fi</w:t>
        </w:r>
      </w:hyperlink>
      <w:r>
        <w:t>, 044 718 4752</w:t>
      </w:r>
    </w:p>
    <w:p w14:paraId="4F2BE86F" w14:textId="77777777" w:rsidR="003D2E08" w:rsidRDefault="003D2E08" w:rsidP="003D2E08"/>
    <w:p w14:paraId="6280CEF3" w14:textId="77777777" w:rsidR="003D2E08" w:rsidRDefault="003D2E08" w:rsidP="003D2E08"/>
    <w:p w14:paraId="02903E50" w14:textId="77777777" w:rsidR="003D2E08" w:rsidRDefault="003D2E08" w:rsidP="003D2E08"/>
    <w:p w14:paraId="72B3241A" w14:textId="77777777" w:rsidR="003D2E08" w:rsidRDefault="003D2E08" w:rsidP="003D2E08"/>
    <w:p w14:paraId="5D7CFD9F" w14:textId="77777777" w:rsidR="003D2E08" w:rsidRDefault="003D2E08" w:rsidP="003D2E08"/>
    <w:p w14:paraId="1F1A9734" w14:textId="77777777" w:rsidR="003D2E08" w:rsidRDefault="003D2E08" w:rsidP="003D2E08"/>
    <w:p w14:paraId="5A276295" w14:textId="77777777" w:rsidR="003D2E08" w:rsidRPr="002E3103" w:rsidRDefault="003D2E08" w:rsidP="003D2E08">
      <w:pPr>
        <w:ind w:left="2608" w:firstLine="1304"/>
        <w:rPr>
          <w:sz w:val="40"/>
          <w:szCs w:val="40"/>
        </w:rPr>
      </w:pPr>
      <w:r>
        <w:t xml:space="preserve">          </w:t>
      </w:r>
      <w:r w:rsidRPr="002E3103">
        <w:rPr>
          <w:sz w:val="40"/>
          <w:szCs w:val="40"/>
        </w:rPr>
        <w:t>Menu</w:t>
      </w:r>
    </w:p>
    <w:p w14:paraId="33FDCCEA" w14:textId="77777777" w:rsidR="003D2E08" w:rsidRPr="002E3103" w:rsidRDefault="003D2E08" w:rsidP="003D2E08">
      <w:pPr>
        <w:jc w:val="center"/>
        <w:rPr>
          <w:sz w:val="40"/>
          <w:szCs w:val="40"/>
        </w:rPr>
      </w:pPr>
    </w:p>
    <w:p w14:paraId="0DD36D71" w14:textId="7572F776" w:rsidR="003D2E08" w:rsidRDefault="003D2E08" w:rsidP="003D2E08">
      <w:pPr>
        <w:jc w:val="center"/>
        <w:rPr>
          <w:sz w:val="40"/>
          <w:szCs w:val="40"/>
        </w:rPr>
      </w:pPr>
      <w:r>
        <w:rPr>
          <w:sz w:val="40"/>
          <w:szCs w:val="40"/>
        </w:rPr>
        <w:t>Possurulla</w:t>
      </w:r>
    </w:p>
    <w:p w14:paraId="60362FAB" w14:textId="7D233F84" w:rsidR="003D2E08" w:rsidRDefault="003D2E08" w:rsidP="003D2E08">
      <w:pPr>
        <w:jc w:val="center"/>
        <w:rPr>
          <w:sz w:val="40"/>
          <w:szCs w:val="40"/>
        </w:rPr>
      </w:pPr>
      <w:r>
        <w:rPr>
          <w:sz w:val="40"/>
          <w:szCs w:val="40"/>
        </w:rPr>
        <w:t xml:space="preserve">ja </w:t>
      </w:r>
    </w:p>
    <w:p w14:paraId="17881590" w14:textId="2D98BEF8" w:rsidR="003D2E08" w:rsidRDefault="00293832" w:rsidP="003D2E08">
      <w:pPr>
        <w:jc w:val="center"/>
        <w:rPr>
          <w:sz w:val="40"/>
          <w:szCs w:val="40"/>
        </w:rPr>
      </w:pPr>
      <w:r>
        <w:rPr>
          <w:sz w:val="40"/>
          <w:szCs w:val="40"/>
        </w:rPr>
        <w:t>H</w:t>
      </w:r>
      <w:r w:rsidR="003D2E08">
        <w:rPr>
          <w:sz w:val="40"/>
          <w:szCs w:val="40"/>
        </w:rPr>
        <w:t xml:space="preserve">asselbackan </w:t>
      </w:r>
      <w:r w:rsidR="00B623D5">
        <w:rPr>
          <w:sz w:val="40"/>
          <w:szCs w:val="40"/>
        </w:rPr>
        <w:t xml:space="preserve">juures- </w:t>
      </w:r>
      <w:r w:rsidR="003D2E08">
        <w:rPr>
          <w:sz w:val="40"/>
          <w:szCs w:val="40"/>
        </w:rPr>
        <w:t>perunat</w:t>
      </w:r>
    </w:p>
    <w:p w14:paraId="711CE238" w14:textId="77777777" w:rsidR="003D2E08" w:rsidRDefault="003D2E08" w:rsidP="003D2E08">
      <w:pPr>
        <w:jc w:val="center"/>
        <w:rPr>
          <w:sz w:val="40"/>
          <w:szCs w:val="40"/>
        </w:rPr>
      </w:pPr>
    </w:p>
    <w:p w14:paraId="5B91FD48" w14:textId="3FB20D52" w:rsidR="003D2E08" w:rsidRDefault="003D2E08" w:rsidP="003D2E08">
      <w:pPr>
        <w:jc w:val="center"/>
        <w:rPr>
          <w:sz w:val="40"/>
          <w:szCs w:val="40"/>
        </w:rPr>
      </w:pPr>
      <w:r>
        <w:rPr>
          <w:sz w:val="40"/>
          <w:szCs w:val="40"/>
        </w:rPr>
        <w:t>***</w:t>
      </w:r>
    </w:p>
    <w:p w14:paraId="56BB8B39" w14:textId="0AD15E4A" w:rsidR="003D2E08" w:rsidRDefault="00293832" w:rsidP="003D2E08">
      <w:pPr>
        <w:jc w:val="center"/>
        <w:rPr>
          <w:sz w:val="40"/>
          <w:szCs w:val="40"/>
        </w:rPr>
      </w:pPr>
      <w:r>
        <w:rPr>
          <w:sz w:val="40"/>
          <w:szCs w:val="40"/>
        </w:rPr>
        <w:t>Mansikka-</w:t>
      </w:r>
      <w:r w:rsidR="003D2E08">
        <w:rPr>
          <w:sz w:val="40"/>
          <w:szCs w:val="40"/>
        </w:rPr>
        <w:t>juustokakku</w:t>
      </w:r>
    </w:p>
    <w:p w14:paraId="031A5229" w14:textId="77777777" w:rsidR="003D2E08" w:rsidRDefault="003D2E08" w:rsidP="003D2E08">
      <w:pPr>
        <w:jc w:val="center"/>
        <w:rPr>
          <w:sz w:val="40"/>
          <w:szCs w:val="40"/>
        </w:rPr>
      </w:pPr>
    </w:p>
    <w:p w14:paraId="23CE94A9" w14:textId="77777777" w:rsidR="003D2E08" w:rsidRDefault="003D2E08" w:rsidP="003D2E08">
      <w:pPr>
        <w:jc w:val="center"/>
        <w:rPr>
          <w:sz w:val="40"/>
          <w:szCs w:val="40"/>
        </w:rPr>
      </w:pPr>
    </w:p>
    <w:p w14:paraId="130631C5" w14:textId="77777777" w:rsidR="0013729F" w:rsidRDefault="0013729F"/>
    <w:p w14:paraId="2EBCE594" w14:textId="77777777" w:rsidR="003D2E08" w:rsidRDefault="003D2E08"/>
    <w:p w14:paraId="27ED1629" w14:textId="77777777" w:rsidR="003D2E08" w:rsidRDefault="003D2E08"/>
    <w:p w14:paraId="053EC8CE" w14:textId="55919FC3" w:rsidR="003D2E08" w:rsidRDefault="003D2E08">
      <w:pPr>
        <w:rPr>
          <w:sz w:val="36"/>
          <w:szCs w:val="36"/>
        </w:rPr>
      </w:pPr>
      <w:r>
        <w:rPr>
          <w:sz w:val="36"/>
          <w:szCs w:val="36"/>
        </w:rPr>
        <w:t xml:space="preserve">                                                   </w:t>
      </w:r>
      <w:r w:rsidRPr="003D2E08">
        <w:rPr>
          <w:sz w:val="36"/>
          <w:szCs w:val="36"/>
        </w:rPr>
        <w:t>8.11.2024</w:t>
      </w:r>
    </w:p>
    <w:p w14:paraId="0CB45BC1" w14:textId="77777777" w:rsidR="003D2E08" w:rsidRDefault="003D2E08">
      <w:pPr>
        <w:rPr>
          <w:sz w:val="36"/>
          <w:szCs w:val="36"/>
        </w:rPr>
      </w:pPr>
    </w:p>
    <w:p w14:paraId="2BBAF322" w14:textId="77777777" w:rsidR="003D2E08" w:rsidRDefault="003D2E08">
      <w:pPr>
        <w:rPr>
          <w:sz w:val="36"/>
          <w:szCs w:val="36"/>
        </w:rPr>
      </w:pPr>
    </w:p>
    <w:p w14:paraId="4189EBEC" w14:textId="3243A170" w:rsidR="003D2E08" w:rsidRDefault="003D2E08">
      <w:pPr>
        <w:rPr>
          <w:sz w:val="36"/>
          <w:szCs w:val="36"/>
        </w:rPr>
      </w:pPr>
      <w:r>
        <w:rPr>
          <w:sz w:val="36"/>
          <w:szCs w:val="36"/>
        </w:rPr>
        <w:lastRenderedPageBreak/>
        <w:t>Possurulla</w:t>
      </w:r>
    </w:p>
    <w:p w14:paraId="5DDEDB9C" w14:textId="77777777" w:rsidR="003D2E08" w:rsidRDefault="003D2E08">
      <w:pPr>
        <w:rPr>
          <w:sz w:val="36"/>
          <w:szCs w:val="36"/>
        </w:rPr>
      </w:pPr>
    </w:p>
    <w:p w14:paraId="7D907E94" w14:textId="341A3E05" w:rsidR="003D2E08" w:rsidRPr="00E050D2" w:rsidRDefault="003D2E08">
      <w:pPr>
        <w:rPr>
          <w:b/>
          <w:bCs/>
          <w:u w:val="single"/>
        </w:rPr>
      </w:pPr>
      <w:r w:rsidRPr="00E050D2">
        <w:rPr>
          <w:b/>
          <w:bCs/>
          <w:u w:val="single"/>
        </w:rPr>
        <w:t>Ainekset</w:t>
      </w:r>
    </w:p>
    <w:p w14:paraId="7B7E409C" w14:textId="77777777" w:rsidR="003D2E08" w:rsidRDefault="003D2E08"/>
    <w:p w14:paraId="4717195E" w14:textId="74FB29B8" w:rsidR="003D2E08" w:rsidRDefault="003D2E08">
      <w:r>
        <w:t>n. 1</w:t>
      </w:r>
      <w:r w:rsidR="003361BD">
        <w:t>,2</w:t>
      </w:r>
      <w:r>
        <w:t xml:space="preserve">kg </w:t>
      </w:r>
      <w:r>
        <w:tab/>
        <w:t>porsaan ulkofile</w:t>
      </w:r>
    </w:p>
    <w:p w14:paraId="50ECF311" w14:textId="06A87F29" w:rsidR="003D2E08" w:rsidRDefault="003D2E08">
      <w:r>
        <w:tab/>
        <w:t>Suola ja mustapippuria</w:t>
      </w:r>
    </w:p>
    <w:p w14:paraId="1D884365" w14:textId="77777777" w:rsidR="003D2E08" w:rsidRDefault="003D2E08"/>
    <w:p w14:paraId="5D3C52B9" w14:textId="614BC0A7" w:rsidR="003D2E08" w:rsidRPr="00E050D2" w:rsidRDefault="003D2E08">
      <w:pPr>
        <w:rPr>
          <w:b/>
          <w:bCs/>
          <w:u w:val="single"/>
        </w:rPr>
      </w:pPr>
      <w:r w:rsidRPr="00E050D2">
        <w:rPr>
          <w:b/>
          <w:bCs/>
          <w:u w:val="single"/>
        </w:rPr>
        <w:t>Täyte</w:t>
      </w:r>
    </w:p>
    <w:p w14:paraId="2DA0903F" w14:textId="4D3E94BB" w:rsidR="003D2E08" w:rsidRDefault="003D2E08">
      <w:r>
        <w:t xml:space="preserve"> </w:t>
      </w:r>
      <w:r>
        <w:tab/>
        <w:t>juuriselleriä</w:t>
      </w:r>
    </w:p>
    <w:p w14:paraId="1ACBF3B0" w14:textId="0A7B5392" w:rsidR="003D2E08" w:rsidRDefault="003D2E08">
      <w:r>
        <w:tab/>
        <w:t>kuivattuja karpaloita</w:t>
      </w:r>
    </w:p>
    <w:p w14:paraId="7198AA5C" w14:textId="59AA2554" w:rsidR="003361BD" w:rsidRDefault="003D2E08">
      <w:r>
        <w:tab/>
        <w:t>rosmariinia</w:t>
      </w:r>
      <w:r w:rsidR="003361BD">
        <w:t xml:space="preserve"> kuivattu</w:t>
      </w:r>
    </w:p>
    <w:p w14:paraId="47AE55C2" w14:textId="5AFB3121" w:rsidR="003D2E08" w:rsidRDefault="003D2E08">
      <w:r>
        <w:tab/>
        <w:t>viikunahilloa</w:t>
      </w:r>
    </w:p>
    <w:p w14:paraId="2BE3D13C" w14:textId="77777777" w:rsidR="003D2E08" w:rsidRDefault="003D2E08"/>
    <w:p w14:paraId="6106039B" w14:textId="068B1CA7" w:rsidR="00E050D2" w:rsidRPr="00E050D2" w:rsidRDefault="00E050D2">
      <w:pPr>
        <w:rPr>
          <w:b/>
          <w:bCs/>
          <w:u w:val="single"/>
        </w:rPr>
      </w:pPr>
      <w:r w:rsidRPr="00E050D2">
        <w:rPr>
          <w:b/>
          <w:bCs/>
          <w:u w:val="single"/>
        </w:rPr>
        <w:t>Työvaiheet</w:t>
      </w:r>
    </w:p>
    <w:p w14:paraId="4AED8AB2" w14:textId="77777777" w:rsidR="00E050D2" w:rsidRDefault="00E050D2"/>
    <w:p w14:paraId="023FE1EE" w14:textId="62CA0466" w:rsidR="00E050D2" w:rsidRDefault="00E050D2" w:rsidP="00E050D2">
      <w:pPr>
        <w:pStyle w:val="Luettelokappale"/>
        <w:numPr>
          <w:ilvl w:val="0"/>
          <w:numId w:val="1"/>
        </w:numPr>
      </w:pPr>
      <w:r>
        <w:t>Kuori ja raasta juuriselleri.</w:t>
      </w:r>
    </w:p>
    <w:p w14:paraId="7ABA93EE" w14:textId="77777777" w:rsidR="00E050D2" w:rsidRDefault="00E050D2" w:rsidP="00E050D2">
      <w:pPr>
        <w:pStyle w:val="Luettelokappale"/>
        <w:numPr>
          <w:ilvl w:val="0"/>
          <w:numId w:val="1"/>
        </w:numPr>
      </w:pPr>
      <w:r>
        <w:t>Kuullota pannulla öljyssä pehmeäksi.</w:t>
      </w:r>
    </w:p>
    <w:p w14:paraId="44D55E14" w14:textId="5918597B" w:rsidR="00E050D2" w:rsidRDefault="00E050D2" w:rsidP="00E050D2">
      <w:pPr>
        <w:pStyle w:val="Luettelokappale"/>
        <w:numPr>
          <w:ilvl w:val="0"/>
          <w:numId w:val="1"/>
        </w:numPr>
      </w:pPr>
      <w:r>
        <w:t xml:space="preserve"> Sekoita joukkoon hienonnetut karpalot, rosmariini ja viikunahillo.</w:t>
      </w:r>
    </w:p>
    <w:p w14:paraId="6F3EA59A" w14:textId="0CD7B502" w:rsidR="00E050D2" w:rsidRDefault="00E050D2" w:rsidP="00E050D2">
      <w:pPr>
        <w:pStyle w:val="Luettelokappale"/>
        <w:numPr>
          <w:ilvl w:val="0"/>
          <w:numId w:val="1"/>
        </w:numPr>
      </w:pPr>
      <w:r>
        <w:t xml:space="preserve">Leikkaa possun file yhtenäiseksi levyksi. </w:t>
      </w:r>
    </w:p>
    <w:p w14:paraId="3BBAD15C" w14:textId="7E2F375B" w:rsidR="00E050D2" w:rsidRDefault="00E050D2" w:rsidP="00E050D2">
      <w:pPr>
        <w:pStyle w:val="Luettelokappale"/>
      </w:pPr>
      <w:r>
        <w:t>Tee fileen keskelle pituussuunnassa syvä viilto, mutta varo leikkaamasta puoliksi kokonaan. Tee saman syvyinen viilto oikealle puolelle, jolloin file aukeaa kuin kirja. Tee sama myös vasemmalle puolelle. Näin lihasta muodostuu levy.</w:t>
      </w:r>
    </w:p>
    <w:p w14:paraId="5EE2AAAD" w14:textId="4582195C" w:rsidR="00E050D2" w:rsidRDefault="00E050D2" w:rsidP="00E050D2">
      <w:pPr>
        <w:pStyle w:val="Luettelokappale"/>
      </w:pPr>
      <w:r>
        <w:t>Nuiji lihanuijalla muovikelmun alla tasaiseksi.</w:t>
      </w:r>
    </w:p>
    <w:p w14:paraId="2DBBFD95" w14:textId="76EF4125" w:rsidR="00E050D2" w:rsidRDefault="00E050D2" w:rsidP="00E050D2">
      <w:pPr>
        <w:pStyle w:val="Luettelokappale"/>
        <w:numPr>
          <w:ilvl w:val="0"/>
          <w:numId w:val="1"/>
        </w:numPr>
      </w:pPr>
      <w:r>
        <w:t>Mausta nuijittu levy suolalla ja pippurilla.</w:t>
      </w:r>
    </w:p>
    <w:p w14:paraId="352D15C2" w14:textId="0505F275" w:rsidR="00E050D2" w:rsidRDefault="00E050D2" w:rsidP="00E050D2">
      <w:pPr>
        <w:pStyle w:val="Luettelokappale"/>
        <w:numPr>
          <w:ilvl w:val="0"/>
          <w:numId w:val="1"/>
        </w:numPr>
      </w:pPr>
      <w:r>
        <w:t>Levitä juuriselleriseos ja kääri kuten kääretorttu rullalle.</w:t>
      </w:r>
    </w:p>
    <w:p w14:paraId="557CED55" w14:textId="658FE8D3" w:rsidR="00E050D2" w:rsidRDefault="00E050D2" w:rsidP="00E050D2">
      <w:pPr>
        <w:pStyle w:val="Luettelokappale"/>
        <w:numPr>
          <w:ilvl w:val="0"/>
          <w:numId w:val="1"/>
        </w:numPr>
      </w:pPr>
      <w:r>
        <w:t>Sido paistin narulla.</w:t>
      </w:r>
    </w:p>
    <w:p w14:paraId="2CF6FE6C" w14:textId="3EC43305" w:rsidR="00E050D2" w:rsidRDefault="00E050D2" w:rsidP="00E050D2">
      <w:pPr>
        <w:pStyle w:val="Luettelokappale"/>
        <w:numPr>
          <w:ilvl w:val="0"/>
          <w:numId w:val="1"/>
        </w:numPr>
      </w:pPr>
      <w:r>
        <w:t>Ruskista pinta pannulla rasvassa ja siirrä uunivuokaan.</w:t>
      </w:r>
    </w:p>
    <w:p w14:paraId="22D01B16" w14:textId="4B0BB3DE" w:rsidR="00E050D2" w:rsidRDefault="00E050D2" w:rsidP="00E050D2">
      <w:pPr>
        <w:pStyle w:val="Luettelokappale"/>
        <w:numPr>
          <w:ilvl w:val="0"/>
          <w:numId w:val="1"/>
        </w:numPr>
      </w:pPr>
      <w:r>
        <w:t>Paista 200 asteessa n. 40 min ajan.</w:t>
      </w:r>
    </w:p>
    <w:p w14:paraId="6336FABB" w14:textId="77777777" w:rsidR="003D2E08" w:rsidRDefault="003D2E08"/>
    <w:p w14:paraId="72AD5B6B" w14:textId="77777777" w:rsidR="00E050D2" w:rsidRDefault="00E050D2"/>
    <w:p w14:paraId="30629576" w14:textId="77777777" w:rsidR="00E050D2" w:rsidRDefault="00E050D2"/>
    <w:p w14:paraId="6953CA6A" w14:textId="77777777" w:rsidR="00E050D2" w:rsidRDefault="00E050D2"/>
    <w:p w14:paraId="7E5B029F" w14:textId="77777777" w:rsidR="00E050D2" w:rsidRDefault="00E050D2"/>
    <w:p w14:paraId="5026ED42" w14:textId="77777777" w:rsidR="00E050D2" w:rsidRDefault="00E050D2"/>
    <w:p w14:paraId="4F81D30E" w14:textId="63DB55BD" w:rsidR="00E050D2" w:rsidRPr="00CF6830" w:rsidRDefault="007901B1">
      <w:pPr>
        <w:rPr>
          <w:sz w:val="36"/>
          <w:szCs w:val="36"/>
        </w:rPr>
      </w:pPr>
      <w:r w:rsidRPr="00CF6830">
        <w:rPr>
          <w:sz w:val="36"/>
          <w:szCs w:val="36"/>
        </w:rPr>
        <w:lastRenderedPageBreak/>
        <w:t xml:space="preserve">Hasselbackan </w:t>
      </w:r>
      <w:r w:rsidR="00B623D5">
        <w:rPr>
          <w:sz w:val="36"/>
          <w:szCs w:val="36"/>
        </w:rPr>
        <w:t>juures</w:t>
      </w:r>
      <w:r w:rsidRPr="00CF6830">
        <w:rPr>
          <w:sz w:val="36"/>
          <w:szCs w:val="36"/>
        </w:rPr>
        <w:t>-perunat</w:t>
      </w:r>
    </w:p>
    <w:p w14:paraId="1FB2021E" w14:textId="77777777" w:rsidR="00671F41" w:rsidRDefault="00671F41"/>
    <w:p w14:paraId="48B9CCF5" w14:textId="77777777" w:rsidR="00671F41" w:rsidRDefault="00671F41"/>
    <w:p w14:paraId="4725ADD5" w14:textId="0395AA46" w:rsidR="007901B1" w:rsidRDefault="00671F41">
      <w:r>
        <w:rPr>
          <w:noProof/>
        </w:rPr>
        <w:drawing>
          <wp:anchor distT="0" distB="0" distL="114300" distR="114300" simplePos="0" relativeHeight="251661312" behindDoc="1" locked="0" layoutInCell="1" allowOverlap="1" wp14:anchorId="16D117C1" wp14:editId="54B2CBBF">
            <wp:simplePos x="0" y="0"/>
            <wp:positionH relativeFrom="margin">
              <wp:align>right</wp:align>
            </wp:positionH>
            <wp:positionV relativeFrom="paragraph">
              <wp:posOffset>12065</wp:posOffset>
            </wp:positionV>
            <wp:extent cx="3097106" cy="2322830"/>
            <wp:effectExtent l="0" t="0" r="8255" b="1270"/>
            <wp:wrapNone/>
            <wp:docPr id="3" name="Kuva 2" descr="Tuuletin Perunat, Peru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uletin Perunat, Perun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7106" cy="2322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8BB1C" w14:textId="14F58973" w:rsidR="007901B1" w:rsidRPr="00671F41" w:rsidRDefault="007901B1">
      <w:pPr>
        <w:rPr>
          <w:b/>
          <w:bCs/>
          <w:u w:val="single"/>
        </w:rPr>
      </w:pPr>
      <w:r w:rsidRPr="00671F41">
        <w:rPr>
          <w:b/>
          <w:bCs/>
          <w:u w:val="single"/>
        </w:rPr>
        <w:t>Ainekset</w:t>
      </w:r>
    </w:p>
    <w:p w14:paraId="1D86D2FA" w14:textId="6DF7C12E" w:rsidR="007901B1" w:rsidRDefault="007901B1"/>
    <w:p w14:paraId="56BF9EC5" w14:textId="3CCE40B3" w:rsidR="007901B1" w:rsidRDefault="007901B1">
      <w:r>
        <w:t>1 kg</w:t>
      </w:r>
      <w:r>
        <w:tab/>
        <w:t>kiinteä peruna</w:t>
      </w:r>
    </w:p>
    <w:p w14:paraId="0CAF555B" w14:textId="3DF1BC8E" w:rsidR="007901B1" w:rsidRDefault="007901B1">
      <w:r>
        <w:t>250 g</w:t>
      </w:r>
      <w:r>
        <w:tab/>
      </w:r>
      <w:r w:rsidR="005641FC">
        <w:t>juureksia</w:t>
      </w:r>
    </w:p>
    <w:p w14:paraId="1D7071D5" w14:textId="790CA31A" w:rsidR="007901B1" w:rsidRDefault="00CF6830">
      <w:r>
        <w:t>1 dl</w:t>
      </w:r>
      <w:r>
        <w:tab/>
        <w:t>korppujauhoa</w:t>
      </w:r>
    </w:p>
    <w:p w14:paraId="36E7710B" w14:textId="7B85F237" w:rsidR="007901B1" w:rsidRDefault="007901B1">
      <w:r>
        <w:t>1 tl</w:t>
      </w:r>
      <w:r>
        <w:tab/>
        <w:t>timjamia</w:t>
      </w:r>
    </w:p>
    <w:p w14:paraId="0F7A3017" w14:textId="144171A1" w:rsidR="007901B1" w:rsidRDefault="007901B1">
      <w:r>
        <w:t>1 tl</w:t>
      </w:r>
      <w:r>
        <w:tab/>
        <w:t>rosmariinia</w:t>
      </w:r>
    </w:p>
    <w:p w14:paraId="4D61297D" w14:textId="69B1BD1B" w:rsidR="00CF6830" w:rsidRDefault="00CF6830">
      <w:r>
        <w:t>(  1kpl</w:t>
      </w:r>
      <w:r>
        <w:tab/>
        <w:t>valkosipulin kynsi )</w:t>
      </w:r>
    </w:p>
    <w:p w14:paraId="6DA9D9D9" w14:textId="6DDF032C" w:rsidR="007901B1" w:rsidRDefault="007901B1">
      <w:r>
        <w:tab/>
        <w:t>suola</w:t>
      </w:r>
      <w:r w:rsidR="00CF6830">
        <w:t>, rypsiöljyä</w:t>
      </w:r>
      <w:r>
        <w:t xml:space="preserve"> ja ripaus rouhittua rosepippuria</w:t>
      </w:r>
    </w:p>
    <w:p w14:paraId="7B4E6133" w14:textId="77777777" w:rsidR="00CF6830" w:rsidRDefault="00CF6830"/>
    <w:p w14:paraId="4DCF84D6" w14:textId="77777777" w:rsidR="00671F41" w:rsidRDefault="00671F41"/>
    <w:p w14:paraId="542AC830" w14:textId="77777777" w:rsidR="00671F41" w:rsidRDefault="00671F41"/>
    <w:p w14:paraId="6BE1BE02" w14:textId="77777777" w:rsidR="00671F41" w:rsidRDefault="00671F41"/>
    <w:p w14:paraId="10C58210" w14:textId="68500457" w:rsidR="00CF6830" w:rsidRPr="00671F41" w:rsidRDefault="00CF6830">
      <w:pPr>
        <w:rPr>
          <w:b/>
          <w:bCs/>
          <w:u w:val="single"/>
        </w:rPr>
      </w:pPr>
      <w:r w:rsidRPr="00671F41">
        <w:rPr>
          <w:b/>
          <w:bCs/>
          <w:u w:val="single"/>
        </w:rPr>
        <w:t>Työvaiheet</w:t>
      </w:r>
    </w:p>
    <w:p w14:paraId="449658B4" w14:textId="77777777" w:rsidR="00CF6830" w:rsidRDefault="00CF6830"/>
    <w:p w14:paraId="60A941B6" w14:textId="2136A12A" w:rsidR="00CF6830" w:rsidRDefault="00CF6830" w:rsidP="00CF6830">
      <w:pPr>
        <w:pStyle w:val="Luettelokappale"/>
        <w:numPr>
          <w:ilvl w:val="0"/>
          <w:numId w:val="2"/>
        </w:numPr>
      </w:pPr>
      <w:r>
        <w:t xml:space="preserve">Kuori perunat ja </w:t>
      </w:r>
      <w:r w:rsidR="005641FC">
        <w:t>juurekse</w:t>
      </w:r>
      <w:r>
        <w:t xml:space="preserve">t, </w:t>
      </w:r>
      <w:r w:rsidR="00147953">
        <w:t xml:space="preserve">mikäli tarve </w:t>
      </w:r>
      <w:r>
        <w:t>leikkaa pitkittäin puoliksi</w:t>
      </w:r>
      <w:r w:rsidR="00147953">
        <w:t xml:space="preserve"> saman suuruisiksi</w:t>
      </w:r>
      <w:r>
        <w:t>.</w:t>
      </w:r>
    </w:p>
    <w:p w14:paraId="050EA92C" w14:textId="0FBF8E97" w:rsidR="00CF6830" w:rsidRDefault="00CF6830" w:rsidP="00CF6830">
      <w:pPr>
        <w:pStyle w:val="Luettelokappale"/>
        <w:numPr>
          <w:ilvl w:val="0"/>
          <w:numId w:val="2"/>
        </w:numPr>
      </w:pPr>
      <w:r>
        <w:t>Tee viiltoja jokaiseen pitkittäin, varo ettei mene pohjaan asti.</w:t>
      </w:r>
    </w:p>
    <w:p w14:paraId="72193FBC" w14:textId="6BA5BA55" w:rsidR="00CF6830" w:rsidRDefault="00CF6830" w:rsidP="00CF6830">
      <w:pPr>
        <w:pStyle w:val="Luettelokappale"/>
        <w:numPr>
          <w:ilvl w:val="0"/>
          <w:numId w:val="2"/>
        </w:numPr>
      </w:pPr>
      <w:r>
        <w:t xml:space="preserve">Siirrä kulhoon perunat ja </w:t>
      </w:r>
      <w:r w:rsidR="00B623D5">
        <w:t>juurekset</w:t>
      </w:r>
      <w:r>
        <w:t>, lisää öljy, timjami, rosmariini, suola, pippuri ja korppujauho, sekoita tasaiseksi.</w:t>
      </w:r>
    </w:p>
    <w:p w14:paraId="1F57F259" w14:textId="78AB6DD6" w:rsidR="00CF6830" w:rsidRDefault="00CF6830" w:rsidP="00CF6830">
      <w:pPr>
        <w:pStyle w:val="Luettelokappale"/>
        <w:numPr>
          <w:ilvl w:val="0"/>
          <w:numId w:val="2"/>
        </w:numPr>
      </w:pPr>
      <w:r>
        <w:t>Kaada uunin pellille leivinpaperin päälle ja paista 175 asteessa n. 40 min ajan.</w:t>
      </w:r>
    </w:p>
    <w:p w14:paraId="105513DB" w14:textId="77777777" w:rsidR="007901B1" w:rsidRDefault="007901B1"/>
    <w:p w14:paraId="7856B702" w14:textId="77777777" w:rsidR="007901B1" w:rsidRDefault="007901B1"/>
    <w:p w14:paraId="3FC9E945" w14:textId="5AA9881E" w:rsidR="00CF6830" w:rsidRDefault="00CF6830"/>
    <w:p w14:paraId="6037E33D" w14:textId="77777777" w:rsidR="00CF6830" w:rsidRDefault="00CF6830"/>
    <w:p w14:paraId="6252E5DE" w14:textId="77777777" w:rsidR="00CF6830" w:rsidRDefault="00CF6830"/>
    <w:p w14:paraId="168388AD" w14:textId="77777777" w:rsidR="00CF6830" w:rsidRDefault="00CF6830"/>
    <w:p w14:paraId="77B125BD" w14:textId="77777777" w:rsidR="00CF6830" w:rsidRDefault="00CF6830"/>
    <w:p w14:paraId="4EF87430" w14:textId="77777777" w:rsidR="00671F41" w:rsidRDefault="00671F41"/>
    <w:p w14:paraId="5B58BC41" w14:textId="084EB813" w:rsidR="00CF6830" w:rsidRPr="003A5B9D" w:rsidRDefault="000919B4">
      <w:pPr>
        <w:rPr>
          <w:sz w:val="36"/>
          <w:szCs w:val="36"/>
        </w:rPr>
      </w:pPr>
      <w:r w:rsidRPr="003A5B9D">
        <w:rPr>
          <w:sz w:val="36"/>
          <w:szCs w:val="36"/>
        </w:rPr>
        <w:lastRenderedPageBreak/>
        <w:t>Mansikka-</w:t>
      </w:r>
      <w:r w:rsidR="00CF6830" w:rsidRPr="003A5B9D">
        <w:rPr>
          <w:sz w:val="36"/>
          <w:szCs w:val="36"/>
        </w:rPr>
        <w:t>juustokakku</w:t>
      </w:r>
    </w:p>
    <w:p w14:paraId="44A9E8EF" w14:textId="4C2AE317" w:rsidR="00CF6830" w:rsidRDefault="00CF6830"/>
    <w:p w14:paraId="53D63D8E" w14:textId="77777777" w:rsidR="00697B55" w:rsidRDefault="00697B55"/>
    <w:p w14:paraId="24CB0BEF" w14:textId="075664BD" w:rsidR="00CF6830" w:rsidRPr="003A5B9D" w:rsidRDefault="00CF6830">
      <w:pPr>
        <w:rPr>
          <w:b/>
          <w:bCs/>
          <w:u w:val="single"/>
        </w:rPr>
      </w:pPr>
      <w:r w:rsidRPr="003A5B9D">
        <w:rPr>
          <w:b/>
          <w:bCs/>
          <w:u w:val="single"/>
        </w:rPr>
        <w:t>Ainekset</w:t>
      </w:r>
    </w:p>
    <w:p w14:paraId="6AEE1EB7" w14:textId="23ABFD3C" w:rsidR="00CF6830" w:rsidRDefault="00697B55">
      <w:r>
        <w:rPr>
          <w:noProof/>
        </w:rPr>
        <w:drawing>
          <wp:anchor distT="0" distB="0" distL="114300" distR="114300" simplePos="0" relativeHeight="251660288" behindDoc="1" locked="0" layoutInCell="1" allowOverlap="1" wp14:anchorId="712C354A" wp14:editId="166AC853">
            <wp:simplePos x="0" y="0"/>
            <wp:positionH relativeFrom="margin">
              <wp:posOffset>2518410</wp:posOffset>
            </wp:positionH>
            <wp:positionV relativeFrom="paragraph">
              <wp:posOffset>154940</wp:posOffset>
            </wp:positionV>
            <wp:extent cx="3487512" cy="2324100"/>
            <wp:effectExtent l="0" t="0" r="0" b="0"/>
            <wp:wrapNone/>
            <wp:docPr id="2" name="Kuva 1" descr="Jälkiruoka, Kakku, Mansik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älkiruoka, Kakku, Mansikk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7512" cy="2324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5C3EF7" w14:textId="267BF40A" w:rsidR="00CF6830" w:rsidRPr="003A5B9D" w:rsidRDefault="00CF6830">
      <w:pPr>
        <w:rPr>
          <w:b/>
          <w:bCs/>
          <w:u w:val="single"/>
        </w:rPr>
      </w:pPr>
      <w:r w:rsidRPr="003A5B9D">
        <w:rPr>
          <w:b/>
          <w:bCs/>
          <w:u w:val="single"/>
        </w:rPr>
        <w:t>kakun pohja</w:t>
      </w:r>
    </w:p>
    <w:p w14:paraId="56AE8061" w14:textId="4AE61F67" w:rsidR="00CF6830" w:rsidRDefault="00CF6830">
      <w:r>
        <w:t>200 g</w:t>
      </w:r>
      <w:r>
        <w:tab/>
        <w:t>digestive keksejä</w:t>
      </w:r>
    </w:p>
    <w:p w14:paraId="7E4B548C" w14:textId="26055F2B" w:rsidR="00CF6830" w:rsidRDefault="00CF6830">
      <w:r>
        <w:t>75 g</w:t>
      </w:r>
      <w:r>
        <w:tab/>
        <w:t>margariinia</w:t>
      </w:r>
    </w:p>
    <w:p w14:paraId="7F7DE378" w14:textId="77777777" w:rsidR="00CF6830" w:rsidRDefault="00CF6830"/>
    <w:p w14:paraId="74901FB3" w14:textId="7FAE0EF4" w:rsidR="00CF6830" w:rsidRPr="003A5B9D" w:rsidRDefault="00CF6830">
      <w:pPr>
        <w:rPr>
          <w:b/>
          <w:bCs/>
          <w:u w:val="single"/>
        </w:rPr>
      </w:pPr>
      <w:r w:rsidRPr="003A5B9D">
        <w:rPr>
          <w:b/>
          <w:bCs/>
          <w:u w:val="single"/>
        </w:rPr>
        <w:t>kakun täyte</w:t>
      </w:r>
    </w:p>
    <w:p w14:paraId="0E7B3646" w14:textId="4C901F1A" w:rsidR="000919B4" w:rsidRDefault="000919B4" w:rsidP="000919B4">
      <w:r>
        <w:t>250 g</w:t>
      </w:r>
      <w:r>
        <w:tab/>
        <w:t>mansikoita ( pakaste )</w:t>
      </w:r>
    </w:p>
    <w:p w14:paraId="1298106D" w14:textId="7B32C3D8" w:rsidR="000919B4" w:rsidRDefault="000919B4" w:rsidP="000919B4">
      <w:r>
        <w:t>5 kpl</w:t>
      </w:r>
      <w:r>
        <w:tab/>
        <w:t>liivatelehti</w:t>
      </w:r>
    </w:p>
    <w:p w14:paraId="68763882" w14:textId="511AC40F" w:rsidR="000919B4" w:rsidRDefault="000919B4" w:rsidP="000919B4">
      <w:r>
        <w:t>1 dl</w:t>
      </w:r>
      <w:r>
        <w:tab/>
        <w:t xml:space="preserve"> sokeri</w:t>
      </w:r>
    </w:p>
    <w:p w14:paraId="5D437C0C" w14:textId="74525A9A" w:rsidR="000919B4" w:rsidRDefault="000919B4" w:rsidP="000919B4">
      <w:r>
        <w:t>200 g</w:t>
      </w:r>
      <w:r>
        <w:tab/>
        <w:t>maitorahka</w:t>
      </w:r>
      <w:r w:rsidR="00697B55">
        <w:tab/>
      </w:r>
      <w:r w:rsidR="00697B55">
        <w:tab/>
      </w:r>
      <w:r w:rsidR="00697B55">
        <w:tab/>
      </w:r>
      <w:r w:rsidR="00697B55" w:rsidRPr="00697B55">
        <w:rPr>
          <w:b/>
          <w:bCs/>
          <w:i/>
          <w:iCs/>
        </w:rPr>
        <w:t>Vinkki, koristele kakku kastikkeella.</w:t>
      </w:r>
    </w:p>
    <w:p w14:paraId="30F39D89" w14:textId="38BA020C" w:rsidR="003A5B9D" w:rsidRDefault="003A5B9D" w:rsidP="000919B4">
      <w:r>
        <w:t>200 g</w:t>
      </w:r>
      <w:r>
        <w:tab/>
        <w:t>tuorejuusto</w:t>
      </w:r>
    </w:p>
    <w:p w14:paraId="2DFCE038" w14:textId="44362A7E" w:rsidR="000919B4" w:rsidRDefault="000919B4" w:rsidP="000919B4">
      <w:r>
        <w:t>2 ½  dl</w:t>
      </w:r>
      <w:r>
        <w:tab/>
        <w:t>vaahtoutuva vaniljakastike</w:t>
      </w:r>
    </w:p>
    <w:p w14:paraId="0AD9DA06" w14:textId="77777777" w:rsidR="000919B4" w:rsidRDefault="000919B4" w:rsidP="000919B4"/>
    <w:p w14:paraId="0C318089" w14:textId="77777777" w:rsidR="00697B55" w:rsidRDefault="00697B55" w:rsidP="000919B4"/>
    <w:p w14:paraId="0425879B" w14:textId="77777777" w:rsidR="00697B55" w:rsidRDefault="00697B55" w:rsidP="000919B4"/>
    <w:p w14:paraId="75DEB149" w14:textId="7B518816" w:rsidR="000919B4" w:rsidRPr="003A5B9D" w:rsidRDefault="000919B4" w:rsidP="000919B4">
      <w:pPr>
        <w:rPr>
          <w:b/>
          <w:bCs/>
          <w:u w:val="single"/>
        </w:rPr>
      </w:pPr>
      <w:r w:rsidRPr="003A5B9D">
        <w:rPr>
          <w:b/>
          <w:bCs/>
          <w:u w:val="single"/>
        </w:rPr>
        <w:t>Työvaiheet</w:t>
      </w:r>
    </w:p>
    <w:p w14:paraId="0230D653" w14:textId="1D7B7E6D" w:rsidR="003A5B9D" w:rsidRPr="003A5B9D" w:rsidRDefault="00903CC9" w:rsidP="00903CC9">
      <w:pPr>
        <w:pStyle w:val="Luettelokappale"/>
        <w:numPr>
          <w:ilvl w:val="0"/>
          <w:numId w:val="4"/>
        </w:numPr>
        <w:rPr>
          <w:b/>
          <w:bCs/>
        </w:rPr>
      </w:pPr>
      <w:r>
        <w:t>Sulata pakastemansikat</w:t>
      </w:r>
      <w:r w:rsidR="003A5B9D">
        <w:t xml:space="preserve"> muutama tunti ennen kakun valmista. </w:t>
      </w:r>
    </w:p>
    <w:p w14:paraId="54E2344C" w14:textId="1971EC1E" w:rsidR="000919B4" w:rsidRPr="003A5B9D" w:rsidRDefault="003A5B9D" w:rsidP="003A5B9D">
      <w:pPr>
        <w:pStyle w:val="Luettelokappale"/>
        <w:rPr>
          <w:b/>
          <w:bCs/>
        </w:rPr>
      </w:pPr>
      <w:r>
        <w:rPr>
          <w:b/>
          <w:bCs/>
        </w:rPr>
        <w:t>O</w:t>
      </w:r>
      <w:r w:rsidRPr="003A5B9D">
        <w:rPr>
          <w:b/>
          <w:bCs/>
        </w:rPr>
        <w:t>ta sulaneista mansikoista mehu talteen erikseen</w:t>
      </w:r>
      <w:r w:rsidR="00903CC9" w:rsidRPr="003A5B9D">
        <w:rPr>
          <w:b/>
          <w:bCs/>
        </w:rPr>
        <w:t>.</w:t>
      </w:r>
    </w:p>
    <w:p w14:paraId="1B50A739" w14:textId="5BA0429A" w:rsidR="00903CC9" w:rsidRDefault="00903CC9" w:rsidP="00903CC9">
      <w:pPr>
        <w:pStyle w:val="Luettelokappale"/>
        <w:numPr>
          <w:ilvl w:val="0"/>
          <w:numId w:val="4"/>
        </w:numPr>
      </w:pPr>
      <w:r>
        <w:t>Hienonna keksit laittamalla paksuun pussiin ja kaulitse.</w:t>
      </w:r>
    </w:p>
    <w:p w14:paraId="4F9731CA" w14:textId="3CFCB23A" w:rsidR="00903CC9" w:rsidRDefault="00903CC9" w:rsidP="00903CC9">
      <w:pPr>
        <w:pStyle w:val="Luettelokappale"/>
        <w:numPr>
          <w:ilvl w:val="0"/>
          <w:numId w:val="4"/>
        </w:numPr>
      </w:pPr>
      <w:r>
        <w:t xml:space="preserve">Sulata margariini mikrossa tai kattilassa liedellä. </w:t>
      </w:r>
    </w:p>
    <w:p w14:paraId="60EC875F" w14:textId="356762D5" w:rsidR="00903CC9" w:rsidRDefault="00903CC9" w:rsidP="00903CC9">
      <w:pPr>
        <w:pStyle w:val="Luettelokappale"/>
        <w:numPr>
          <w:ilvl w:val="0"/>
          <w:numId w:val="4"/>
        </w:numPr>
      </w:pPr>
      <w:r>
        <w:t xml:space="preserve">Kumoa keksimurut kulhoon ja sekoita sula margariini joukkoon. </w:t>
      </w:r>
    </w:p>
    <w:p w14:paraId="5EE58187" w14:textId="6A18B75B" w:rsidR="003A5B9D" w:rsidRDefault="003A5B9D" w:rsidP="00903CC9">
      <w:pPr>
        <w:pStyle w:val="Luettelokappale"/>
        <w:numPr>
          <w:ilvl w:val="0"/>
          <w:numId w:val="4"/>
        </w:numPr>
      </w:pPr>
      <w:r>
        <w:t>Painele keksiseos irtopohjavuoan pohjalle leivinpaperin päälle. ( 24cm )</w:t>
      </w:r>
    </w:p>
    <w:p w14:paraId="79A1AE3D" w14:textId="222CC731" w:rsidR="003A5B9D" w:rsidRDefault="003A5B9D" w:rsidP="00903CC9">
      <w:pPr>
        <w:pStyle w:val="Luettelokappale"/>
        <w:numPr>
          <w:ilvl w:val="0"/>
          <w:numId w:val="4"/>
        </w:numPr>
      </w:pPr>
      <w:r>
        <w:t>Laita liivatteet kylmään veteen likoamaan.</w:t>
      </w:r>
    </w:p>
    <w:p w14:paraId="4B0E7131" w14:textId="50E6544B" w:rsidR="003A5B9D" w:rsidRDefault="003A5B9D" w:rsidP="00903CC9">
      <w:pPr>
        <w:pStyle w:val="Luettelokappale"/>
        <w:numPr>
          <w:ilvl w:val="0"/>
          <w:numId w:val="4"/>
        </w:numPr>
      </w:pPr>
      <w:r>
        <w:t>Soseuta mansikat ja sekoita niiden joukkoon sokeri, tuorejuusto ja maitorahka.</w:t>
      </w:r>
    </w:p>
    <w:p w14:paraId="43726887" w14:textId="5A1AF1B3" w:rsidR="003A5B9D" w:rsidRDefault="003A5B9D" w:rsidP="00903CC9">
      <w:pPr>
        <w:pStyle w:val="Luettelokappale"/>
        <w:numPr>
          <w:ilvl w:val="0"/>
          <w:numId w:val="4"/>
        </w:numPr>
      </w:pPr>
      <w:r>
        <w:t>Kuumenna mansikkamehu ja purista liivatteet sekaan, kaada seos ohuena nauhana massaan.</w:t>
      </w:r>
    </w:p>
    <w:p w14:paraId="516FA613" w14:textId="5D76AA19" w:rsidR="003A5B9D" w:rsidRDefault="003A5B9D" w:rsidP="00903CC9">
      <w:pPr>
        <w:pStyle w:val="Luettelokappale"/>
        <w:numPr>
          <w:ilvl w:val="0"/>
          <w:numId w:val="4"/>
        </w:numPr>
      </w:pPr>
      <w:r>
        <w:t>Lopuksi vaahdota vaniljakastike ja lisää massan joukkoon.</w:t>
      </w:r>
    </w:p>
    <w:p w14:paraId="3AF07BD9" w14:textId="3C7AE6BF" w:rsidR="003A5B9D" w:rsidRDefault="003A5B9D" w:rsidP="00903CC9">
      <w:pPr>
        <w:pStyle w:val="Luettelokappale"/>
        <w:numPr>
          <w:ilvl w:val="0"/>
          <w:numId w:val="4"/>
        </w:numPr>
      </w:pPr>
      <w:r>
        <w:t>Kaada massa pohjan päälle ja anna hyytyä yön yli viileässä.</w:t>
      </w:r>
    </w:p>
    <w:p w14:paraId="75183A57" w14:textId="5B4EB7AF" w:rsidR="003A5B9D" w:rsidRDefault="003A5B9D" w:rsidP="00903CC9">
      <w:pPr>
        <w:pStyle w:val="Luettelokappale"/>
        <w:numPr>
          <w:ilvl w:val="0"/>
          <w:numId w:val="4"/>
        </w:numPr>
      </w:pPr>
      <w:r>
        <w:t xml:space="preserve">Koristele ennen tarjoilua tuoreilla mansikoilla ja marjoilla. </w:t>
      </w:r>
    </w:p>
    <w:p w14:paraId="507D916F" w14:textId="33C962E3" w:rsidR="000919B4" w:rsidRPr="003D2E08" w:rsidRDefault="000919B4" w:rsidP="000919B4"/>
    <w:sectPr w:rsidR="000919B4" w:rsidRPr="003D2E0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7221"/>
    <w:multiLevelType w:val="hybridMultilevel"/>
    <w:tmpl w:val="3DD8161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D1C23EA"/>
    <w:multiLevelType w:val="hybridMultilevel"/>
    <w:tmpl w:val="1A70B850"/>
    <w:lvl w:ilvl="0" w:tplc="831422EC">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2A113F6"/>
    <w:multiLevelType w:val="hybridMultilevel"/>
    <w:tmpl w:val="7200DC7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12C76B1"/>
    <w:multiLevelType w:val="hybridMultilevel"/>
    <w:tmpl w:val="F8E88C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942645549">
    <w:abstractNumId w:val="3"/>
  </w:num>
  <w:num w:numId="2" w16cid:durableId="317000635">
    <w:abstractNumId w:val="2"/>
  </w:num>
  <w:num w:numId="3" w16cid:durableId="107090846">
    <w:abstractNumId w:val="1"/>
  </w:num>
  <w:num w:numId="4" w16cid:durableId="1008944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08"/>
    <w:rsid w:val="000919B4"/>
    <w:rsid w:val="0013729F"/>
    <w:rsid w:val="00147953"/>
    <w:rsid w:val="00293832"/>
    <w:rsid w:val="003361BD"/>
    <w:rsid w:val="003A5B9D"/>
    <w:rsid w:val="003D2E08"/>
    <w:rsid w:val="005641FC"/>
    <w:rsid w:val="00671F41"/>
    <w:rsid w:val="00697B55"/>
    <w:rsid w:val="007901B1"/>
    <w:rsid w:val="008A7E56"/>
    <w:rsid w:val="00903CC9"/>
    <w:rsid w:val="00B623D5"/>
    <w:rsid w:val="00CF6830"/>
    <w:rsid w:val="00E050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F156"/>
  <w15:chartTrackingRefBased/>
  <w15:docId w15:val="{19AA61DD-52E9-4811-A82E-1F523821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D2E0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D2E08"/>
    <w:rPr>
      <w:color w:val="0563C1" w:themeColor="hyperlink"/>
      <w:u w:val="single"/>
    </w:rPr>
  </w:style>
  <w:style w:type="paragraph" w:styleId="Luettelokappale">
    <w:name w:val="List Paragraph"/>
    <w:basedOn w:val="Normaali"/>
    <w:uiPriority w:val="34"/>
    <w:qFormat/>
    <w:rsid w:val="00E05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laura.a.kinnunen@kuop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305</Words>
  <Characters>2475</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Kinnunen Laura</dc:creator>
  <cp:keywords/>
  <dc:description/>
  <cp:lastModifiedBy>Kinnunen Laura</cp:lastModifiedBy>
  <cp:revision>12</cp:revision>
  <cp:lastPrinted>2024-11-04T14:13:00Z</cp:lastPrinted>
  <dcterms:created xsi:type="dcterms:W3CDTF">2024-11-04T11:37:00Z</dcterms:created>
  <dcterms:modified xsi:type="dcterms:W3CDTF">2024-11-07T10:39:00Z</dcterms:modified>
</cp:coreProperties>
</file>