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7955" w14:textId="696939A0" w:rsidR="0013729F" w:rsidRPr="002E3103" w:rsidRDefault="002E3103" w:rsidP="002E310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36472E" wp14:editId="7B88B128">
            <wp:simplePos x="0" y="0"/>
            <wp:positionH relativeFrom="page">
              <wp:posOffset>-552450</wp:posOffset>
            </wp:positionH>
            <wp:positionV relativeFrom="paragraph">
              <wp:posOffset>138430</wp:posOffset>
            </wp:positionV>
            <wp:extent cx="8743950" cy="10020300"/>
            <wp:effectExtent l="0" t="0" r="0" b="0"/>
            <wp:wrapNone/>
            <wp:docPr id="591903636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3636" name="Kuva 591903636" descr="Kokinhattu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103">
        <w:rPr>
          <w:b/>
          <w:bCs/>
        </w:rPr>
        <w:t>Kuopion kansalaisopisto</w:t>
      </w:r>
    </w:p>
    <w:p w14:paraId="255507AF" w14:textId="42E239ED" w:rsidR="002E3103" w:rsidRDefault="002E3103" w:rsidP="002E3103">
      <w:pPr>
        <w:jc w:val="center"/>
      </w:pPr>
      <w:r>
        <w:t>Kokkaa ja leivo</w:t>
      </w:r>
    </w:p>
    <w:p w14:paraId="38CB6CC8" w14:textId="0F275E80" w:rsidR="002E3103" w:rsidRDefault="002E3103" w:rsidP="002E3103">
      <w:pPr>
        <w:jc w:val="center"/>
      </w:pPr>
      <w:r>
        <w:t xml:space="preserve">Laura Kinnunen, </w:t>
      </w:r>
      <w:hyperlink r:id="rId7" w:history="1">
        <w:r w:rsidRPr="002E3103">
          <w:rPr>
            <w:rStyle w:val="Hyperlinkki"/>
            <w:color w:val="auto"/>
            <w:u w:val="none"/>
          </w:rPr>
          <w:t>laura.a.kinnunen@kuopio.fi</w:t>
        </w:r>
      </w:hyperlink>
      <w:r>
        <w:t>, 044 718 4752</w:t>
      </w:r>
    </w:p>
    <w:p w14:paraId="61475F09" w14:textId="26D8E22A" w:rsidR="002E3103" w:rsidRDefault="002E3103"/>
    <w:p w14:paraId="3970D5FC" w14:textId="105DBD85" w:rsidR="002E3103" w:rsidRDefault="002E3103"/>
    <w:p w14:paraId="022B317B" w14:textId="77777777" w:rsidR="002E3103" w:rsidRDefault="002E3103"/>
    <w:p w14:paraId="3AC8FCC9" w14:textId="77777777" w:rsidR="002E3103" w:rsidRDefault="002E3103"/>
    <w:p w14:paraId="76B7F0D1" w14:textId="77777777" w:rsidR="002E3103" w:rsidRDefault="002E3103"/>
    <w:p w14:paraId="20E77E41" w14:textId="77777777" w:rsidR="002E3103" w:rsidRDefault="002E3103"/>
    <w:p w14:paraId="0A37B754" w14:textId="39BB65C7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Menu</w:t>
      </w:r>
    </w:p>
    <w:p w14:paraId="58466D97" w14:textId="77777777" w:rsidR="002E3103" w:rsidRPr="002E3103" w:rsidRDefault="002E3103" w:rsidP="002E3103">
      <w:pPr>
        <w:jc w:val="center"/>
        <w:rPr>
          <w:sz w:val="40"/>
          <w:szCs w:val="40"/>
        </w:rPr>
      </w:pPr>
    </w:p>
    <w:p w14:paraId="5EA8C5C7" w14:textId="18F6BB5F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Keltainen kesäkurpitsakeitto</w:t>
      </w:r>
    </w:p>
    <w:p w14:paraId="3318422D" w14:textId="44AF8CB8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&amp;</w:t>
      </w:r>
    </w:p>
    <w:p w14:paraId="7257928A" w14:textId="2828902E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kasvis-sämpylät</w:t>
      </w:r>
    </w:p>
    <w:p w14:paraId="45471B76" w14:textId="34E1F989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***</w:t>
      </w:r>
    </w:p>
    <w:p w14:paraId="0F4D304D" w14:textId="4C7EF1DE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Päärynä-mantelipiiras</w:t>
      </w:r>
    </w:p>
    <w:p w14:paraId="48FC8992" w14:textId="77777777" w:rsidR="002E3103" w:rsidRP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&amp;</w:t>
      </w:r>
    </w:p>
    <w:p w14:paraId="09E687A0" w14:textId="3D11C0FE" w:rsidR="002E3103" w:rsidRDefault="002E3103" w:rsidP="002E310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suolakinuski kastike</w:t>
      </w:r>
    </w:p>
    <w:p w14:paraId="588331A3" w14:textId="77777777" w:rsidR="002E3103" w:rsidRDefault="002E3103" w:rsidP="002E3103">
      <w:pPr>
        <w:jc w:val="center"/>
        <w:rPr>
          <w:sz w:val="40"/>
          <w:szCs w:val="40"/>
        </w:rPr>
      </w:pPr>
    </w:p>
    <w:p w14:paraId="6C320DA6" w14:textId="77777777" w:rsidR="002E3103" w:rsidRDefault="002E3103" w:rsidP="002E3103">
      <w:pPr>
        <w:jc w:val="center"/>
        <w:rPr>
          <w:sz w:val="40"/>
          <w:szCs w:val="40"/>
        </w:rPr>
      </w:pPr>
    </w:p>
    <w:p w14:paraId="2E16C3DC" w14:textId="77777777" w:rsidR="002E3103" w:rsidRDefault="002E3103" w:rsidP="002E3103">
      <w:pPr>
        <w:jc w:val="center"/>
        <w:rPr>
          <w:sz w:val="40"/>
          <w:szCs w:val="40"/>
        </w:rPr>
      </w:pPr>
    </w:p>
    <w:p w14:paraId="3EBA1FE8" w14:textId="0C0E38F8" w:rsidR="002E3103" w:rsidRDefault="002E3103" w:rsidP="002E3103">
      <w:pPr>
        <w:jc w:val="center"/>
        <w:rPr>
          <w:sz w:val="40"/>
          <w:szCs w:val="40"/>
        </w:rPr>
      </w:pPr>
      <w:r>
        <w:rPr>
          <w:sz w:val="40"/>
          <w:szCs w:val="40"/>
        </w:rPr>
        <w:t>6.9.2024</w:t>
      </w:r>
    </w:p>
    <w:p w14:paraId="22CC257D" w14:textId="77777777" w:rsidR="002E3103" w:rsidRDefault="002E3103" w:rsidP="002E3103">
      <w:pPr>
        <w:rPr>
          <w:sz w:val="40"/>
          <w:szCs w:val="40"/>
        </w:rPr>
      </w:pPr>
    </w:p>
    <w:p w14:paraId="6D754564" w14:textId="77777777" w:rsidR="002E3103" w:rsidRPr="00155285" w:rsidRDefault="002E3103" w:rsidP="002E3103">
      <w:pPr>
        <w:rPr>
          <w:i/>
          <w:iCs/>
          <w:sz w:val="40"/>
          <w:szCs w:val="40"/>
        </w:rPr>
      </w:pPr>
      <w:r w:rsidRPr="00155285">
        <w:rPr>
          <w:i/>
          <w:iCs/>
          <w:sz w:val="40"/>
          <w:szCs w:val="40"/>
        </w:rPr>
        <w:lastRenderedPageBreak/>
        <w:t>Keltainen kesäkurpitsakeitto</w:t>
      </w:r>
    </w:p>
    <w:p w14:paraId="46F402D1" w14:textId="77777777" w:rsidR="002E3103" w:rsidRDefault="002E3103" w:rsidP="002E3103"/>
    <w:p w14:paraId="1A1CDE93" w14:textId="77777777" w:rsidR="002E3103" w:rsidRDefault="002E3103" w:rsidP="002E3103"/>
    <w:p w14:paraId="60936E4A" w14:textId="77777777" w:rsidR="002E3103" w:rsidRPr="00155285" w:rsidRDefault="002E3103" w:rsidP="002E3103">
      <w:pPr>
        <w:rPr>
          <w:b/>
          <w:bCs/>
          <w:u w:val="single"/>
        </w:rPr>
      </w:pPr>
      <w:r w:rsidRPr="00155285">
        <w:rPr>
          <w:b/>
          <w:bCs/>
          <w:u w:val="single"/>
        </w:rPr>
        <w:t>Ainekset</w:t>
      </w:r>
    </w:p>
    <w:p w14:paraId="12FAF244" w14:textId="77777777" w:rsidR="002E3103" w:rsidRDefault="002E3103" w:rsidP="002E3103">
      <w:r>
        <w:rPr>
          <w:noProof/>
        </w:rPr>
        <w:drawing>
          <wp:anchor distT="0" distB="0" distL="114300" distR="114300" simplePos="0" relativeHeight="251661312" behindDoc="1" locked="0" layoutInCell="1" allowOverlap="1" wp14:anchorId="0B99DCDC" wp14:editId="3CD18941">
            <wp:simplePos x="0" y="0"/>
            <wp:positionH relativeFrom="margin">
              <wp:posOffset>3308985</wp:posOffset>
            </wp:positionH>
            <wp:positionV relativeFrom="paragraph">
              <wp:posOffset>93345</wp:posOffset>
            </wp:positionV>
            <wp:extent cx="2495550" cy="1664335"/>
            <wp:effectExtent l="0" t="0" r="0" b="0"/>
            <wp:wrapNone/>
            <wp:docPr id="1748212792" name="Kuva 6" descr="Kuva, joka sisältää kohteen keitto, annos, ruoka, vihre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12792" name="Kuva 6" descr="Kuva, joka sisältää kohteen keitto, annos, ruoka, vihreä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CC4F7" w14:textId="3661D01A" w:rsidR="002E3103" w:rsidRDefault="005264C2" w:rsidP="002E3103">
      <w:r>
        <w:t>2</w:t>
      </w:r>
      <w:r w:rsidR="002E3103">
        <w:t xml:space="preserve"> kpl </w:t>
      </w:r>
      <w:r w:rsidR="002E3103">
        <w:tab/>
        <w:t>kesäkurpitsa</w:t>
      </w:r>
    </w:p>
    <w:p w14:paraId="108CFC4B" w14:textId="4CC2AD68" w:rsidR="002E3103" w:rsidRDefault="002E3103" w:rsidP="002E3103">
      <w:r>
        <w:t xml:space="preserve">½ </w:t>
      </w:r>
      <w:r>
        <w:tab/>
        <w:t>purjo</w:t>
      </w:r>
    </w:p>
    <w:p w14:paraId="0BB78471" w14:textId="77777777" w:rsidR="002E3103" w:rsidRDefault="002E3103" w:rsidP="002E3103">
      <w:r>
        <w:t>1 kpl</w:t>
      </w:r>
      <w:r>
        <w:tab/>
        <w:t>valkosipulinkynsi</w:t>
      </w:r>
    </w:p>
    <w:p w14:paraId="1A60A990" w14:textId="77777777" w:rsidR="002E3103" w:rsidRDefault="002E3103" w:rsidP="002E3103">
      <w:r>
        <w:t>1 rkl</w:t>
      </w:r>
      <w:r>
        <w:tab/>
        <w:t>öljy</w:t>
      </w:r>
    </w:p>
    <w:p w14:paraId="0955A9DF" w14:textId="77777777" w:rsidR="002E3103" w:rsidRDefault="002E3103" w:rsidP="002E3103">
      <w:r>
        <w:t>ripaus</w:t>
      </w:r>
      <w:r>
        <w:tab/>
        <w:t>suolaa ja mustapippuria</w:t>
      </w:r>
    </w:p>
    <w:p w14:paraId="36627819" w14:textId="77777777" w:rsidR="002E3103" w:rsidRDefault="002E3103" w:rsidP="002E3103">
      <w:r>
        <w:t>6 dl</w:t>
      </w:r>
      <w:r>
        <w:tab/>
        <w:t>vesi</w:t>
      </w:r>
    </w:p>
    <w:p w14:paraId="7AA637BC" w14:textId="77777777" w:rsidR="002E3103" w:rsidRDefault="002E3103" w:rsidP="002E3103">
      <w:r>
        <w:t>1 pkt</w:t>
      </w:r>
      <w:r>
        <w:tab/>
        <w:t>sulatejuustoa</w:t>
      </w:r>
    </w:p>
    <w:p w14:paraId="55B533A3" w14:textId="059C54D3" w:rsidR="002E3103" w:rsidRDefault="002E3103" w:rsidP="002E3103">
      <w:r>
        <w:t>1</w:t>
      </w:r>
      <w:r w:rsidR="005264C2">
        <w:t>-2</w:t>
      </w:r>
      <w:r>
        <w:t xml:space="preserve"> tl</w:t>
      </w:r>
      <w:r>
        <w:tab/>
        <w:t>kurkuma</w:t>
      </w:r>
    </w:p>
    <w:p w14:paraId="238AD64C" w14:textId="0C501F35" w:rsidR="002E3103" w:rsidRDefault="002E3103" w:rsidP="002E3103">
      <w:r>
        <w:t>1</w:t>
      </w:r>
      <w:r w:rsidR="005264C2">
        <w:t>-2</w:t>
      </w:r>
      <w:r>
        <w:t xml:space="preserve"> tl</w:t>
      </w:r>
      <w:r>
        <w:tab/>
        <w:t>curry</w:t>
      </w:r>
    </w:p>
    <w:p w14:paraId="204BF289" w14:textId="77777777" w:rsidR="002E3103" w:rsidRDefault="002E3103" w:rsidP="002E3103"/>
    <w:p w14:paraId="1CA42BD7" w14:textId="77777777" w:rsidR="002E3103" w:rsidRDefault="002E3103" w:rsidP="002E3103"/>
    <w:p w14:paraId="6132A82D" w14:textId="77777777" w:rsidR="002E3103" w:rsidRDefault="002E3103" w:rsidP="002E3103"/>
    <w:p w14:paraId="6F6AB4B7" w14:textId="77777777" w:rsidR="002E3103" w:rsidRPr="00155285" w:rsidRDefault="002E3103" w:rsidP="002E3103">
      <w:pPr>
        <w:rPr>
          <w:b/>
          <w:bCs/>
          <w:u w:val="single"/>
        </w:rPr>
      </w:pPr>
      <w:r w:rsidRPr="00155285">
        <w:rPr>
          <w:b/>
          <w:bCs/>
          <w:u w:val="single"/>
        </w:rPr>
        <w:t>Työvaiheet</w:t>
      </w:r>
    </w:p>
    <w:p w14:paraId="6BA3BFAC" w14:textId="77777777" w:rsidR="002E3103" w:rsidRDefault="002E3103" w:rsidP="002E3103"/>
    <w:p w14:paraId="03FD189B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Huuhtele ja paloittele kesäkurpitsa paloiksi</w:t>
      </w:r>
    </w:p>
    <w:p w14:paraId="1FA5B42C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Huuhtele huolella purjo, leikkaa pieneksi valkosipuli ja purjo</w:t>
      </w:r>
    </w:p>
    <w:p w14:paraId="32FDC8DD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Kuullota kesäkurpitsa ja sipulit kattilassa öljyssä kunnes ne painuvat hieman kasaan</w:t>
      </w:r>
    </w:p>
    <w:p w14:paraId="4D0F87B2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Mausta mustapippurilla, kurkumalla ja currylla</w:t>
      </w:r>
    </w:p>
    <w:p w14:paraId="67D5A774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Lisää vesi ja keitä kannen alla 15 min ajan</w:t>
      </w:r>
    </w:p>
    <w:p w14:paraId="0A860DA5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Nosta keitto levyltä ja soseuta sauvasekoittimella</w:t>
      </w:r>
    </w:p>
    <w:p w14:paraId="53C63A1F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Lisää paloiteltu juusto ja kuumenna hiljalleen kunnes juusto on sulanut</w:t>
      </w:r>
    </w:p>
    <w:p w14:paraId="76B0A687" w14:textId="77777777" w:rsidR="002E3103" w:rsidRDefault="002E3103" w:rsidP="002E3103">
      <w:pPr>
        <w:pStyle w:val="Luettelokappale"/>
        <w:numPr>
          <w:ilvl w:val="0"/>
          <w:numId w:val="1"/>
        </w:numPr>
      </w:pPr>
      <w:r>
        <w:t>Tarkasta maku ja lisää suola tarvittaessa</w:t>
      </w:r>
    </w:p>
    <w:p w14:paraId="71F17F21" w14:textId="77777777" w:rsidR="002E3103" w:rsidRDefault="002E3103" w:rsidP="002E3103"/>
    <w:p w14:paraId="58A6F904" w14:textId="77777777" w:rsidR="002E3103" w:rsidRDefault="002E3103" w:rsidP="002E3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6B8A4" wp14:editId="0F2617E7">
                <wp:simplePos x="0" y="0"/>
                <wp:positionH relativeFrom="column">
                  <wp:posOffset>899160</wp:posOffset>
                </wp:positionH>
                <wp:positionV relativeFrom="paragraph">
                  <wp:posOffset>92710</wp:posOffset>
                </wp:positionV>
                <wp:extent cx="4629150" cy="1019175"/>
                <wp:effectExtent l="0" t="0" r="19050" b="28575"/>
                <wp:wrapNone/>
                <wp:docPr id="1593699963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019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709468" id="Ellipsi 5" o:spid="_x0000_s1026" style="position:absolute;margin-left:70.8pt;margin-top:7.3pt;width:364.5pt;height:8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" filled="f" strokecolor="windowText" strokeweight="1pt">
                <v:stroke joinstyle="miter"/>
              </v:oval>
            </w:pict>
          </mc:Fallback>
        </mc:AlternateContent>
      </w:r>
    </w:p>
    <w:p w14:paraId="18ABFB2D" w14:textId="77777777" w:rsidR="002E3103" w:rsidRDefault="002E3103" w:rsidP="002E3103">
      <w:pPr>
        <w:ind w:left="360"/>
        <w:jc w:val="center"/>
      </w:pPr>
      <w:r>
        <w:t>Vinkki!</w:t>
      </w:r>
    </w:p>
    <w:p w14:paraId="18CFB655" w14:textId="77777777" w:rsidR="002E3103" w:rsidRDefault="002E3103" w:rsidP="002E3103">
      <w:pPr>
        <w:ind w:left="360"/>
        <w:jc w:val="center"/>
      </w:pPr>
      <w:r>
        <w:t>Kuohkeuta sauvasekoittimella keitto ennen tarjoilua</w:t>
      </w:r>
    </w:p>
    <w:p w14:paraId="73928B34" w14:textId="77777777" w:rsidR="002E3103" w:rsidRDefault="002E3103" w:rsidP="002E3103"/>
    <w:p w14:paraId="57F35029" w14:textId="77777777" w:rsidR="002E3103" w:rsidRDefault="002E3103" w:rsidP="002E3103"/>
    <w:p w14:paraId="2C5721EB" w14:textId="63F362FF" w:rsidR="002E3103" w:rsidRPr="00151450" w:rsidRDefault="002E3103" w:rsidP="002E3103">
      <w:pPr>
        <w:rPr>
          <w:i/>
          <w:iCs/>
          <w:sz w:val="40"/>
          <w:szCs w:val="40"/>
        </w:rPr>
      </w:pPr>
      <w:r w:rsidRPr="00151450">
        <w:rPr>
          <w:i/>
          <w:iCs/>
          <w:sz w:val="40"/>
          <w:szCs w:val="40"/>
        </w:rPr>
        <w:lastRenderedPageBreak/>
        <w:t>Kasvis-sämpylät</w:t>
      </w:r>
      <w:r w:rsidR="005264C2">
        <w:rPr>
          <w:i/>
          <w:iCs/>
          <w:sz w:val="40"/>
          <w:szCs w:val="40"/>
        </w:rPr>
        <w:t xml:space="preserve"> muffinivuoassa</w:t>
      </w:r>
    </w:p>
    <w:p w14:paraId="25BCF2DD" w14:textId="77777777" w:rsidR="002E3103" w:rsidRDefault="002E3103" w:rsidP="002E3103"/>
    <w:p w14:paraId="5CBDCE7E" w14:textId="77777777" w:rsidR="002E3103" w:rsidRDefault="002E3103" w:rsidP="002E3103"/>
    <w:p w14:paraId="78A7992D" w14:textId="77777777" w:rsidR="002E3103" w:rsidRDefault="002E3103" w:rsidP="002E3103"/>
    <w:p w14:paraId="50AC58A5" w14:textId="77777777" w:rsidR="002E3103" w:rsidRPr="00151450" w:rsidRDefault="002E3103" w:rsidP="002E310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FAA1C" wp14:editId="2DDDC44F">
            <wp:simplePos x="0" y="0"/>
            <wp:positionH relativeFrom="margin">
              <wp:posOffset>3813810</wp:posOffset>
            </wp:positionH>
            <wp:positionV relativeFrom="paragraph">
              <wp:posOffset>188595</wp:posOffset>
            </wp:positionV>
            <wp:extent cx="2085975" cy="3126557"/>
            <wp:effectExtent l="0" t="0" r="0" b="0"/>
            <wp:wrapNone/>
            <wp:docPr id="1013968708" name="Kuva 7" descr="Kuva, joka sisältää kohteen ruoka, Peruselintarvikkeet, uunipaistetut tuotteet, Välipal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68708" name="Kuva 7" descr="Kuva, joka sisältää kohteen ruoka, Peruselintarvikkeet, uunipaistetut tuotteet, Välipala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12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450">
        <w:rPr>
          <w:b/>
          <w:bCs/>
          <w:u w:val="single"/>
        </w:rPr>
        <w:t>Ainekset</w:t>
      </w:r>
    </w:p>
    <w:p w14:paraId="7ED1912C" w14:textId="77777777" w:rsidR="002E3103" w:rsidRDefault="002E3103" w:rsidP="002E3103"/>
    <w:p w14:paraId="48BB4004" w14:textId="6E9A9EF8" w:rsidR="002E3103" w:rsidRDefault="002E3103" w:rsidP="002E3103">
      <w:r>
        <w:t>6 dl</w:t>
      </w:r>
      <w:r>
        <w:tab/>
        <w:t>Sämpylä-</w:t>
      </w:r>
      <w:r w:rsidR="002769FC">
        <w:t>, vehnä-</w:t>
      </w:r>
      <w:r>
        <w:t xml:space="preserve"> ja spelttijauhon sekoitusta</w:t>
      </w:r>
    </w:p>
    <w:p w14:paraId="5293BD2F" w14:textId="2373A83B" w:rsidR="002E3103" w:rsidRDefault="002E3103" w:rsidP="002E3103">
      <w:r>
        <w:t>1 tl</w:t>
      </w:r>
      <w:r>
        <w:tab/>
        <w:t>suola</w:t>
      </w:r>
    </w:p>
    <w:p w14:paraId="08CD84DA" w14:textId="37836D3A" w:rsidR="002E3103" w:rsidRDefault="002E3103" w:rsidP="002E3103">
      <w:r>
        <w:t>2 dl</w:t>
      </w:r>
      <w:r>
        <w:tab/>
        <w:t>porkkana ja kesäkurpitsa raastetta</w:t>
      </w:r>
    </w:p>
    <w:p w14:paraId="4F6E4B54" w14:textId="29702C9A" w:rsidR="002E3103" w:rsidRDefault="002E3103" w:rsidP="002E3103">
      <w:r>
        <w:t>3 1/2 dl</w:t>
      </w:r>
      <w:r>
        <w:tab/>
        <w:t>vesi</w:t>
      </w:r>
    </w:p>
    <w:p w14:paraId="554CAED4" w14:textId="13A52AFF" w:rsidR="002E3103" w:rsidRDefault="002E3103" w:rsidP="002E3103">
      <w:r>
        <w:t>2 rkl</w:t>
      </w:r>
      <w:r>
        <w:tab/>
        <w:t>siirappi</w:t>
      </w:r>
      <w:r w:rsidR="00D63135">
        <w:t xml:space="preserve"> / hunaja</w:t>
      </w:r>
    </w:p>
    <w:p w14:paraId="79DBE8A2" w14:textId="72D196D6" w:rsidR="002E3103" w:rsidRDefault="002E3103" w:rsidP="002E3103">
      <w:r>
        <w:t>25 g ( ½  pkt )</w:t>
      </w:r>
      <w:r>
        <w:tab/>
        <w:t>hiiva</w:t>
      </w:r>
    </w:p>
    <w:p w14:paraId="04788518" w14:textId="38140F82" w:rsidR="002E3103" w:rsidRDefault="00EA2BDC" w:rsidP="002E3103">
      <w:r>
        <w:t>50</w:t>
      </w:r>
      <w:r w:rsidR="002E3103">
        <w:t>g</w:t>
      </w:r>
      <w:r w:rsidR="002E3103">
        <w:tab/>
        <w:t>tuorejuusto</w:t>
      </w:r>
    </w:p>
    <w:p w14:paraId="1E968F1C" w14:textId="77777777" w:rsidR="002E3103" w:rsidRDefault="002E3103" w:rsidP="002E3103"/>
    <w:p w14:paraId="10FCF127" w14:textId="00DB3B04" w:rsidR="002E3103" w:rsidRDefault="002E3103" w:rsidP="002E3103">
      <w:r>
        <w:t>pinnalle siemensekoitusta</w:t>
      </w:r>
      <w:r w:rsidR="00EA2BDC">
        <w:t xml:space="preserve"> / kuivattua yrttiä</w:t>
      </w:r>
    </w:p>
    <w:p w14:paraId="52BC1FB0" w14:textId="77777777" w:rsidR="002E3103" w:rsidRDefault="002E3103" w:rsidP="002E3103"/>
    <w:p w14:paraId="16187776" w14:textId="16FAD1C6" w:rsidR="002E3103" w:rsidRPr="00EF6A46" w:rsidRDefault="00EF6A46" w:rsidP="002E3103">
      <w:pPr>
        <w:rPr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 w:rsidRPr="00EF6A46">
        <w:rPr>
          <w:color w:val="C00000"/>
        </w:rPr>
        <w:t>Päivän tehtävä:</w:t>
      </w:r>
    </w:p>
    <w:p w14:paraId="43AB9926" w14:textId="3109B703" w:rsidR="002E3103" w:rsidRPr="00EF6A46" w:rsidRDefault="00EF6A46" w:rsidP="002E3103">
      <w:pPr>
        <w:rPr>
          <w:color w:val="C00000"/>
        </w:rPr>
      </w:pPr>
      <w:r w:rsidRPr="00EF6A46">
        <w:rPr>
          <w:color w:val="C00000"/>
        </w:rPr>
        <w:tab/>
      </w:r>
      <w:r w:rsidRPr="00EF6A46">
        <w:rPr>
          <w:color w:val="C00000"/>
        </w:rPr>
        <w:tab/>
      </w:r>
      <w:r w:rsidRPr="00EF6A46">
        <w:rPr>
          <w:color w:val="C00000"/>
        </w:rPr>
        <w:tab/>
      </w:r>
      <w:r w:rsidRPr="00EF6A46">
        <w:rPr>
          <w:color w:val="C00000"/>
        </w:rPr>
        <w:tab/>
        <w:t>Valmistetaan leivinpaperista muffinivuoat.</w:t>
      </w:r>
    </w:p>
    <w:p w14:paraId="291F11E2" w14:textId="77777777" w:rsidR="002E3103" w:rsidRPr="00151450" w:rsidRDefault="002E3103" w:rsidP="002E3103">
      <w:pPr>
        <w:rPr>
          <w:b/>
          <w:bCs/>
          <w:u w:val="single"/>
        </w:rPr>
      </w:pPr>
      <w:r w:rsidRPr="00151450">
        <w:rPr>
          <w:b/>
          <w:bCs/>
          <w:u w:val="single"/>
        </w:rPr>
        <w:t>Työvaiheet</w:t>
      </w:r>
    </w:p>
    <w:p w14:paraId="27FDE518" w14:textId="77777777" w:rsidR="002E3103" w:rsidRDefault="002E3103" w:rsidP="002E3103"/>
    <w:p w14:paraId="524A82F7" w14:textId="77777777" w:rsidR="002E3103" w:rsidRDefault="002E3103" w:rsidP="002E3103">
      <w:pPr>
        <w:pStyle w:val="Luettelokappale"/>
        <w:numPr>
          <w:ilvl w:val="0"/>
          <w:numId w:val="2"/>
        </w:numPr>
      </w:pPr>
      <w:r>
        <w:t>Mittaa jauhot, suola ja kasvisraaste isoon kulhoon</w:t>
      </w:r>
    </w:p>
    <w:p w14:paraId="0F8F0EE2" w14:textId="77777777" w:rsidR="002E3103" w:rsidRDefault="002E3103" w:rsidP="002E3103">
      <w:pPr>
        <w:pStyle w:val="Luettelokappale"/>
        <w:numPr>
          <w:ilvl w:val="0"/>
          <w:numId w:val="2"/>
        </w:numPr>
      </w:pPr>
      <w:r>
        <w:t>Lämmitä vesi ja siirappi kattilassa n. 40 asteiseksi (  reilu kädenlämpöiseksi ), lisää hiiva ja huoneenlämpöinen tuorejuusto siihen</w:t>
      </w:r>
    </w:p>
    <w:p w14:paraId="7E3A9CB6" w14:textId="77777777" w:rsidR="002E3103" w:rsidRDefault="002E3103" w:rsidP="002E3103">
      <w:pPr>
        <w:pStyle w:val="Luettelokappale"/>
        <w:numPr>
          <w:ilvl w:val="0"/>
          <w:numId w:val="2"/>
        </w:numPr>
      </w:pPr>
      <w:r>
        <w:t>Kaada neste kulhoon ja sekoita ainekset taikinaksi</w:t>
      </w:r>
    </w:p>
    <w:p w14:paraId="299ADD31" w14:textId="788F035D" w:rsidR="002E3103" w:rsidRDefault="002E3103" w:rsidP="002E3103">
      <w:pPr>
        <w:pStyle w:val="Luettelokappale"/>
        <w:numPr>
          <w:ilvl w:val="0"/>
          <w:numId w:val="2"/>
        </w:numPr>
      </w:pPr>
      <w:r>
        <w:t xml:space="preserve">Annostele taikina muffinivuokiin </w:t>
      </w:r>
      <w:r w:rsidR="00EA2BDC">
        <w:t xml:space="preserve">tai pellille </w:t>
      </w:r>
      <w:r>
        <w:t>ja anna kohota liinan alla n. 15min ajan</w:t>
      </w:r>
    </w:p>
    <w:p w14:paraId="35246A02" w14:textId="144A73F4" w:rsidR="002E3103" w:rsidRDefault="002E3103" w:rsidP="002E3103">
      <w:pPr>
        <w:pStyle w:val="Luettelokappale"/>
        <w:numPr>
          <w:ilvl w:val="0"/>
          <w:numId w:val="2"/>
        </w:numPr>
      </w:pPr>
      <w:r>
        <w:t>Ripottele vettä ja siemeniä päälle, paista 2</w:t>
      </w:r>
      <w:r w:rsidR="00EA2BDC">
        <w:t>2</w:t>
      </w:r>
      <w:r>
        <w:t>0 asteessa n. 20</w:t>
      </w:r>
      <w:r w:rsidR="00EA2BDC">
        <w:t>-30</w:t>
      </w:r>
      <w:r>
        <w:t xml:space="preserve"> min ajan</w:t>
      </w:r>
    </w:p>
    <w:p w14:paraId="510393F6" w14:textId="77777777" w:rsidR="002E3103" w:rsidRDefault="002E3103" w:rsidP="002E3103">
      <w:pPr>
        <w:pStyle w:val="Luettelokappale"/>
      </w:pPr>
    </w:p>
    <w:p w14:paraId="115017EA" w14:textId="77777777" w:rsidR="002E3103" w:rsidRDefault="002E3103" w:rsidP="002E3103">
      <w:pPr>
        <w:pStyle w:val="Luettelokappale"/>
      </w:pPr>
    </w:p>
    <w:p w14:paraId="48B233CA" w14:textId="77777777" w:rsidR="002E3103" w:rsidRDefault="002E3103" w:rsidP="002E310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C0DB79" wp14:editId="14B08375">
                <wp:simplePos x="0" y="0"/>
                <wp:positionH relativeFrom="column">
                  <wp:posOffset>813435</wp:posOffset>
                </wp:positionH>
                <wp:positionV relativeFrom="paragraph">
                  <wp:posOffset>35560</wp:posOffset>
                </wp:positionV>
                <wp:extent cx="4638675" cy="762000"/>
                <wp:effectExtent l="0" t="0" r="28575" b="19050"/>
                <wp:wrapNone/>
                <wp:docPr id="1819637975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762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FC3EA" id="Ellipsi 8" o:spid="_x0000_s1026" style="position:absolute;margin-left:64.05pt;margin-top:2.8pt;width:365.25pt;height:60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</w:p>
    <w:p w14:paraId="7779A6AB" w14:textId="55C28FD6" w:rsidR="002E3103" w:rsidRPr="00151450" w:rsidRDefault="002E3103" w:rsidP="002E3103">
      <w:pPr>
        <w:jc w:val="center"/>
        <w:rPr>
          <w:i/>
          <w:iCs/>
        </w:rPr>
      </w:pPr>
      <w:r w:rsidRPr="00151450">
        <w:rPr>
          <w:i/>
          <w:iCs/>
        </w:rPr>
        <w:t>Hyödynnä tähän taikinaan jääkaapin hävikit</w:t>
      </w:r>
      <w:r w:rsidR="00C03B20">
        <w:rPr>
          <w:i/>
          <w:iCs/>
        </w:rPr>
        <w:t>, yrtit</w:t>
      </w:r>
      <w:r w:rsidRPr="00151450">
        <w:rPr>
          <w:i/>
          <w:iCs/>
        </w:rPr>
        <w:t>, juustot ja kasvikset.</w:t>
      </w:r>
    </w:p>
    <w:p w14:paraId="10FBE99B" w14:textId="77777777" w:rsidR="002E3103" w:rsidRDefault="002E3103" w:rsidP="002E3103"/>
    <w:p w14:paraId="2B3D9FF9" w14:textId="77777777" w:rsidR="002E3103" w:rsidRDefault="002E3103" w:rsidP="002E3103"/>
    <w:p w14:paraId="762EE3ED" w14:textId="77777777" w:rsidR="002E3103" w:rsidRDefault="002E3103" w:rsidP="002E3103"/>
    <w:p w14:paraId="7FEAFE72" w14:textId="77777777" w:rsidR="002E3103" w:rsidRPr="00716D26" w:rsidRDefault="002E3103" w:rsidP="002E3103">
      <w:pPr>
        <w:rPr>
          <w:i/>
          <w:iCs/>
          <w:sz w:val="40"/>
          <w:szCs w:val="40"/>
        </w:rPr>
      </w:pPr>
      <w:r w:rsidRPr="00716D26">
        <w:rPr>
          <w:i/>
          <w:iCs/>
          <w:sz w:val="40"/>
          <w:szCs w:val="40"/>
        </w:rPr>
        <w:lastRenderedPageBreak/>
        <w:t>Päärynä-mantelipiiras</w:t>
      </w:r>
      <w:r>
        <w:rPr>
          <w:i/>
          <w:iCs/>
          <w:sz w:val="40"/>
          <w:szCs w:val="40"/>
        </w:rPr>
        <w:t xml:space="preserve"> ja suolainen kinuskikastike</w:t>
      </w:r>
    </w:p>
    <w:p w14:paraId="75304549" w14:textId="77777777" w:rsidR="002E3103" w:rsidRDefault="002E3103" w:rsidP="002E3103"/>
    <w:p w14:paraId="57DEF4AF" w14:textId="77777777" w:rsidR="002E3103" w:rsidRPr="009C012B" w:rsidRDefault="002E3103" w:rsidP="002E3103">
      <w:pPr>
        <w:rPr>
          <w:b/>
          <w:bCs/>
          <w:u w:val="single"/>
        </w:rPr>
      </w:pPr>
      <w:r w:rsidRPr="00716D26">
        <w:rPr>
          <w:b/>
          <w:bCs/>
          <w:u w:val="single"/>
        </w:rPr>
        <w:t>Ainekset pohja</w:t>
      </w:r>
    </w:p>
    <w:p w14:paraId="1F5DBE75" w14:textId="77777777" w:rsidR="002E3103" w:rsidRDefault="002E3103" w:rsidP="002E3103">
      <w:r>
        <w:rPr>
          <w:noProof/>
        </w:rPr>
        <w:drawing>
          <wp:anchor distT="0" distB="0" distL="114300" distR="114300" simplePos="0" relativeHeight="251664384" behindDoc="1" locked="0" layoutInCell="1" allowOverlap="1" wp14:anchorId="52AFD274" wp14:editId="3E2999C3">
            <wp:simplePos x="0" y="0"/>
            <wp:positionH relativeFrom="margin">
              <wp:posOffset>3413760</wp:posOffset>
            </wp:positionH>
            <wp:positionV relativeFrom="paragraph">
              <wp:posOffset>6350</wp:posOffset>
            </wp:positionV>
            <wp:extent cx="2343150" cy="1561533"/>
            <wp:effectExtent l="0" t="0" r="0" b="635"/>
            <wp:wrapNone/>
            <wp:docPr id="700884079" name="Kuva 10" descr="Kuva, joka sisältää kohteen uunipaistetut tuotteet, jälkiruoka, leipominen, Välipal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84079" name="Kuva 10" descr="Kuva, joka sisältää kohteen uunipaistetut tuotteet, jälkiruoka, leipominen, Välipala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1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 ½ dl</w:t>
      </w:r>
      <w:r>
        <w:tab/>
        <w:t>vehnäjauho</w:t>
      </w:r>
    </w:p>
    <w:p w14:paraId="6A606305" w14:textId="77777777" w:rsidR="002E3103" w:rsidRDefault="002E3103" w:rsidP="002E3103">
      <w:r>
        <w:t>1 dl</w:t>
      </w:r>
      <w:r>
        <w:tab/>
        <w:t>sokeri</w:t>
      </w:r>
    </w:p>
    <w:p w14:paraId="0EC3B2D3" w14:textId="77777777" w:rsidR="002E3103" w:rsidRDefault="002E3103" w:rsidP="002E3103">
      <w:r>
        <w:t>2 tl</w:t>
      </w:r>
      <w:r>
        <w:tab/>
        <w:t>leivinjauhe</w:t>
      </w:r>
    </w:p>
    <w:p w14:paraId="04B013BC" w14:textId="77777777" w:rsidR="002E3103" w:rsidRDefault="002E3103" w:rsidP="002E3103">
      <w:r>
        <w:t>2 tl</w:t>
      </w:r>
      <w:r>
        <w:tab/>
        <w:t>vaniljasokeri</w:t>
      </w:r>
    </w:p>
    <w:p w14:paraId="71F1C6EB" w14:textId="77777777" w:rsidR="002E3103" w:rsidRDefault="002E3103" w:rsidP="002E3103">
      <w:r>
        <w:t>2 dl</w:t>
      </w:r>
      <w:r>
        <w:tab/>
        <w:t>kerma</w:t>
      </w:r>
    </w:p>
    <w:p w14:paraId="63692B57" w14:textId="77777777" w:rsidR="002E3103" w:rsidRDefault="002E3103" w:rsidP="002E3103">
      <w:r>
        <w:t>1 kpl</w:t>
      </w:r>
      <w:r>
        <w:tab/>
        <w:t>kanamuna</w:t>
      </w:r>
    </w:p>
    <w:p w14:paraId="54B0A01D" w14:textId="77777777" w:rsidR="002E3103" w:rsidRDefault="002E3103" w:rsidP="002E3103">
      <w:r>
        <w:t>½ dl</w:t>
      </w:r>
      <w:r>
        <w:tab/>
        <w:t>öljyä tai juokseva rasva</w:t>
      </w:r>
    </w:p>
    <w:p w14:paraId="16FB6DE0" w14:textId="77777777" w:rsidR="002E3103" w:rsidRDefault="002E3103" w:rsidP="002E3103"/>
    <w:p w14:paraId="46B2EF16" w14:textId="77777777" w:rsidR="002E3103" w:rsidRPr="009C012B" w:rsidRDefault="002E3103" w:rsidP="002E3103">
      <w:pPr>
        <w:rPr>
          <w:b/>
          <w:bCs/>
          <w:u w:val="single"/>
        </w:rPr>
      </w:pPr>
      <w:r w:rsidRPr="00716D26">
        <w:rPr>
          <w:b/>
          <w:bCs/>
          <w:u w:val="single"/>
        </w:rPr>
        <w:t>Ainekset täyte</w:t>
      </w:r>
    </w:p>
    <w:p w14:paraId="598AE81F" w14:textId="1F23D545" w:rsidR="002E3103" w:rsidRDefault="00B452B5" w:rsidP="002E3103">
      <w:r>
        <w:t>2</w:t>
      </w:r>
      <w:r w:rsidR="002E3103">
        <w:t xml:space="preserve"> kpl</w:t>
      </w:r>
      <w:r w:rsidR="002E3103">
        <w:tab/>
        <w:t>päärynä</w:t>
      </w:r>
    </w:p>
    <w:p w14:paraId="40F7D1E4" w14:textId="77777777" w:rsidR="002E3103" w:rsidRDefault="002E3103" w:rsidP="002E3103">
      <w:r>
        <w:t>1 tl</w:t>
      </w:r>
      <w:r>
        <w:tab/>
        <w:t>vaniljasokeri</w:t>
      </w:r>
    </w:p>
    <w:p w14:paraId="7E3BEF7E" w14:textId="77777777" w:rsidR="002E3103" w:rsidRDefault="002E3103" w:rsidP="002E3103">
      <w:r>
        <w:t>2 tl</w:t>
      </w:r>
      <w:r>
        <w:tab/>
        <w:t>sokeri</w:t>
      </w:r>
    </w:p>
    <w:p w14:paraId="5C5FA28B" w14:textId="77777777" w:rsidR="002E3103" w:rsidRDefault="002E3103" w:rsidP="002E3103">
      <w:r>
        <w:tab/>
        <w:t>mantelilastuja</w:t>
      </w:r>
    </w:p>
    <w:p w14:paraId="5BEB8C61" w14:textId="77777777" w:rsidR="002E3103" w:rsidRDefault="002E3103" w:rsidP="002E3103"/>
    <w:p w14:paraId="767555ED" w14:textId="77777777" w:rsidR="002E3103" w:rsidRPr="009C012B" w:rsidRDefault="002E3103" w:rsidP="002E3103">
      <w:pPr>
        <w:rPr>
          <w:b/>
          <w:bCs/>
          <w:u w:val="single"/>
        </w:rPr>
      </w:pPr>
      <w:r w:rsidRPr="00716D26">
        <w:rPr>
          <w:b/>
          <w:bCs/>
          <w:u w:val="single"/>
        </w:rPr>
        <w:t>Työvaiheet</w:t>
      </w:r>
    </w:p>
    <w:p w14:paraId="0E6E6C7F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Sekoita pohjan kuivat ainekset keskenään kulhoon, vehnäjauho, leivinjauhe, vaniljasokeri, sokeri</w:t>
      </w:r>
    </w:p>
    <w:p w14:paraId="3D45004E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Lisää kerma, kanamuna ja rasva, sekoita tasaiseksi taikinaksi nuolijalla</w:t>
      </w:r>
    </w:p>
    <w:p w14:paraId="1B2984B5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Kaada taikina pyöreään piirakkavuokaan missä on leivinpaperi alla</w:t>
      </w:r>
    </w:p>
    <w:p w14:paraId="22D4DB76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Valmista täyte kuorimalla ja leikkaamalla päärynä kuutioiksi</w:t>
      </w:r>
    </w:p>
    <w:p w14:paraId="5AF41130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Sekoita pienessä kulhossa päärynäkuutiot, vaniljasokeri ja sokeri</w:t>
      </w:r>
    </w:p>
    <w:p w14:paraId="604437AD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Ripottele sokeroidut päärynäkuutiot ja mantelilastuja lopuksi piirakan päälle</w:t>
      </w:r>
    </w:p>
    <w:p w14:paraId="3418CE80" w14:textId="77777777" w:rsidR="002E3103" w:rsidRDefault="002E3103" w:rsidP="002E3103">
      <w:pPr>
        <w:pStyle w:val="Luettelokappale"/>
        <w:numPr>
          <w:ilvl w:val="0"/>
          <w:numId w:val="3"/>
        </w:numPr>
      </w:pPr>
      <w:r>
        <w:t>Paista uunissa 200 asteessa 30 minuuttia</w:t>
      </w:r>
    </w:p>
    <w:p w14:paraId="36B6D87F" w14:textId="77777777" w:rsidR="002E3103" w:rsidRDefault="002E3103" w:rsidP="002E3103">
      <w:pPr>
        <w:pStyle w:val="Luettelokappale"/>
      </w:pPr>
      <w:r>
        <w:t xml:space="preserve"> </w:t>
      </w:r>
    </w:p>
    <w:p w14:paraId="1F9C4B5E" w14:textId="77777777" w:rsidR="002E3103" w:rsidRDefault="002E3103" w:rsidP="002E3103"/>
    <w:p w14:paraId="4A0416B6" w14:textId="77777777" w:rsidR="002E3103" w:rsidRPr="009C012B" w:rsidRDefault="002E3103" w:rsidP="002E3103">
      <w:pPr>
        <w:jc w:val="center"/>
      </w:pPr>
      <w:r>
        <w:rPr>
          <w:b/>
          <w:bCs/>
          <w:u w:val="single"/>
        </w:rPr>
        <w:t>K</w:t>
      </w:r>
      <w:r w:rsidRPr="009C012B">
        <w:rPr>
          <w:b/>
          <w:bCs/>
          <w:u w:val="single"/>
        </w:rPr>
        <w:t>inuskikastike</w:t>
      </w:r>
    </w:p>
    <w:p w14:paraId="19E81B7C" w14:textId="77777777" w:rsidR="002E3103" w:rsidRDefault="002E3103" w:rsidP="002E3103">
      <w:pPr>
        <w:jc w:val="center"/>
      </w:pPr>
      <w:r>
        <w:t>2dl kuohukermaa, 2 dl fariinisokeria ja ripaus merisuolaa.</w:t>
      </w:r>
    </w:p>
    <w:p w14:paraId="787335F1" w14:textId="77777777" w:rsidR="002E3103" w:rsidRDefault="002E3103" w:rsidP="002E3103">
      <w:pPr>
        <w:jc w:val="center"/>
      </w:pPr>
      <w:r>
        <w:t>Kuumenna kattialassa kerma ja sokeri sekoitellen kunnes sakenee, n. 10 min ajan, mausta lopuksi suolalla</w:t>
      </w:r>
    </w:p>
    <w:p w14:paraId="76E94CD8" w14:textId="77777777" w:rsidR="002E3103" w:rsidRDefault="002E3103" w:rsidP="002E3103"/>
    <w:p w14:paraId="6F35E2B1" w14:textId="77777777" w:rsidR="002E3103" w:rsidRDefault="002E3103" w:rsidP="002E3103"/>
    <w:p w14:paraId="4584CDC2" w14:textId="77777777" w:rsidR="002E3103" w:rsidRPr="002E3103" w:rsidRDefault="002E3103" w:rsidP="002E3103">
      <w:pPr>
        <w:rPr>
          <w:sz w:val="40"/>
          <w:szCs w:val="40"/>
        </w:rPr>
      </w:pPr>
    </w:p>
    <w:sectPr w:rsidR="002E3103" w:rsidRPr="002E31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5CD7"/>
    <w:multiLevelType w:val="hybridMultilevel"/>
    <w:tmpl w:val="3604C0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4243"/>
    <w:multiLevelType w:val="hybridMultilevel"/>
    <w:tmpl w:val="BEC2A7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9AF"/>
    <w:multiLevelType w:val="hybridMultilevel"/>
    <w:tmpl w:val="EBA00F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10691">
    <w:abstractNumId w:val="0"/>
  </w:num>
  <w:num w:numId="2" w16cid:durableId="1249192745">
    <w:abstractNumId w:val="2"/>
  </w:num>
  <w:num w:numId="3" w16cid:durableId="173292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03"/>
    <w:rsid w:val="0013729F"/>
    <w:rsid w:val="002769FC"/>
    <w:rsid w:val="002E3103"/>
    <w:rsid w:val="005264C2"/>
    <w:rsid w:val="00632159"/>
    <w:rsid w:val="00B452B5"/>
    <w:rsid w:val="00C03B20"/>
    <w:rsid w:val="00D63135"/>
    <w:rsid w:val="00DD3231"/>
    <w:rsid w:val="00EA2BDC"/>
    <w:rsid w:val="00E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4906"/>
  <w15:chartTrackingRefBased/>
  <w15:docId w15:val="{968D3FBE-677C-4413-AFF6-D321EE76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E310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310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E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303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10</cp:revision>
  <dcterms:created xsi:type="dcterms:W3CDTF">2024-08-26T09:41:00Z</dcterms:created>
  <dcterms:modified xsi:type="dcterms:W3CDTF">2024-09-03T09:21:00Z</dcterms:modified>
</cp:coreProperties>
</file>