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C15A" w14:textId="77777777" w:rsidR="008B3777" w:rsidRPr="002E3103" w:rsidRDefault="008B3777" w:rsidP="008B377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7B5D40" wp14:editId="1EB52AB2">
            <wp:simplePos x="0" y="0"/>
            <wp:positionH relativeFrom="page">
              <wp:posOffset>-552450</wp:posOffset>
            </wp:positionH>
            <wp:positionV relativeFrom="paragraph">
              <wp:posOffset>138430</wp:posOffset>
            </wp:positionV>
            <wp:extent cx="8743950" cy="10020300"/>
            <wp:effectExtent l="0" t="0" r="0" b="0"/>
            <wp:wrapNone/>
            <wp:docPr id="591903636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03636" name="Kuva 591903636" descr="Kokinhattu ääriviiv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103">
        <w:rPr>
          <w:b/>
          <w:bCs/>
        </w:rPr>
        <w:t>Kuopion kansalaisopisto</w:t>
      </w:r>
    </w:p>
    <w:p w14:paraId="63D381B2" w14:textId="77777777" w:rsidR="008B3777" w:rsidRDefault="008B3777" w:rsidP="008B3777">
      <w:pPr>
        <w:jc w:val="center"/>
      </w:pPr>
      <w:r>
        <w:t>Kokkaa ja leivo</w:t>
      </w:r>
    </w:p>
    <w:p w14:paraId="44236800" w14:textId="77777777" w:rsidR="008B3777" w:rsidRDefault="008B3777" w:rsidP="008B3777">
      <w:pPr>
        <w:jc w:val="center"/>
      </w:pPr>
      <w:r>
        <w:t xml:space="preserve">Laura Kinnunen, </w:t>
      </w:r>
      <w:hyperlink r:id="rId7" w:history="1">
        <w:r w:rsidRPr="002E3103">
          <w:rPr>
            <w:rStyle w:val="Hyperlinkki"/>
            <w:color w:val="auto"/>
            <w:u w:val="none"/>
          </w:rPr>
          <w:t>laura.a.kinnunen@kuopio.fi</w:t>
        </w:r>
      </w:hyperlink>
      <w:r>
        <w:t>, 044 718 4752</w:t>
      </w:r>
    </w:p>
    <w:p w14:paraId="1D5995C7" w14:textId="77777777" w:rsidR="008B3777" w:rsidRDefault="008B3777" w:rsidP="008B3777"/>
    <w:p w14:paraId="10D3BB9A" w14:textId="77777777" w:rsidR="008B3777" w:rsidRDefault="008B3777" w:rsidP="008B3777"/>
    <w:p w14:paraId="25D0C14A" w14:textId="77777777" w:rsidR="008B3777" w:rsidRDefault="008B3777" w:rsidP="008B3777"/>
    <w:p w14:paraId="5493EC27" w14:textId="77777777" w:rsidR="008B3777" w:rsidRDefault="008B3777" w:rsidP="008B3777"/>
    <w:p w14:paraId="49D77DD1" w14:textId="77777777" w:rsidR="008B3777" w:rsidRDefault="008B3777" w:rsidP="008B3777"/>
    <w:p w14:paraId="6B02991C" w14:textId="77777777" w:rsidR="008B3777" w:rsidRDefault="008B3777" w:rsidP="008B3777"/>
    <w:p w14:paraId="5DB8AD5F" w14:textId="77777777" w:rsidR="008B3777" w:rsidRPr="002E3103" w:rsidRDefault="008B3777" w:rsidP="008B3777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Menu</w:t>
      </w:r>
    </w:p>
    <w:p w14:paraId="10E00C6D" w14:textId="77777777" w:rsidR="008B3777" w:rsidRPr="002E3103" w:rsidRDefault="008B3777" w:rsidP="008B3777">
      <w:pPr>
        <w:jc w:val="center"/>
        <w:rPr>
          <w:sz w:val="40"/>
          <w:szCs w:val="40"/>
        </w:rPr>
      </w:pPr>
    </w:p>
    <w:p w14:paraId="4E50C87D" w14:textId="71D2CFFF" w:rsidR="008B3777" w:rsidRDefault="008B3777" w:rsidP="008B3777">
      <w:pPr>
        <w:jc w:val="center"/>
        <w:rPr>
          <w:sz w:val="40"/>
          <w:szCs w:val="40"/>
        </w:rPr>
      </w:pPr>
      <w:r>
        <w:rPr>
          <w:sz w:val="40"/>
          <w:szCs w:val="40"/>
        </w:rPr>
        <w:t>Kasvispihvit</w:t>
      </w:r>
    </w:p>
    <w:p w14:paraId="057464D0" w14:textId="5D4C417F" w:rsidR="008B3777" w:rsidRDefault="008B3777" w:rsidP="008B3777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41E2D6A0" w14:textId="2B3EC693" w:rsidR="008B3777" w:rsidRDefault="008B3777" w:rsidP="008B3777">
      <w:pPr>
        <w:jc w:val="center"/>
        <w:rPr>
          <w:sz w:val="40"/>
          <w:szCs w:val="40"/>
        </w:rPr>
      </w:pPr>
      <w:r>
        <w:rPr>
          <w:sz w:val="40"/>
          <w:szCs w:val="40"/>
        </w:rPr>
        <w:t>Sienikastike</w:t>
      </w:r>
    </w:p>
    <w:p w14:paraId="2885C762" w14:textId="77777777" w:rsidR="008B3777" w:rsidRDefault="008B3777" w:rsidP="008B3777">
      <w:pPr>
        <w:jc w:val="center"/>
        <w:rPr>
          <w:sz w:val="40"/>
          <w:szCs w:val="40"/>
        </w:rPr>
      </w:pPr>
    </w:p>
    <w:p w14:paraId="2BF76C6E" w14:textId="27270A58" w:rsidR="008B3777" w:rsidRDefault="00CE53CC" w:rsidP="00ED6C28">
      <w:pPr>
        <w:jc w:val="center"/>
        <w:rPr>
          <w:sz w:val="40"/>
          <w:szCs w:val="40"/>
        </w:rPr>
      </w:pPr>
      <w:r>
        <w:rPr>
          <w:sz w:val="40"/>
          <w:szCs w:val="40"/>
        </w:rPr>
        <w:t>***</w:t>
      </w:r>
    </w:p>
    <w:p w14:paraId="6F9BF2FF" w14:textId="77777777" w:rsidR="00ED6C28" w:rsidRDefault="00ED6C28" w:rsidP="00ED6C28">
      <w:pPr>
        <w:jc w:val="center"/>
        <w:rPr>
          <w:sz w:val="40"/>
          <w:szCs w:val="40"/>
        </w:rPr>
      </w:pPr>
    </w:p>
    <w:p w14:paraId="671A92F5" w14:textId="2279E0AE" w:rsidR="00ED6C28" w:rsidRDefault="00CE53CC" w:rsidP="00ED6C28">
      <w:pPr>
        <w:jc w:val="center"/>
        <w:rPr>
          <w:sz w:val="40"/>
          <w:szCs w:val="40"/>
        </w:rPr>
      </w:pPr>
      <w:r>
        <w:rPr>
          <w:sz w:val="40"/>
          <w:szCs w:val="40"/>
        </w:rPr>
        <w:t>Skonssit</w:t>
      </w:r>
    </w:p>
    <w:p w14:paraId="649EC0DC" w14:textId="77777777" w:rsidR="008B3777" w:rsidRDefault="008B3777" w:rsidP="008B3777">
      <w:pPr>
        <w:jc w:val="center"/>
        <w:rPr>
          <w:sz w:val="40"/>
          <w:szCs w:val="40"/>
        </w:rPr>
      </w:pPr>
    </w:p>
    <w:p w14:paraId="0C284C3D" w14:textId="77777777" w:rsidR="008B3777" w:rsidRDefault="008B3777" w:rsidP="008B3777">
      <w:pPr>
        <w:jc w:val="center"/>
        <w:rPr>
          <w:sz w:val="40"/>
          <w:szCs w:val="40"/>
        </w:rPr>
      </w:pPr>
    </w:p>
    <w:p w14:paraId="01017810" w14:textId="77777777" w:rsidR="008B3777" w:rsidRDefault="008B3777" w:rsidP="008B3777">
      <w:pPr>
        <w:jc w:val="center"/>
        <w:rPr>
          <w:sz w:val="40"/>
          <w:szCs w:val="40"/>
        </w:rPr>
      </w:pPr>
    </w:p>
    <w:p w14:paraId="30679E42" w14:textId="35D32DE8" w:rsidR="008B3777" w:rsidRDefault="008B3777" w:rsidP="008B3777">
      <w:pPr>
        <w:jc w:val="center"/>
        <w:rPr>
          <w:sz w:val="40"/>
          <w:szCs w:val="40"/>
        </w:rPr>
      </w:pPr>
      <w:r>
        <w:rPr>
          <w:sz w:val="40"/>
          <w:szCs w:val="40"/>
        </w:rPr>
        <w:t>20.9.2024</w:t>
      </w:r>
    </w:p>
    <w:p w14:paraId="122F1668" w14:textId="77777777" w:rsidR="008B3777" w:rsidRDefault="008B3777" w:rsidP="008B3777">
      <w:pPr>
        <w:rPr>
          <w:sz w:val="40"/>
          <w:szCs w:val="40"/>
        </w:rPr>
      </w:pPr>
    </w:p>
    <w:p w14:paraId="40922576" w14:textId="77777777" w:rsidR="008B3777" w:rsidRDefault="008B3777" w:rsidP="008B3777"/>
    <w:p w14:paraId="134D64E1" w14:textId="0CBCB7E1" w:rsidR="008B3777" w:rsidRPr="00B21B5F" w:rsidRDefault="008B3777" w:rsidP="008B3777">
      <w:pPr>
        <w:rPr>
          <w:sz w:val="40"/>
          <w:szCs w:val="40"/>
        </w:rPr>
      </w:pPr>
      <w:r w:rsidRPr="00B21B5F">
        <w:rPr>
          <w:sz w:val="40"/>
          <w:szCs w:val="40"/>
        </w:rPr>
        <w:lastRenderedPageBreak/>
        <w:t>Kasvispihvit</w:t>
      </w:r>
    </w:p>
    <w:p w14:paraId="63DD2285" w14:textId="3CF74C6B" w:rsidR="008B3777" w:rsidRDefault="006726D6" w:rsidP="008B377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63B7C9C" wp14:editId="79237931">
                <wp:simplePos x="0" y="0"/>
                <wp:positionH relativeFrom="column">
                  <wp:posOffset>1384935</wp:posOffset>
                </wp:positionH>
                <wp:positionV relativeFrom="paragraph">
                  <wp:posOffset>207010</wp:posOffset>
                </wp:positionV>
                <wp:extent cx="1123950" cy="333375"/>
                <wp:effectExtent l="0" t="0" r="19050" b="28575"/>
                <wp:wrapNone/>
                <wp:docPr id="1916062172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09C96" id="Suorakulmio 1" o:spid="_x0000_s1026" style="position:absolute;margin-left:109.05pt;margin-top:16.3pt;width:88.5pt;height:26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" fillcolor="#c5e0b3 [1305]" strokecolor="#09101d [484]" strokeweight="1pt"/>
            </w:pict>
          </mc:Fallback>
        </mc:AlternateContent>
      </w:r>
    </w:p>
    <w:p w14:paraId="601F7F44" w14:textId="6281DA5A" w:rsidR="008B3777" w:rsidRPr="006726D6" w:rsidRDefault="008B3777" w:rsidP="008B3777">
      <w:r w:rsidRPr="00B21B5F">
        <w:rPr>
          <w:b/>
          <w:bCs/>
          <w:u w:val="single"/>
        </w:rPr>
        <w:t>Ainekse</w:t>
      </w:r>
      <w:r w:rsidR="006726D6">
        <w:rPr>
          <w:b/>
          <w:bCs/>
          <w:u w:val="single"/>
        </w:rPr>
        <w:t>t</w:t>
      </w:r>
      <w:r w:rsidR="006726D6">
        <w:tab/>
      </w:r>
      <w:r w:rsidR="006726D6">
        <w:tab/>
        <w:t>500g = 1L</w:t>
      </w:r>
    </w:p>
    <w:p w14:paraId="60D8B077" w14:textId="6996B1E3" w:rsidR="008B3777" w:rsidRDefault="006726D6" w:rsidP="008B377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348E6" wp14:editId="2344C3AE">
                <wp:simplePos x="0" y="0"/>
                <wp:positionH relativeFrom="column">
                  <wp:posOffset>1661160</wp:posOffset>
                </wp:positionH>
                <wp:positionV relativeFrom="paragraph">
                  <wp:posOffset>64135</wp:posOffset>
                </wp:positionV>
                <wp:extent cx="238125" cy="381000"/>
                <wp:effectExtent l="19050" t="0" r="28575" b="38100"/>
                <wp:wrapNone/>
                <wp:docPr id="2017186778" name="Nuoli: Al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810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670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uoli: Alas 3" o:spid="_x0000_s1026" type="#_x0000_t67" style="position:absolute;margin-left:130.8pt;margin-top:5.05pt;width:18.7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" adj="14850" fillcolor="#c5e0b3 [1305]" strokecolor="#09101d [484]" strokeweight="1pt"/>
            </w:pict>
          </mc:Fallback>
        </mc:AlternateContent>
      </w:r>
    </w:p>
    <w:p w14:paraId="06379122" w14:textId="2B7E5ED6" w:rsidR="006D0417" w:rsidRDefault="00B21B5F" w:rsidP="006D0417">
      <w:r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2D406C25" wp14:editId="2A08EF31">
            <wp:simplePos x="0" y="0"/>
            <wp:positionH relativeFrom="margin">
              <wp:posOffset>3472180</wp:posOffset>
            </wp:positionH>
            <wp:positionV relativeFrom="paragraph">
              <wp:posOffset>11430</wp:posOffset>
            </wp:positionV>
            <wp:extent cx="2790825" cy="1569730"/>
            <wp:effectExtent l="0" t="0" r="0" b="0"/>
            <wp:wrapNone/>
            <wp:docPr id="1125668388" name="Kuva 1" descr="Kuva, joka sisältää kohteen tuote, Luonnonmukainen ruoka, Prosessoimaton ruoka, vegaaniravitsem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68388" name="Kuva 1" descr="Kuva, joka sisältää kohteen tuote, Luonnonmukainen ruoka, Prosessoimaton ruoka, vegaaniravitsemu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56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417">
        <w:t>200 g</w:t>
      </w:r>
      <w:r w:rsidR="006D0417">
        <w:tab/>
        <w:t>porkkanaa</w:t>
      </w:r>
    </w:p>
    <w:p w14:paraId="2B4250E3" w14:textId="7D544C21" w:rsidR="006D0417" w:rsidRDefault="00535783" w:rsidP="006D0417">
      <w:r>
        <w:t>100 g</w:t>
      </w:r>
      <w:r>
        <w:tab/>
        <w:t>palsternakkaa tai juuriselleriä</w:t>
      </w:r>
    </w:p>
    <w:p w14:paraId="0B22E44C" w14:textId="2B92AF01" w:rsidR="006D0417" w:rsidRDefault="006D0417" w:rsidP="006D0417">
      <w:r>
        <w:t>200 g</w:t>
      </w:r>
      <w:r>
        <w:tab/>
        <w:t>kesäkurpitsaa</w:t>
      </w:r>
    </w:p>
    <w:p w14:paraId="24100FDD" w14:textId="1B87F2CD" w:rsidR="006D0417" w:rsidRDefault="006726D6" w:rsidP="006D041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7A6BC1" wp14:editId="172200BA">
                <wp:simplePos x="0" y="0"/>
                <wp:positionH relativeFrom="column">
                  <wp:posOffset>1537335</wp:posOffset>
                </wp:positionH>
                <wp:positionV relativeFrom="paragraph">
                  <wp:posOffset>7620</wp:posOffset>
                </wp:positionV>
                <wp:extent cx="485775" cy="190500"/>
                <wp:effectExtent l="0" t="0" r="28575" b="19050"/>
                <wp:wrapNone/>
                <wp:docPr id="593333055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FE7AF" id="Suorakulmio 4" o:spid="_x0000_s1026" style="position:absolute;margin-left:121.05pt;margin-top:.6pt;width:38.25pt;height:1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" fillcolor="#c5e0b3 [1305]" strokecolor="#09101d [484]" strokeweight="1pt"/>
            </w:pict>
          </mc:Fallback>
        </mc:AlternateContent>
      </w:r>
      <w:r w:rsidR="006D0417">
        <w:t>75 g</w:t>
      </w:r>
      <w:r w:rsidR="006D0417">
        <w:tab/>
      </w:r>
      <w:r w:rsidR="00535783">
        <w:t>raejuusto</w:t>
      </w:r>
      <w:r>
        <w:tab/>
        <w:t>1dl</w:t>
      </w:r>
    </w:p>
    <w:p w14:paraId="268C071B" w14:textId="31244FA5" w:rsidR="006D0417" w:rsidRDefault="006D0417" w:rsidP="006D0417">
      <w:r>
        <w:t>3</w:t>
      </w:r>
      <w:r>
        <w:tab/>
        <w:t>munaa</w:t>
      </w:r>
    </w:p>
    <w:p w14:paraId="4DC5A01C" w14:textId="75718582" w:rsidR="006D0417" w:rsidRDefault="00B21B5F" w:rsidP="006D0417">
      <w:r>
        <w:t>1</w:t>
      </w:r>
      <w:r w:rsidR="006D0417">
        <w:t xml:space="preserve"> dl</w:t>
      </w:r>
      <w:r w:rsidR="006D0417">
        <w:tab/>
        <w:t>vehnäjauhoja</w:t>
      </w:r>
    </w:p>
    <w:p w14:paraId="4F6B1F99" w14:textId="17923291" w:rsidR="006D0417" w:rsidRDefault="00B21B5F" w:rsidP="006D041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AAA2A4" wp14:editId="2F8B6C06">
                <wp:simplePos x="0" y="0"/>
                <wp:positionH relativeFrom="column">
                  <wp:posOffset>3318510</wp:posOffset>
                </wp:positionH>
                <wp:positionV relativeFrom="paragraph">
                  <wp:posOffset>217805</wp:posOffset>
                </wp:positionV>
                <wp:extent cx="2943225" cy="428625"/>
                <wp:effectExtent l="0" t="0" r="28575" b="28575"/>
                <wp:wrapNone/>
                <wp:docPr id="1376437391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B4CED" id="Suorakulmio 2" o:spid="_x0000_s1026" style="position:absolute;margin-left:261.3pt;margin-top:17.15pt;width:231.75pt;height:33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" fillcolor="#c5e0b3 [1305]" strokecolor="#09101d [484]" strokeweight="1pt"/>
            </w:pict>
          </mc:Fallback>
        </mc:AlternateContent>
      </w:r>
      <w:r w:rsidR="006D0417">
        <w:t>2 tl</w:t>
      </w:r>
      <w:r w:rsidR="006D0417">
        <w:tab/>
        <w:t>yrttimaustesekoitusta Provence</w:t>
      </w:r>
    </w:p>
    <w:p w14:paraId="58C4417C" w14:textId="5415D8D0" w:rsidR="006D0417" w:rsidRPr="00B21B5F" w:rsidRDefault="006D0417" w:rsidP="006D0417">
      <w:pPr>
        <w:rPr>
          <w:color w:val="FF0000"/>
        </w:rPr>
      </w:pPr>
      <w:r>
        <w:t>!/4 tl</w:t>
      </w:r>
      <w:r>
        <w:tab/>
        <w:t>valkopippuria jauhettuna</w:t>
      </w:r>
      <w:r w:rsidR="00B21B5F">
        <w:t xml:space="preserve"> </w:t>
      </w:r>
      <w:r w:rsidR="00B21B5F">
        <w:tab/>
      </w:r>
      <w:r w:rsidR="00B21B5F">
        <w:tab/>
        <w:t xml:space="preserve">      </w:t>
      </w:r>
      <w:r w:rsidR="00B21B5F" w:rsidRPr="00B21B5F">
        <w:rPr>
          <w:sz w:val="24"/>
          <w:szCs w:val="24"/>
        </w:rPr>
        <w:t>Tehtävä: Mittaa vaa`an avulla raaka-aineet</w:t>
      </w:r>
    </w:p>
    <w:p w14:paraId="40AB32D1" w14:textId="4ED44BE5" w:rsidR="006D0417" w:rsidRDefault="006D0417" w:rsidP="006D0417">
      <w:r>
        <w:t>1 tl</w:t>
      </w:r>
      <w:r>
        <w:tab/>
        <w:t>suolaa</w:t>
      </w:r>
    </w:p>
    <w:p w14:paraId="6A4BE6D3" w14:textId="4F7E3D16" w:rsidR="00535783" w:rsidRDefault="00535783" w:rsidP="006D0417">
      <w:r>
        <w:t>1 tl</w:t>
      </w:r>
      <w:r>
        <w:tab/>
        <w:t>sipulijauhe</w:t>
      </w:r>
    </w:p>
    <w:p w14:paraId="07ABA15C" w14:textId="0344F2D7" w:rsidR="00535783" w:rsidRDefault="00535783" w:rsidP="006D0417">
      <w:r>
        <w:t>1 tl</w:t>
      </w:r>
      <w:r>
        <w:tab/>
        <w:t>valkosipulijauhe</w:t>
      </w:r>
    </w:p>
    <w:p w14:paraId="4D2FE350" w14:textId="5F415E52" w:rsidR="00535783" w:rsidRDefault="00535783" w:rsidP="006D0417">
      <w:r>
        <w:t>½ puntti</w:t>
      </w:r>
      <w:r>
        <w:tab/>
        <w:t>tuoretta ruohosipulia</w:t>
      </w:r>
      <w:r w:rsidR="00B21B5F">
        <w:t xml:space="preserve"> / persiljaa</w:t>
      </w:r>
    </w:p>
    <w:p w14:paraId="5786441B" w14:textId="2EB4C0BD" w:rsidR="008B3777" w:rsidRDefault="00535783" w:rsidP="00535783">
      <w:pPr>
        <w:ind w:firstLine="1304"/>
      </w:pPr>
      <w:r w:rsidRPr="00535783">
        <w:t>rypsiöljyä tai juokseva margariini paistamiseen</w:t>
      </w:r>
    </w:p>
    <w:p w14:paraId="73A977C6" w14:textId="77777777" w:rsidR="00535783" w:rsidRDefault="00535783" w:rsidP="00535783">
      <w:pPr>
        <w:ind w:firstLine="1304"/>
      </w:pPr>
    </w:p>
    <w:p w14:paraId="0947AB90" w14:textId="0D3EAECA" w:rsidR="008B3777" w:rsidRDefault="008B3777" w:rsidP="008B3777">
      <w:pPr>
        <w:rPr>
          <w:b/>
          <w:bCs/>
          <w:u w:val="single"/>
        </w:rPr>
      </w:pPr>
      <w:r w:rsidRPr="00B21B5F">
        <w:rPr>
          <w:b/>
          <w:bCs/>
          <w:u w:val="single"/>
        </w:rPr>
        <w:t>Työvaiheet</w:t>
      </w:r>
    </w:p>
    <w:p w14:paraId="43B64D67" w14:textId="77777777" w:rsidR="00B21B5F" w:rsidRPr="00B21B5F" w:rsidRDefault="00B21B5F" w:rsidP="008B3777">
      <w:pPr>
        <w:rPr>
          <w:b/>
          <w:bCs/>
          <w:u w:val="single"/>
        </w:rPr>
      </w:pPr>
    </w:p>
    <w:p w14:paraId="46A3869D" w14:textId="6E32B7EB" w:rsidR="006D0417" w:rsidRDefault="006D0417" w:rsidP="006D0417">
      <w:pPr>
        <w:pStyle w:val="Luettelokappale"/>
        <w:numPr>
          <w:ilvl w:val="0"/>
          <w:numId w:val="2"/>
        </w:numPr>
      </w:pPr>
      <w:r>
        <w:t>Raasta kasvikset karkeaksi raasteeksi. Yhdistä kasvi</w:t>
      </w:r>
      <w:r w:rsidR="00535783">
        <w:t>raaste</w:t>
      </w:r>
      <w:r>
        <w:t xml:space="preserve"> ja </w:t>
      </w:r>
      <w:r w:rsidR="00535783">
        <w:t>rae</w:t>
      </w:r>
      <w:r>
        <w:t>juusto.</w:t>
      </w:r>
    </w:p>
    <w:p w14:paraId="0A700F67" w14:textId="5D3F6F98" w:rsidR="006D0417" w:rsidRDefault="006D0417" w:rsidP="006D0417">
      <w:pPr>
        <w:pStyle w:val="Luettelokappale"/>
        <w:numPr>
          <w:ilvl w:val="0"/>
          <w:numId w:val="2"/>
        </w:numPr>
      </w:pPr>
      <w:r>
        <w:t>Vatkaa munien rakenne rikki ja yhdistä muniin jauhot ja mausteet. Kaada munaseos raasteiden joukkoon ja sekoita.</w:t>
      </w:r>
    </w:p>
    <w:p w14:paraId="2A0E9338" w14:textId="2EAC259F" w:rsidR="00535783" w:rsidRDefault="00535783" w:rsidP="006D0417">
      <w:pPr>
        <w:pStyle w:val="Luettelokappale"/>
        <w:numPr>
          <w:ilvl w:val="0"/>
          <w:numId w:val="2"/>
        </w:numPr>
      </w:pPr>
      <w:r>
        <w:t>Anna massan turvota hetken ennen paistoa.</w:t>
      </w:r>
    </w:p>
    <w:p w14:paraId="18A566C0" w14:textId="31C14ECA" w:rsidR="00B21B5F" w:rsidRDefault="006D0417" w:rsidP="00B21B5F">
      <w:pPr>
        <w:pStyle w:val="Luettelokappale"/>
        <w:numPr>
          <w:ilvl w:val="0"/>
          <w:numId w:val="2"/>
        </w:numPr>
      </w:pPr>
      <w:r>
        <w:t xml:space="preserve">Kuumenna lettupannulla </w:t>
      </w:r>
      <w:r w:rsidR="00535783">
        <w:t xml:space="preserve">öljyä tai </w:t>
      </w:r>
      <w:r>
        <w:t>rasvaa. Muotoile massasta kasvispihvejä pannulle</w:t>
      </w:r>
      <w:r w:rsidR="00535783">
        <w:t xml:space="preserve"> käsin tai lusikoiden avulla</w:t>
      </w:r>
      <w:r>
        <w:t xml:space="preserve"> ja paista miedolla lämmöllä muutama minuutti molemmin puolin.</w:t>
      </w:r>
    </w:p>
    <w:p w14:paraId="31176242" w14:textId="5D64F37A" w:rsidR="006D0417" w:rsidRDefault="006D0417" w:rsidP="006D0417">
      <w:pPr>
        <w:ind w:firstLine="720"/>
      </w:pPr>
    </w:p>
    <w:p w14:paraId="2C8C995A" w14:textId="77777777" w:rsidR="007D6D1B" w:rsidRDefault="007D6D1B" w:rsidP="006D0417">
      <w:pPr>
        <w:ind w:firstLine="720"/>
      </w:pPr>
    </w:p>
    <w:p w14:paraId="7416E56A" w14:textId="6564DAA6" w:rsidR="00535783" w:rsidRPr="0010466E" w:rsidRDefault="00535783" w:rsidP="0010466E">
      <w:pPr>
        <w:ind w:firstLine="1304"/>
        <w:rPr>
          <w:i/>
          <w:iCs/>
        </w:rPr>
      </w:pPr>
      <w:r w:rsidRPr="0010466E">
        <w:rPr>
          <w:i/>
          <w:iCs/>
        </w:rPr>
        <w:t xml:space="preserve">Reseptissä korvataan tuore sipuli ruohosipulilla ja sipulijauheella. </w:t>
      </w:r>
    </w:p>
    <w:p w14:paraId="408BC94B" w14:textId="40E96008" w:rsidR="0013729F" w:rsidRDefault="0013729F">
      <w:pPr>
        <w:rPr>
          <w:color w:val="FF0000"/>
        </w:rPr>
      </w:pPr>
    </w:p>
    <w:p w14:paraId="79E266BD" w14:textId="77777777" w:rsidR="00DA1370" w:rsidRDefault="00DA1370">
      <w:pPr>
        <w:rPr>
          <w:color w:val="FF0000"/>
        </w:rPr>
      </w:pPr>
    </w:p>
    <w:p w14:paraId="56E91E94" w14:textId="77777777" w:rsidR="00DA1370" w:rsidRDefault="00DA1370">
      <w:pPr>
        <w:rPr>
          <w:color w:val="FF0000"/>
        </w:rPr>
      </w:pPr>
    </w:p>
    <w:p w14:paraId="22DF56D7" w14:textId="6E557C00" w:rsidR="00DA1370" w:rsidRPr="007D6D1B" w:rsidRDefault="00DA1370">
      <w:pPr>
        <w:rPr>
          <w:sz w:val="40"/>
          <w:szCs w:val="40"/>
        </w:rPr>
      </w:pPr>
      <w:r w:rsidRPr="007D6D1B">
        <w:rPr>
          <w:sz w:val="40"/>
          <w:szCs w:val="40"/>
        </w:rPr>
        <w:lastRenderedPageBreak/>
        <w:t>Sienikastike</w:t>
      </w:r>
    </w:p>
    <w:p w14:paraId="69670744" w14:textId="1BAFB8DD" w:rsidR="00DA1370" w:rsidRDefault="00DA1370"/>
    <w:p w14:paraId="53F56193" w14:textId="4D9F26B0" w:rsidR="007D6D1B" w:rsidRPr="007D6D1B" w:rsidRDefault="00DA1370">
      <w:pPr>
        <w:rPr>
          <w:b/>
          <w:bCs/>
          <w:u w:val="single"/>
        </w:rPr>
      </w:pPr>
      <w:r w:rsidRPr="007D6D1B">
        <w:rPr>
          <w:b/>
          <w:bCs/>
          <w:u w:val="single"/>
        </w:rPr>
        <w:t>Ainekset</w:t>
      </w:r>
    </w:p>
    <w:p w14:paraId="3137D528" w14:textId="0C4A7CB9" w:rsidR="007D6D1B" w:rsidRDefault="00DA1370">
      <w:r>
        <w:t>200 g</w:t>
      </w:r>
      <w:r>
        <w:tab/>
      </w:r>
      <w:r w:rsidR="007D6D1B">
        <w:t xml:space="preserve"> tuore </w:t>
      </w:r>
      <w:r>
        <w:t>Herkkusieni</w:t>
      </w:r>
      <w:r w:rsidR="007D6D1B">
        <w:t xml:space="preserve"> / ( </w:t>
      </w:r>
      <w:r w:rsidR="007D6D1B" w:rsidRPr="007D6D1B">
        <w:rPr>
          <w:i/>
          <w:iCs/>
        </w:rPr>
        <w:t xml:space="preserve">3 dl paistettuja pilkottuja metsäsieniä tai 1 l tuoreita  </w:t>
      </w:r>
      <w:r w:rsidR="007D6D1B">
        <w:rPr>
          <w:i/>
          <w:iCs/>
        </w:rPr>
        <w:t>)</w:t>
      </w:r>
    </w:p>
    <w:p w14:paraId="681690CC" w14:textId="2F87B1E6" w:rsidR="00DA1370" w:rsidRDefault="00FA2A6D">
      <w:r>
        <w:rPr>
          <w:noProof/>
        </w:rPr>
        <w:drawing>
          <wp:anchor distT="0" distB="0" distL="114300" distR="114300" simplePos="0" relativeHeight="251663360" behindDoc="1" locked="0" layoutInCell="1" allowOverlap="1" wp14:anchorId="048C277E" wp14:editId="0BA1AA7E">
            <wp:simplePos x="0" y="0"/>
            <wp:positionH relativeFrom="margin">
              <wp:posOffset>3590925</wp:posOffset>
            </wp:positionH>
            <wp:positionV relativeFrom="paragraph">
              <wp:posOffset>6350</wp:posOffset>
            </wp:positionV>
            <wp:extent cx="2505075" cy="1669444"/>
            <wp:effectExtent l="0" t="0" r="0" b="6985"/>
            <wp:wrapNone/>
            <wp:docPr id="1202473290" name="Kuva 4" descr="Kuva, joka sisältää kohteen Luonnonmateriaali, sieni, maa, 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73290" name="Kuva 4" descr="Kuva, joka sisältää kohteen Luonnonmateriaali, sieni, maa, puu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66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370">
        <w:t>1 kpl</w:t>
      </w:r>
      <w:r w:rsidR="00DA1370">
        <w:tab/>
        <w:t>keltasipuli</w:t>
      </w:r>
    </w:p>
    <w:p w14:paraId="24AD253F" w14:textId="7D2AFAF3" w:rsidR="00DA1370" w:rsidRDefault="00DA1370">
      <w:r>
        <w:t>½ dl</w:t>
      </w:r>
      <w:r>
        <w:tab/>
        <w:t>kahvi</w:t>
      </w:r>
    </w:p>
    <w:p w14:paraId="0FE54DE8" w14:textId="159128F2" w:rsidR="00DA1370" w:rsidRDefault="00DA1370">
      <w:r>
        <w:t>1 kpl</w:t>
      </w:r>
      <w:r>
        <w:tab/>
        <w:t>lihaliemikuutio / lihafondi</w:t>
      </w:r>
    </w:p>
    <w:p w14:paraId="30CF05F9" w14:textId="292C9CCA" w:rsidR="00DA1370" w:rsidRDefault="00DA1370">
      <w:r>
        <w:t xml:space="preserve">1 tl </w:t>
      </w:r>
      <w:r>
        <w:tab/>
        <w:t>suola</w:t>
      </w:r>
    </w:p>
    <w:p w14:paraId="1BAAE3C5" w14:textId="4D0D04EF" w:rsidR="00DA1370" w:rsidRDefault="00DA1370">
      <w:r>
        <w:t>¼ tl</w:t>
      </w:r>
      <w:r>
        <w:tab/>
        <w:t>valkopippuria</w:t>
      </w:r>
    </w:p>
    <w:p w14:paraId="4AA6E3AA" w14:textId="383F8EFE" w:rsidR="00DA1370" w:rsidRDefault="007D6D1B">
      <w:r>
        <w:t>2 dl</w:t>
      </w:r>
      <w:r>
        <w:tab/>
        <w:t>vesi</w:t>
      </w:r>
      <w:r w:rsidR="00FA2A6D">
        <w:tab/>
      </w:r>
      <w:r w:rsidR="00FA2A6D">
        <w:tab/>
      </w:r>
      <w:r w:rsidR="00FA2A6D">
        <w:tab/>
      </w:r>
      <w:r w:rsidR="00FA2A6D">
        <w:tab/>
      </w:r>
    </w:p>
    <w:p w14:paraId="2E447246" w14:textId="50178F4C" w:rsidR="007D6D1B" w:rsidRDefault="00FA2A6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2E12D61" wp14:editId="31FD32D3">
                <wp:simplePos x="0" y="0"/>
                <wp:positionH relativeFrom="column">
                  <wp:posOffset>3480435</wp:posOffset>
                </wp:positionH>
                <wp:positionV relativeFrom="paragraph">
                  <wp:posOffset>84455</wp:posOffset>
                </wp:positionV>
                <wp:extent cx="2743200" cy="600075"/>
                <wp:effectExtent l="0" t="0" r="19050" b="28575"/>
                <wp:wrapNone/>
                <wp:docPr id="1713646736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D93CA" id="Suorakulmio 3" o:spid="_x0000_s1026" style="position:absolute;margin-left:274.05pt;margin-top:6.65pt;width:3in;height:4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" fillcolor="#d8d8d8 [2732]" strokecolor="#09101d [484]" strokeweight="1pt"/>
            </w:pict>
          </mc:Fallback>
        </mc:AlternateContent>
      </w:r>
      <w:r w:rsidR="007D6D1B">
        <w:t>2 dl</w:t>
      </w:r>
      <w:r w:rsidR="007D6D1B">
        <w:tab/>
        <w:t>kerma</w:t>
      </w:r>
      <w:r>
        <w:tab/>
      </w:r>
      <w:r>
        <w:tab/>
      </w:r>
    </w:p>
    <w:p w14:paraId="4CD55BB5" w14:textId="7C0AC2C3" w:rsidR="007D6D1B" w:rsidRDefault="007D6D1B">
      <w:r>
        <w:t>2 rkl</w:t>
      </w:r>
      <w:r>
        <w:tab/>
        <w:t>vehnäjauho</w:t>
      </w:r>
      <w:r w:rsidR="00FA2A6D">
        <w:tab/>
      </w:r>
      <w:r w:rsidR="00FA2A6D">
        <w:tab/>
        <w:t xml:space="preserve">                                  </w:t>
      </w:r>
      <w:r w:rsidR="00FA2A6D" w:rsidRPr="00FA2A6D">
        <w:rPr>
          <w:b/>
          <w:bCs/>
          <w:i/>
          <w:iCs/>
        </w:rPr>
        <w:t>Vinkki, Lisää timjamia ja valkosipulijauhetta</w:t>
      </w:r>
      <w:r w:rsidR="00FA2A6D">
        <w:t xml:space="preserve"> </w:t>
      </w:r>
    </w:p>
    <w:p w14:paraId="053EAAA7" w14:textId="77777777" w:rsidR="007D6D1B" w:rsidRDefault="007D6D1B">
      <w:r>
        <w:t>2 rkl</w:t>
      </w:r>
      <w:r>
        <w:tab/>
        <w:t xml:space="preserve">voi </w:t>
      </w:r>
    </w:p>
    <w:p w14:paraId="49C74457" w14:textId="7CBD4CF7" w:rsidR="007D6D1B" w:rsidRDefault="007D6D1B">
      <w:r>
        <w:t>1 rkl</w:t>
      </w:r>
      <w:r>
        <w:tab/>
        <w:t>hunaja</w:t>
      </w:r>
    </w:p>
    <w:p w14:paraId="46AFCB1D" w14:textId="77777777" w:rsidR="00DA1370" w:rsidRDefault="00DA1370"/>
    <w:p w14:paraId="18093B37" w14:textId="1619D594" w:rsidR="007D6D1B" w:rsidRPr="007D6D1B" w:rsidRDefault="00DA1370">
      <w:pPr>
        <w:rPr>
          <w:b/>
          <w:bCs/>
          <w:u w:val="single"/>
        </w:rPr>
      </w:pPr>
      <w:r w:rsidRPr="007D6D1B">
        <w:rPr>
          <w:b/>
          <w:bCs/>
          <w:u w:val="single"/>
        </w:rPr>
        <w:t>Työvaiheet</w:t>
      </w:r>
    </w:p>
    <w:p w14:paraId="11C99927" w14:textId="2ADE09FE" w:rsidR="007D6D1B" w:rsidRDefault="007D6D1B" w:rsidP="007D6D1B">
      <w:pPr>
        <w:pStyle w:val="Luettelokappale"/>
        <w:numPr>
          <w:ilvl w:val="0"/>
          <w:numId w:val="3"/>
        </w:numPr>
      </w:pPr>
      <w:r>
        <w:t>Kuori ja hienonna sipuli. Kuumenna voi kattilassa</w:t>
      </w:r>
      <w:r w:rsidR="002C43C6">
        <w:t xml:space="preserve"> tai paistinpannulla</w:t>
      </w:r>
      <w:r>
        <w:t xml:space="preserve"> ja kuullota siinä sipulit.</w:t>
      </w:r>
    </w:p>
    <w:p w14:paraId="28A45CB6" w14:textId="77777777" w:rsidR="007D6D1B" w:rsidRDefault="007D6D1B" w:rsidP="007D6D1B">
      <w:pPr>
        <w:pStyle w:val="Luettelokappale"/>
      </w:pPr>
    </w:p>
    <w:p w14:paraId="56BA1A89" w14:textId="77777777" w:rsidR="007D6D1B" w:rsidRDefault="007D6D1B" w:rsidP="007D6D1B">
      <w:pPr>
        <w:pStyle w:val="Luettelokappale"/>
        <w:numPr>
          <w:ilvl w:val="0"/>
          <w:numId w:val="3"/>
        </w:numPr>
      </w:pPr>
      <w:r>
        <w:t>Lisää pilkotut sienet. Paista, kunnes sienistä irtoava neste on suurimmaksi osaksi haihtunut.</w:t>
      </w:r>
    </w:p>
    <w:p w14:paraId="279CA646" w14:textId="77777777" w:rsidR="007D6D1B" w:rsidRDefault="007D6D1B" w:rsidP="007D6D1B">
      <w:pPr>
        <w:pStyle w:val="Luettelokappale"/>
      </w:pPr>
    </w:p>
    <w:p w14:paraId="4E54D5D8" w14:textId="77777777" w:rsidR="007D6D1B" w:rsidRDefault="007D6D1B" w:rsidP="007D6D1B">
      <w:pPr>
        <w:pStyle w:val="Luettelokappale"/>
      </w:pPr>
    </w:p>
    <w:p w14:paraId="6F00E4D9" w14:textId="77777777" w:rsidR="007D6D1B" w:rsidRDefault="007D6D1B" w:rsidP="007D6D1B">
      <w:pPr>
        <w:pStyle w:val="Luettelokappale"/>
        <w:numPr>
          <w:ilvl w:val="0"/>
          <w:numId w:val="3"/>
        </w:numPr>
      </w:pPr>
      <w:r>
        <w:t>Ripottele kattilaan vehnäjauhot ja sekoita. Lisää vesi pienissä erissä. Sekoita hyvin jokaisen lisäyksen jälkeen.</w:t>
      </w:r>
    </w:p>
    <w:p w14:paraId="787C4DC8" w14:textId="77777777" w:rsidR="007D6D1B" w:rsidRDefault="007D6D1B" w:rsidP="007D6D1B">
      <w:pPr>
        <w:pStyle w:val="Luettelokappale"/>
      </w:pPr>
    </w:p>
    <w:p w14:paraId="41729E4B" w14:textId="1045DF07" w:rsidR="007D6D1B" w:rsidRDefault="007D6D1B" w:rsidP="007D6D1B">
      <w:pPr>
        <w:pStyle w:val="Luettelokappale"/>
        <w:numPr>
          <w:ilvl w:val="0"/>
          <w:numId w:val="3"/>
        </w:numPr>
      </w:pPr>
      <w:r>
        <w:t>Mausta sienikastike kahvilla ja fondilla</w:t>
      </w:r>
      <w:r w:rsidR="002C43C6">
        <w:t>/ liemikuutiolla</w:t>
      </w:r>
      <w:r>
        <w:t xml:space="preserve">. Anna seoksen kiehahtaa. </w:t>
      </w:r>
    </w:p>
    <w:p w14:paraId="652F86C0" w14:textId="77777777" w:rsidR="007D6D1B" w:rsidRDefault="007D6D1B" w:rsidP="007D6D1B">
      <w:pPr>
        <w:pStyle w:val="Luettelokappale"/>
      </w:pPr>
    </w:p>
    <w:p w14:paraId="569CDEDC" w14:textId="1D0CEC7B" w:rsidR="007D6D1B" w:rsidRDefault="007D6D1B" w:rsidP="007D6D1B">
      <w:pPr>
        <w:pStyle w:val="Luettelokappale"/>
        <w:numPr>
          <w:ilvl w:val="0"/>
          <w:numId w:val="3"/>
        </w:numPr>
      </w:pPr>
      <w:r>
        <w:t xml:space="preserve">Lisää lopuksi vielä hunaja ja  kerma ja anna kastikkeen kiehua hiljalleen 2–3 minuuttia. </w:t>
      </w:r>
    </w:p>
    <w:p w14:paraId="5B1E7F41" w14:textId="77777777" w:rsidR="007D6D1B" w:rsidRDefault="007D6D1B" w:rsidP="007D6D1B">
      <w:pPr>
        <w:pStyle w:val="Luettelokappale"/>
      </w:pPr>
    </w:p>
    <w:p w14:paraId="799D32B5" w14:textId="6FA2E0F4" w:rsidR="007D6D1B" w:rsidRDefault="007D6D1B" w:rsidP="007D6D1B">
      <w:pPr>
        <w:pStyle w:val="Luettelokappale"/>
        <w:numPr>
          <w:ilvl w:val="0"/>
          <w:numId w:val="3"/>
        </w:numPr>
      </w:pPr>
      <w:r>
        <w:t>Mausta sienikastike lopuksi suolalla ja pippurilla.</w:t>
      </w:r>
    </w:p>
    <w:p w14:paraId="74171F28" w14:textId="56CC75A1" w:rsidR="00DA1370" w:rsidRDefault="00DA1370"/>
    <w:p w14:paraId="43622DC3" w14:textId="77777777" w:rsidR="007D6D1B" w:rsidRDefault="007D6D1B"/>
    <w:p w14:paraId="16A3C31C" w14:textId="484D7351" w:rsidR="007D6D1B" w:rsidRDefault="00DA1370" w:rsidP="007D6D1B">
      <w:pPr>
        <w:jc w:val="center"/>
        <w:rPr>
          <w:i/>
          <w:iCs/>
        </w:rPr>
      </w:pPr>
      <w:r w:rsidRPr="007D6D1B">
        <w:rPr>
          <w:i/>
          <w:iCs/>
        </w:rPr>
        <w:t>Sienikastike maustetaan yllättäen paahteista makua tuovalla kahvilla.</w:t>
      </w:r>
    </w:p>
    <w:p w14:paraId="290A7975" w14:textId="6079C66E" w:rsidR="007D6D1B" w:rsidRDefault="00DA1370" w:rsidP="00FA2A6D">
      <w:pPr>
        <w:jc w:val="center"/>
        <w:rPr>
          <w:i/>
          <w:iCs/>
        </w:rPr>
      </w:pPr>
      <w:r w:rsidRPr="007D6D1B">
        <w:rPr>
          <w:i/>
          <w:iCs/>
        </w:rPr>
        <w:t>Kahvissa on karvautta, jota löytyy pienissä määrin myös monien sienien mausta</w:t>
      </w:r>
      <w:r w:rsidR="00FA2A6D">
        <w:rPr>
          <w:i/>
          <w:iCs/>
        </w:rPr>
        <w:t>, k</w:t>
      </w:r>
      <w:r w:rsidR="007D6D1B">
        <w:rPr>
          <w:i/>
          <w:iCs/>
        </w:rPr>
        <w:t>ahvi</w:t>
      </w:r>
      <w:r w:rsidR="00FA2A6D">
        <w:rPr>
          <w:i/>
          <w:iCs/>
        </w:rPr>
        <w:t xml:space="preserve"> siis</w:t>
      </w:r>
      <w:r w:rsidR="007D6D1B">
        <w:rPr>
          <w:i/>
          <w:iCs/>
        </w:rPr>
        <w:t xml:space="preserve"> korostaa sienen umamia.</w:t>
      </w:r>
    </w:p>
    <w:p w14:paraId="192FD941" w14:textId="2380D3E1" w:rsidR="00DA1370" w:rsidRDefault="00DA1370" w:rsidP="007D6D1B">
      <w:pPr>
        <w:jc w:val="center"/>
        <w:rPr>
          <w:i/>
          <w:iCs/>
        </w:rPr>
      </w:pPr>
      <w:r w:rsidRPr="007D6D1B">
        <w:rPr>
          <w:i/>
          <w:iCs/>
        </w:rPr>
        <w:t>Kermalla taitettuna makuelämys on hieno</w:t>
      </w:r>
      <w:r w:rsidR="007D6D1B" w:rsidRPr="007D6D1B">
        <w:rPr>
          <w:i/>
          <w:iCs/>
        </w:rPr>
        <w:t>.</w:t>
      </w:r>
    </w:p>
    <w:p w14:paraId="64226763" w14:textId="6FECBCB2" w:rsidR="00FA2A6D" w:rsidRPr="00F53F18" w:rsidRDefault="00FA2A6D" w:rsidP="00FA2A6D">
      <w:pPr>
        <w:rPr>
          <w:sz w:val="40"/>
          <w:szCs w:val="40"/>
        </w:rPr>
      </w:pPr>
      <w:r w:rsidRPr="00F53F18">
        <w:rPr>
          <w:sz w:val="40"/>
          <w:szCs w:val="40"/>
        </w:rPr>
        <w:lastRenderedPageBreak/>
        <w:t>Skonssit</w:t>
      </w:r>
    </w:p>
    <w:p w14:paraId="6FDAE605" w14:textId="5CEC1440" w:rsidR="00FA2A6D" w:rsidRDefault="00FA2A6D" w:rsidP="00FA2A6D"/>
    <w:p w14:paraId="37130840" w14:textId="67D1B5C3" w:rsidR="0008066B" w:rsidRDefault="0008066B" w:rsidP="00FA2A6D">
      <w:r>
        <w:rPr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00CF7D1D" wp14:editId="235F9706">
            <wp:simplePos x="0" y="0"/>
            <wp:positionH relativeFrom="margin">
              <wp:posOffset>3232785</wp:posOffset>
            </wp:positionH>
            <wp:positionV relativeFrom="paragraph">
              <wp:posOffset>27940</wp:posOffset>
            </wp:positionV>
            <wp:extent cx="2257425" cy="1693186"/>
            <wp:effectExtent l="0" t="0" r="0" b="2540"/>
            <wp:wrapNone/>
            <wp:docPr id="495249789" name="Kuva 5" descr="Kuva, joka sisältää kohteen ruoka, annos, Ruokakulttuuri, lauta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49789" name="Kuva 5" descr="Kuva, joka sisältää kohteen ruoka, annos, Ruokakulttuuri, lautanen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3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FC593" w14:textId="77777777" w:rsidR="0008066B" w:rsidRDefault="0008066B" w:rsidP="00FA2A6D"/>
    <w:p w14:paraId="02418741" w14:textId="61231F64" w:rsidR="00FA2A6D" w:rsidRPr="00F53F18" w:rsidRDefault="00FA2A6D" w:rsidP="00FA2A6D">
      <w:pPr>
        <w:rPr>
          <w:b/>
          <w:bCs/>
          <w:u w:val="single"/>
        </w:rPr>
      </w:pPr>
      <w:r w:rsidRPr="00F53F18">
        <w:rPr>
          <w:b/>
          <w:bCs/>
          <w:u w:val="single"/>
        </w:rPr>
        <w:t>Ainekset</w:t>
      </w:r>
    </w:p>
    <w:p w14:paraId="66B2FCAF" w14:textId="2CC5A20E" w:rsidR="00F53F18" w:rsidRDefault="00F53F18" w:rsidP="00F53F18">
      <w:r>
        <w:t>4 dl</w:t>
      </w:r>
      <w:r>
        <w:tab/>
        <w:t xml:space="preserve"> puolikarkeita vehnäjauhoja</w:t>
      </w:r>
    </w:p>
    <w:p w14:paraId="07360BD3" w14:textId="7CFA8BCF" w:rsidR="00F53F18" w:rsidRDefault="00F53F18" w:rsidP="00F53F18">
      <w:r>
        <w:t>1 rkl</w:t>
      </w:r>
      <w:r>
        <w:tab/>
        <w:t xml:space="preserve">sokeria </w:t>
      </w:r>
    </w:p>
    <w:p w14:paraId="23F53C35" w14:textId="34E6AB48" w:rsidR="00F53F18" w:rsidRDefault="00F53F18" w:rsidP="00F53F18">
      <w:r>
        <w:t>1 tl</w:t>
      </w:r>
      <w:r>
        <w:tab/>
        <w:t>leivinjauhetta</w:t>
      </w:r>
    </w:p>
    <w:p w14:paraId="121FE1D8" w14:textId="2BA28805" w:rsidR="00F53F18" w:rsidRDefault="0008066B" w:rsidP="00F53F1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48F0A6" wp14:editId="4A83C119">
                <wp:simplePos x="0" y="0"/>
                <wp:positionH relativeFrom="margin">
                  <wp:posOffset>2632710</wp:posOffset>
                </wp:positionH>
                <wp:positionV relativeFrom="paragraph">
                  <wp:posOffset>140969</wp:posOffset>
                </wp:positionV>
                <wp:extent cx="3514725" cy="752475"/>
                <wp:effectExtent l="0" t="0" r="28575" b="28575"/>
                <wp:wrapNone/>
                <wp:docPr id="2054551150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2E3E9" id="Suorakulmio 6" o:spid="_x0000_s1026" style="position:absolute;margin-left:207.3pt;margin-top:11.1pt;width:276.75pt;height:5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" fillcolor="#d8d8d8 [2732]" strokecolor="#09101d [484]" strokeweight="1pt">
                <w10:wrap anchorx="margin"/>
              </v:rect>
            </w:pict>
          </mc:Fallback>
        </mc:AlternateContent>
      </w:r>
      <w:r w:rsidR="00F53F18">
        <w:t>1/2 tl</w:t>
      </w:r>
      <w:r w:rsidR="00F53F18">
        <w:tab/>
        <w:t>suolaa</w:t>
      </w:r>
    </w:p>
    <w:p w14:paraId="40E43C1D" w14:textId="75B6C949" w:rsidR="00F53F18" w:rsidRDefault="00F53F18" w:rsidP="00F53F18">
      <w:r>
        <w:t>50 g</w:t>
      </w:r>
      <w:r>
        <w:tab/>
        <w:t>voita</w:t>
      </w:r>
      <w:r w:rsidR="0008066B">
        <w:tab/>
      </w:r>
      <w:r w:rsidR="0008066B">
        <w:tab/>
        <w:t xml:space="preserve">        </w:t>
      </w:r>
      <w:r w:rsidR="0008066B" w:rsidRPr="0008066B">
        <w:rPr>
          <w:b/>
          <w:bCs/>
          <w:i/>
          <w:iCs/>
        </w:rPr>
        <w:t>Vinkki, lisää kuivattuja hedelmiä tai pähkinöitä taikinaan</w:t>
      </w:r>
    </w:p>
    <w:p w14:paraId="3D83FD85" w14:textId="78FD2ACB" w:rsidR="00FA2A6D" w:rsidRDefault="00F53F18" w:rsidP="00F53F18">
      <w:r>
        <w:t>200 g</w:t>
      </w:r>
      <w:r>
        <w:tab/>
        <w:t>kermaviiliä</w:t>
      </w:r>
      <w:r w:rsidR="0008066B">
        <w:tab/>
      </w:r>
      <w:r w:rsidR="0008066B">
        <w:tab/>
      </w:r>
      <w:r w:rsidR="0008066B">
        <w:tab/>
      </w:r>
      <w:r w:rsidR="0008066B">
        <w:tab/>
      </w:r>
      <w:r w:rsidR="0008066B" w:rsidRPr="0008066B">
        <w:rPr>
          <w:b/>
          <w:bCs/>
          <w:i/>
          <w:iCs/>
        </w:rPr>
        <w:t>1</w:t>
      </w:r>
      <w:r w:rsidR="0008066B">
        <w:rPr>
          <w:b/>
          <w:bCs/>
          <w:i/>
          <w:iCs/>
        </w:rPr>
        <w:t xml:space="preserve"> iso</w:t>
      </w:r>
      <w:r w:rsidR="0008066B" w:rsidRPr="0008066B">
        <w:rPr>
          <w:b/>
          <w:bCs/>
          <w:i/>
          <w:iCs/>
        </w:rPr>
        <w:t xml:space="preserve"> rkl</w:t>
      </w:r>
    </w:p>
    <w:p w14:paraId="6936118E" w14:textId="77777777" w:rsidR="0008066B" w:rsidRDefault="0008066B" w:rsidP="00F53F18"/>
    <w:p w14:paraId="3E92DD2A" w14:textId="77777777" w:rsidR="0008066B" w:rsidRDefault="0008066B" w:rsidP="00F53F18"/>
    <w:p w14:paraId="0F0C29FB" w14:textId="77777777" w:rsidR="00FA2A6D" w:rsidRDefault="00FA2A6D" w:rsidP="00FA2A6D"/>
    <w:p w14:paraId="7A7B3348" w14:textId="7933FE05" w:rsidR="00F53F18" w:rsidRDefault="00F53F18" w:rsidP="00FA2A6D">
      <w:r>
        <w:t xml:space="preserve">( </w:t>
      </w:r>
      <w:r w:rsidRPr="00F53F18">
        <w:rPr>
          <w:b/>
          <w:bCs/>
          <w:i/>
          <w:iCs/>
        </w:rPr>
        <w:t>mikäli teet suolaisia skonsseja voit jättää sokerin pois ja laittaa tilalle kuivattuja yrttejä</w:t>
      </w:r>
      <w:r>
        <w:t xml:space="preserve"> )</w:t>
      </w:r>
    </w:p>
    <w:p w14:paraId="268F9240" w14:textId="77777777" w:rsidR="00F53F18" w:rsidRDefault="00F53F18" w:rsidP="00FA2A6D"/>
    <w:p w14:paraId="2834BD4C" w14:textId="77777777" w:rsidR="0008066B" w:rsidRDefault="0008066B" w:rsidP="00FA2A6D"/>
    <w:p w14:paraId="576BD710" w14:textId="3B30D279" w:rsidR="00FA2A6D" w:rsidRPr="00F53F18" w:rsidRDefault="00FA2A6D" w:rsidP="00FA2A6D">
      <w:pPr>
        <w:rPr>
          <w:b/>
          <w:bCs/>
          <w:u w:val="single"/>
        </w:rPr>
      </w:pPr>
      <w:r w:rsidRPr="00F53F18">
        <w:rPr>
          <w:b/>
          <w:bCs/>
          <w:u w:val="single"/>
        </w:rPr>
        <w:t>Työvaiheet</w:t>
      </w:r>
    </w:p>
    <w:p w14:paraId="05697C39" w14:textId="3AFC24B0" w:rsidR="00F53F18" w:rsidRDefault="00F53F18" w:rsidP="00F53F18">
      <w:pPr>
        <w:pStyle w:val="Luettelokappale"/>
        <w:numPr>
          <w:ilvl w:val="0"/>
          <w:numId w:val="4"/>
        </w:numPr>
      </w:pPr>
      <w:r w:rsidRPr="00F53F18">
        <w:t>Yhdistä kuivat aineet keskenään. Nypi sekaisin voin kanssa.</w:t>
      </w:r>
    </w:p>
    <w:p w14:paraId="19F744CD" w14:textId="33A4CE44" w:rsidR="00F53F18" w:rsidRDefault="00F53F18" w:rsidP="00F53F18">
      <w:pPr>
        <w:pStyle w:val="Luettelokappale"/>
        <w:numPr>
          <w:ilvl w:val="0"/>
          <w:numId w:val="4"/>
        </w:numPr>
      </w:pPr>
      <w:r w:rsidRPr="00F53F18">
        <w:t>Lisää lopuksi kermaviili</w:t>
      </w:r>
    </w:p>
    <w:p w14:paraId="456A2958" w14:textId="410BDFA4" w:rsidR="00F53F18" w:rsidRDefault="00F53F18" w:rsidP="00F53F18">
      <w:pPr>
        <w:pStyle w:val="Luettelokappale"/>
        <w:numPr>
          <w:ilvl w:val="0"/>
          <w:numId w:val="4"/>
        </w:numPr>
      </w:pPr>
      <w:r w:rsidRPr="00F53F18">
        <w:t>Laita taikina jauhotetulle pöydälle. Painele noin 2 cm paksuksi levyksi.</w:t>
      </w:r>
    </w:p>
    <w:p w14:paraId="3D1207F5" w14:textId="519587DA" w:rsidR="00F53F18" w:rsidRDefault="00F53F18" w:rsidP="00F53F18">
      <w:pPr>
        <w:pStyle w:val="Luettelokappale"/>
        <w:numPr>
          <w:ilvl w:val="0"/>
          <w:numId w:val="4"/>
        </w:numPr>
      </w:pPr>
      <w:r w:rsidRPr="00F53F18">
        <w:t>Ota takinasta leipäsiä pyöreällä muotilla (halkaisija 5 cm)</w:t>
      </w:r>
      <w:r>
        <w:t xml:space="preserve"> ja nostele ne leivinpaperin päälle</w:t>
      </w:r>
    </w:p>
    <w:p w14:paraId="09339E80" w14:textId="4BCB0A28" w:rsidR="00F53F18" w:rsidRDefault="00F53F18" w:rsidP="00F53F18">
      <w:pPr>
        <w:pStyle w:val="Luettelokappale"/>
        <w:numPr>
          <w:ilvl w:val="0"/>
          <w:numId w:val="4"/>
        </w:numPr>
      </w:pPr>
      <w:r>
        <w:t>Voitele maidolla ja paista 225 asteessa noin. 10 minuuttia</w:t>
      </w:r>
    </w:p>
    <w:p w14:paraId="4CAFF5D9" w14:textId="77777777" w:rsidR="00F53F18" w:rsidRDefault="00F53F18" w:rsidP="00FA2A6D"/>
    <w:p w14:paraId="4AA08D85" w14:textId="77777777" w:rsidR="0008066B" w:rsidRDefault="0008066B" w:rsidP="00FA2A6D"/>
    <w:p w14:paraId="47EFD48E" w14:textId="77777777" w:rsidR="00F53F18" w:rsidRDefault="00F53F18" w:rsidP="00F53F18">
      <w:pPr>
        <w:jc w:val="center"/>
        <w:rPr>
          <w:i/>
          <w:iCs/>
        </w:rPr>
      </w:pPr>
      <w:r w:rsidRPr="00F53F18">
        <w:rPr>
          <w:i/>
          <w:iCs/>
        </w:rPr>
        <w:t>Englannissa skonssit nautitaan aamiaisen tai iltapäiväteen (”kello viiden tee”) kanssa</w:t>
      </w:r>
      <w:r>
        <w:rPr>
          <w:i/>
          <w:iCs/>
        </w:rPr>
        <w:t>.</w:t>
      </w:r>
    </w:p>
    <w:p w14:paraId="4D171B4F" w14:textId="77777777" w:rsidR="00F53F18" w:rsidRDefault="00F53F18" w:rsidP="00F53F18">
      <w:pPr>
        <w:jc w:val="center"/>
        <w:rPr>
          <w:i/>
          <w:iCs/>
        </w:rPr>
      </w:pPr>
      <w:r>
        <w:rPr>
          <w:i/>
          <w:iCs/>
        </w:rPr>
        <w:t>Nauti skonssit tuoreina. T</w:t>
      </w:r>
      <w:r w:rsidRPr="00F53F18">
        <w:rPr>
          <w:i/>
          <w:iCs/>
        </w:rPr>
        <w:t xml:space="preserve">äyte voi olla joko makea tai suolainen. </w:t>
      </w:r>
    </w:p>
    <w:p w14:paraId="57698D05" w14:textId="77777777" w:rsidR="00F53F18" w:rsidRDefault="00F53F18" w:rsidP="00F53F18">
      <w:pPr>
        <w:jc w:val="center"/>
        <w:rPr>
          <w:i/>
          <w:iCs/>
        </w:rPr>
      </w:pPr>
      <w:r w:rsidRPr="00F53F18">
        <w:rPr>
          <w:i/>
          <w:iCs/>
        </w:rPr>
        <w:t>Skonssit kohotetaan leivinjauheella ja halkaistaan sämpylöiden tapaan.</w:t>
      </w:r>
    </w:p>
    <w:p w14:paraId="5077A64F" w14:textId="77777777" w:rsidR="00F53F18" w:rsidRDefault="00F53F18" w:rsidP="00F53F18">
      <w:pPr>
        <w:jc w:val="center"/>
        <w:rPr>
          <w:i/>
          <w:iCs/>
        </w:rPr>
      </w:pPr>
      <w:r w:rsidRPr="00F53F18">
        <w:rPr>
          <w:i/>
          <w:iCs/>
        </w:rPr>
        <w:t xml:space="preserve"> Väliin sopii esimerkiksi voi, tuorejuusto, juusto, marmeladi, hillo kermavaahdon kera</w:t>
      </w:r>
    </w:p>
    <w:p w14:paraId="20C62DD6" w14:textId="5E1D57F5" w:rsidR="00F53F18" w:rsidRPr="00F53F18" w:rsidRDefault="00F53F18" w:rsidP="00F53F18">
      <w:pPr>
        <w:jc w:val="center"/>
        <w:rPr>
          <w:i/>
          <w:iCs/>
        </w:rPr>
      </w:pPr>
      <w:r w:rsidRPr="00F53F18">
        <w:rPr>
          <w:i/>
          <w:iCs/>
        </w:rPr>
        <w:t xml:space="preserve"> tai</w:t>
      </w:r>
      <w:r>
        <w:rPr>
          <w:i/>
          <w:iCs/>
        </w:rPr>
        <w:t xml:space="preserve"> vaikka</w:t>
      </w:r>
      <w:r w:rsidRPr="00F53F18">
        <w:rPr>
          <w:i/>
          <w:iCs/>
        </w:rPr>
        <w:t xml:space="preserve"> lemon curd</w:t>
      </w:r>
      <w:r>
        <w:rPr>
          <w:i/>
          <w:iCs/>
        </w:rPr>
        <w:t>ia</w:t>
      </w:r>
      <w:r w:rsidRPr="00F53F18">
        <w:rPr>
          <w:i/>
          <w:iCs/>
        </w:rPr>
        <w:t>.</w:t>
      </w:r>
    </w:p>
    <w:sectPr w:rsidR="00F53F18" w:rsidRPr="00F53F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4BF6"/>
    <w:multiLevelType w:val="hybridMultilevel"/>
    <w:tmpl w:val="863E8B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6E52"/>
    <w:multiLevelType w:val="hybridMultilevel"/>
    <w:tmpl w:val="BE14AF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843CC"/>
    <w:multiLevelType w:val="hybridMultilevel"/>
    <w:tmpl w:val="7F648F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50F64"/>
    <w:multiLevelType w:val="hybridMultilevel"/>
    <w:tmpl w:val="600AC2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3403">
    <w:abstractNumId w:val="3"/>
  </w:num>
  <w:num w:numId="2" w16cid:durableId="537208452">
    <w:abstractNumId w:val="1"/>
  </w:num>
  <w:num w:numId="3" w16cid:durableId="1943032048">
    <w:abstractNumId w:val="2"/>
  </w:num>
  <w:num w:numId="4" w16cid:durableId="59140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77"/>
    <w:rsid w:val="0008066B"/>
    <w:rsid w:val="0010466E"/>
    <w:rsid w:val="0013729F"/>
    <w:rsid w:val="002C43C6"/>
    <w:rsid w:val="00535783"/>
    <w:rsid w:val="006726D6"/>
    <w:rsid w:val="006D0417"/>
    <w:rsid w:val="007D6D1B"/>
    <w:rsid w:val="008B3777"/>
    <w:rsid w:val="00B21B5F"/>
    <w:rsid w:val="00CE53CC"/>
    <w:rsid w:val="00DA1370"/>
    <w:rsid w:val="00ED6C28"/>
    <w:rsid w:val="00F53F18"/>
    <w:rsid w:val="00FA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11BD"/>
  <w15:chartTrackingRefBased/>
  <w15:docId w15:val="{80ABF349-B98C-4C26-A7DC-D990134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377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B3777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D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356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6</cp:revision>
  <dcterms:created xsi:type="dcterms:W3CDTF">2024-09-16T06:56:00Z</dcterms:created>
  <dcterms:modified xsi:type="dcterms:W3CDTF">2024-09-20T05:48:00Z</dcterms:modified>
</cp:coreProperties>
</file>