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59FDB" w14:textId="77777777" w:rsidR="009C6456" w:rsidRPr="002E3103" w:rsidRDefault="009C6456" w:rsidP="009C6456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6CC589B" wp14:editId="18702194">
            <wp:simplePos x="0" y="0"/>
            <wp:positionH relativeFrom="page">
              <wp:posOffset>-552450</wp:posOffset>
            </wp:positionH>
            <wp:positionV relativeFrom="paragraph">
              <wp:posOffset>138430</wp:posOffset>
            </wp:positionV>
            <wp:extent cx="8743950" cy="10020300"/>
            <wp:effectExtent l="0" t="0" r="0" b="0"/>
            <wp:wrapNone/>
            <wp:docPr id="591903636" name="Kuva 1" descr="Kokinhattu äärivi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903636" name="Kuva 591903636" descr="Kokinhattu ääriviiva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43950" cy="1002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3103">
        <w:rPr>
          <w:b/>
          <w:bCs/>
        </w:rPr>
        <w:t>Kuopion kansalaisopisto</w:t>
      </w:r>
    </w:p>
    <w:p w14:paraId="53D266E7" w14:textId="40F4BC81" w:rsidR="009C6456" w:rsidRDefault="009C6456" w:rsidP="009C6456">
      <w:pPr>
        <w:jc w:val="center"/>
      </w:pPr>
      <w:r>
        <w:t>Kokkaa ja leivo</w:t>
      </w:r>
    </w:p>
    <w:p w14:paraId="49C29DA9" w14:textId="5C396166" w:rsidR="009C6456" w:rsidRDefault="009C6456" w:rsidP="009C6456">
      <w:pPr>
        <w:jc w:val="center"/>
      </w:pPr>
      <w:r>
        <w:t xml:space="preserve">Laura Kinnunen, </w:t>
      </w:r>
      <w:hyperlink r:id="rId7" w:history="1">
        <w:r w:rsidRPr="002E3103">
          <w:rPr>
            <w:rStyle w:val="Hyperlinkki"/>
            <w:color w:val="auto"/>
            <w:u w:val="none"/>
          </w:rPr>
          <w:t>laura.a.kinnunen@kuopio.fi</w:t>
        </w:r>
      </w:hyperlink>
      <w:r>
        <w:t>, 044 718 4752</w:t>
      </w:r>
    </w:p>
    <w:p w14:paraId="4A272BE5" w14:textId="327C030F" w:rsidR="009C6456" w:rsidRDefault="009C6456" w:rsidP="009C6456"/>
    <w:p w14:paraId="5BCBBF50" w14:textId="43267471" w:rsidR="009C6456" w:rsidRDefault="009C6456" w:rsidP="009C6456"/>
    <w:p w14:paraId="32775913" w14:textId="477C32E1" w:rsidR="009C6456" w:rsidRDefault="009C6456" w:rsidP="009C6456"/>
    <w:p w14:paraId="27A0EECB" w14:textId="6719822F" w:rsidR="009C6456" w:rsidRDefault="009C6456" w:rsidP="009C6456"/>
    <w:p w14:paraId="63F5A0C2" w14:textId="02315701" w:rsidR="009C6456" w:rsidRDefault="009C6456" w:rsidP="009C6456"/>
    <w:p w14:paraId="61252976" w14:textId="1056D1F4" w:rsidR="009C6456" w:rsidRDefault="009C6456" w:rsidP="009C6456"/>
    <w:p w14:paraId="69B47ECA" w14:textId="20729F8F" w:rsidR="009C6456" w:rsidRPr="002E3103" w:rsidRDefault="000E44D4" w:rsidP="000E44D4">
      <w:pPr>
        <w:ind w:left="2608" w:firstLine="1304"/>
        <w:rPr>
          <w:sz w:val="40"/>
          <w:szCs w:val="40"/>
        </w:rPr>
      </w:pPr>
      <w:r>
        <w:t xml:space="preserve">          </w:t>
      </w:r>
      <w:r w:rsidR="009C6456" w:rsidRPr="002E3103">
        <w:rPr>
          <w:sz w:val="40"/>
          <w:szCs w:val="40"/>
        </w:rPr>
        <w:t>Menu</w:t>
      </w:r>
    </w:p>
    <w:p w14:paraId="4C70ECF0" w14:textId="70E510E4" w:rsidR="009C6456" w:rsidRPr="002E3103" w:rsidRDefault="009C6456" w:rsidP="009C6456">
      <w:pPr>
        <w:jc w:val="center"/>
        <w:rPr>
          <w:sz w:val="40"/>
          <w:szCs w:val="40"/>
        </w:rPr>
      </w:pPr>
    </w:p>
    <w:p w14:paraId="7AA4DE55" w14:textId="067525EC" w:rsidR="009C6456" w:rsidRPr="002E3103" w:rsidRDefault="009C6456" w:rsidP="000E44D4">
      <w:pPr>
        <w:jc w:val="center"/>
        <w:rPr>
          <w:sz w:val="40"/>
          <w:szCs w:val="40"/>
        </w:rPr>
      </w:pPr>
      <w:r>
        <w:rPr>
          <w:sz w:val="40"/>
          <w:szCs w:val="40"/>
        </w:rPr>
        <w:t>Sitruunanainen sipuli-broileripata</w:t>
      </w:r>
    </w:p>
    <w:p w14:paraId="3B10083D" w14:textId="6BE3A43E" w:rsidR="009C6456" w:rsidRPr="002E3103" w:rsidRDefault="009C6456" w:rsidP="009C6456">
      <w:pPr>
        <w:jc w:val="center"/>
        <w:rPr>
          <w:sz w:val="40"/>
          <w:szCs w:val="40"/>
        </w:rPr>
      </w:pPr>
      <w:r w:rsidRPr="002E3103">
        <w:rPr>
          <w:sz w:val="40"/>
          <w:szCs w:val="40"/>
        </w:rPr>
        <w:t>***</w:t>
      </w:r>
    </w:p>
    <w:p w14:paraId="434AF918" w14:textId="550EF547" w:rsidR="009C6456" w:rsidRDefault="009C6456" w:rsidP="009C6456">
      <w:pPr>
        <w:jc w:val="center"/>
        <w:rPr>
          <w:sz w:val="40"/>
          <w:szCs w:val="40"/>
        </w:rPr>
      </w:pPr>
      <w:r>
        <w:rPr>
          <w:sz w:val="40"/>
          <w:szCs w:val="40"/>
        </w:rPr>
        <w:t>Kerroskiisseli</w:t>
      </w:r>
    </w:p>
    <w:p w14:paraId="102FCF62" w14:textId="7AA5131E" w:rsidR="009C6456" w:rsidRDefault="009C6456" w:rsidP="009C6456">
      <w:pPr>
        <w:jc w:val="center"/>
        <w:rPr>
          <w:sz w:val="40"/>
          <w:szCs w:val="40"/>
        </w:rPr>
      </w:pPr>
      <w:r>
        <w:rPr>
          <w:sz w:val="40"/>
          <w:szCs w:val="40"/>
        </w:rPr>
        <w:t>&amp;</w:t>
      </w:r>
    </w:p>
    <w:p w14:paraId="1CCB8E13" w14:textId="62D74972" w:rsidR="009C6456" w:rsidRDefault="009C6456" w:rsidP="009C6456">
      <w:pPr>
        <w:jc w:val="center"/>
        <w:rPr>
          <w:sz w:val="40"/>
          <w:szCs w:val="40"/>
        </w:rPr>
      </w:pPr>
      <w:r>
        <w:rPr>
          <w:sz w:val="40"/>
          <w:szCs w:val="40"/>
        </w:rPr>
        <w:t>Viipalepikkuleivät</w:t>
      </w:r>
    </w:p>
    <w:p w14:paraId="47EEBCB1" w14:textId="78297EAA" w:rsidR="000E44D4" w:rsidRDefault="000E44D4" w:rsidP="009C6456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4384" behindDoc="1" locked="0" layoutInCell="1" allowOverlap="1" wp14:anchorId="5B45CA0B" wp14:editId="3D8DFD1F">
            <wp:simplePos x="0" y="0"/>
            <wp:positionH relativeFrom="margin">
              <wp:align>center</wp:align>
            </wp:positionH>
            <wp:positionV relativeFrom="paragraph">
              <wp:posOffset>69215</wp:posOffset>
            </wp:positionV>
            <wp:extent cx="1543050" cy="1543050"/>
            <wp:effectExtent l="0" t="0" r="0" b="0"/>
            <wp:wrapNone/>
            <wp:docPr id="1018116107" name="Kuva 5" descr="Kuva, joka sisältää kohteen kasvi, puu, Vaahteranlehti, syksy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116107" name="Kuva 5" descr="Kuva, joka sisältää kohteen kasvi, puu, Vaahteranlehti, syksy&#10;&#10;Kuvaus luotu automaattisest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42DA99" w14:textId="0B1072C0" w:rsidR="009C6456" w:rsidRDefault="009C6456" w:rsidP="009C6456">
      <w:pPr>
        <w:jc w:val="center"/>
        <w:rPr>
          <w:sz w:val="40"/>
          <w:szCs w:val="40"/>
        </w:rPr>
      </w:pPr>
    </w:p>
    <w:p w14:paraId="77B1531D" w14:textId="77777777" w:rsidR="000E44D4" w:rsidRDefault="000E44D4" w:rsidP="009C6456">
      <w:pPr>
        <w:jc w:val="center"/>
        <w:rPr>
          <w:sz w:val="40"/>
          <w:szCs w:val="40"/>
        </w:rPr>
      </w:pPr>
    </w:p>
    <w:p w14:paraId="55C8E0FE" w14:textId="77777777" w:rsidR="009C6456" w:rsidRDefault="009C6456" w:rsidP="009C6456">
      <w:pPr>
        <w:jc w:val="center"/>
        <w:rPr>
          <w:sz w:val="40"/>
          <w:szCs w:val="40"/>
        </w:rPr>
      </w:pPr>
    </w:p>
    <w:p w14:paraId="166C6012" w14:textId="77777777" w:rsidR="009C6456" w:rsidRDefault="009C6456" w:rsidP="009C6456">
      <w:pPr>
        <w:jc w:val="center"/>
        <w:rPr>
          <w:sz w:val="40"/>
          <w:szCs w:val="40"/>
        </w:rPr>
      </w:pPr>
    </w:p>
    <w:p w14:paraId="56AE4650" w14:textId="535F4A98" w:rsidR="009C6456" w:rsidRDefault="009C6456" w:rsidP="009C6456">
      <w:pPr>
        <w:jc w:val="center"/>
        <w:rPr>
          <w:sz w:val="40"/>
          <w:szCs w:val="40"/>
        </w:rPr>
      </w:pPr>
      <w:r>
        <w:rPr>
          <w:sz w:val="40"/>
          <w:szCs w:val="40"/>
        </w:rPr>
        <w:t>11.10.2024</w:t>
      </w:r>
    </w:p>
    <w:p w14:paraId="4C17FBD2" w14:textId="77777777" w:rsidR="009C6456" w:rsidRDefault="009C6456" w:rsidP="009C6456">
      <w:pPr>
        <w:rPr>
          <w:sz w:val="40"/>
          <w:szCs w:val="40"/>
        </w:rPr>
      </w:pPr>
    </w:p>
    <w:p w14:paraId="45864BA7" w14:textId="4A6132CE" w:rsidR="009C6456" w:rsidRDefault="009C6456" w:rsidP="009C6456">
      <w:pPr>
        <w:rPr>
          <w:sz w:val="40"/>
          <w:szCs w:val="40"/>
        </w:rPr>
      </w:pPr>
      <w:r>
        <w:rPr>
          <w:sz w:val="40"/>
          <w:szCs w:val="40"/>
        </w:rPr>
        <w:lastRenderedPageBreak/>
        <w:t>Sitruunainen sipuli-broileripata</w:t>
      </w:r>
    </w:p>
    <w:p w14:paraId="7526AADD" w14:textId="26874552" w:rsidR="009C6456" w:rsidRDefault="009C6456" w:rsidP="009C6456">
      <w:pPr>
        <w:rPr>
          <w:sz w:val="40"/>
          <w:szCs w:val="40"/>
        </w:rPr>
      </w:pPr>
    </w:p>
    <w:p w14:paraId="30882947" w14:textId="66B75F7A" w:rsidR="009C6456" w:rsidRPr="002058D8" w:rsidRDefault="009C6456" w:rsidP="009C6456">
      <w:pPr>
        <w:rPr>
          <w:b/>
          <w:bCs/>
          <w:u w:val="single"/>
        </w:rPr>
      </w:pPr>
      <w:r w:rsidRPr="002058D8">
        <w:rPr>
          <w:b/>
          <w:bCs/>
          <w:u w:val="single"/>
        </w:rPr>
        <w:t>Ainekset</w:t>
      </w:r>
    </w:p>
    <w:p w14:paraId="7C35B7EA" w14:textId="4ECE29E2" w:rsidR="009C6456" w:rsidRDefault="009C6456" w:rsidP="009C6456"/>
    <w:p w14:paraId="56053D9A" w14:textId="27643C90" w:rsidR="009C6456" w:rsidRDefault="002058D8" w:rsidP="009C645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B7423E6" wp14:editId="060EDD7A">
                <wp:simplePos x="0" y="0"/>
                <wp:positionH relativeFrom="column">
                  <wp:posOffset>3966210</wp:posOffset>
                </wp:positionH>
                <wp:positionV relativeFrom="paragraph">
                  <wp:posOffset>94615</wp:posOffset>
                </wp:positionV>
                <wp:extent cx="1704975" cy="1724025"/>
                <wp:effectExtent l="0" t="0" r="28575" b="28575"/>
                <wp:wrapNone/>
                <wp:docPr id="476337186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17240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CF3273" id="Suorakulmio 1" o:spid="_x0000_s1026" style="position:absolute;margin-left:312.3pt;margin-top:7.45pt;width:134.25pt;height:135.7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" fillcolor="#fff2cc [663]" strokecolor="#261c00 [487]" strokeweight="1pt"/>
            </w:pict>
          </mc:Fallback>
        </mc:AlternateContent>
      </w:r>
      <w:r w:rsidR="009C6456">
        <w:t xml:space="preserve">1 pkt </w:t>
      </w:r>
      <w:proofErr w:type="gramStart"/>
      <w:r w:rsidR="009C6456">
        <w:t>( n.400g</w:t>
      </w:r>
      <w:proofErr w:type="gramEnd"/>
      <w:r w:rsidR="009C6456">
        <w:t xml:space="preserve"> )</w:t>
      </w:r>
      <w:r w:rsidR="009C6456">
        <w:tab/>
        <w:t>broilerin paistileike</w:t>
      </w:r>
      <w:r>
        <w:tab/>
      </w:r>
      <w:r>
        <w:tab/>
      </w:r>
    </w:p>
    <w:p w14:paraId="18039E69" w14:textId="52C7767B" w:rsidR="009C6456" w:rsidRDefault="009C6456" w:rsidP="009C6456">
      <w:r>
        <w:t>400 g</w:t>
      </w:r>
      <w:r>
        <w:tab/>
      </w:r>
      <w:r>
        <w:tab/>
        <w:t>Erilaisia sipuleita</w:t>
      </w:r>
      <w:r>
        <w:tab/>
      </w:r>
      <w:r>
        <w:tab/>
      </w:r>
      <w:r w:rsidRPr="002058D8">
        <w:rPr>
          <w:i/>
          <w:iCs/>
        </w:rPr>
        <w:t>Keltasipuli</w:t>
      </w:r>
    </w:p>
    <w:p w14:paraId="5F957530" w14:textId="76CA933D" w:rsidR="009C6456" w:rsidRDefault="009C6456" w:rsidP="009C6456">
      <w:r>
        <w:t>3 tl</w:t>
      </w:r>
      <w:r>
        <w:tab/>
      </w:r>
      <w:r>
        <w:tab/>
        <w:t>timjami kuivattu</w:t>
      </w:r>
      <w:r>
        <w:tab/>
      </w:r>
      <w:r>
        <w:tab/>
      </w:r>
      <w:r w:rsidRPr="002058D8">
        <w:rPr>
          <w:i/>
          <w:iCs/>
        </w:rPr>
        <w:t>Valkosipuli</w:t>
      </w:r>
    </w:p>
    <w:p w14:paraId="2D0E1D0C" w14:textId="6B0CC71C" w:rsidR="009C6456" w:rsidRDefault="009C6456" w:rsidP="009C6456">
      <w:r>
        <w:t>1 kpl</w:t>
      </w:r>
      <w:r>
        <w:tab/>
      </w:r>
      <w:r>
        <w:tab/>
        <w:t>sitruunan kuoriraaste ja mehu</w:t>
      </w:r>
      <w:r>
        <w:tab/>
      </w:r>
      <w:r w:rsidRPr="002058D8">
        <w:rPr>
          <w:i/>
          <w:iCs/>
        </w:rPr>
        <w:t>Punasipuli</w:t>
      </w:r>
    </w:p>
    <w:p w14:paraId="5DD23B1A" w14:textId="36B3D36F" w:rsidR="009C6456" w:rsidRDefault="009C6456" w:rsidP="009C6456">
      <w:r>
        <w:t>2 tl</w:t>
      </w:r>
      <w:r>
        <w:tab/>
      </w:r>
      <w:r>
        <w:tab/>
        <w:t>ruohosipuli kuivattu</w:t>
      </w:r>
      <w:r>
        <w:tab/>
      </w:r>
      <w:r>
        <w:tab/>
      </w:r>
      <w:r w:rsidRPr="002058D8">
        <w:rPr>
          <w:i/>
          <w:iCs/>
        </w:rPr>
        <w:t xml:space="preserve">Makea </w:t>
      </w:r>
      <w:proofErr w:type="gramStart"/>
      <w:r w:rsidRPr="002058D8">
        <w:rPr>
          <w:i/>
          <w:iCs/>
        </w:rPr>
        <w:t>( hopea</w:t>
      </w:r>
      <w:proofErr w:type="gramEnd"/>
      <w:r w:rsidRPr="002058D8">
        <w:rPr>
          <w:i/>
          <w:iCs/>
        </w:rPr>
        <w:t xml:space="preserve"> ) sipuli</w:t>
      </w:r>
    </w:p>
    <w:p w14:paraId="31B8EB8C" w14:textId="3AE2160E" w:rsidR="009C6456" w:rsidRDefault="009C6456" w:rsidP="009C6456">
      <w:r>
        <w:t>2 dl</w:t>
      </w:r>
      <w:r>
        <w:tab/>
      </w:r>
      <w:r>
        <w:tab/>
        <w:t>kuohukerma</w:t>
      </w:r>
      <w:r>
        <w:tab/>
      </w:r>
      <w:r>
        <w:tab/>
      </w:r>
      <w:r>
        <w:tab/>
      </w:r>
      <w:r w:rsidRPr="002058D8">
        <w:rPr>
          <w:i/>
          <w:iCs/>
        </w:rPr>
        <w:t>Salottisipuli</w:t>
      </w:r>
    </w:p>
    <w:p w14:paraId="1FAA9538" w14:textId="16F10080" w:rsidR="002058D8" w:rsidRDefault="002058D8" w:rsidP="009C6456">
      <w:r>
        <w:t>2 rkl</w:t>
      </w:r>
      <w:r>
        <w:tab/>
      </w:r>
      <w:r>
        <w:tab/>
        <w:t>vaahterasiirappi</w:t>
      </w:r>
    </w:p>
    <w:p w14:paraId="4E1256E5" w14:textId="4DA7F1A3" w:rsidR="002058D8" w:rsidRDefault="002058D8" w:rsidP="009C6456">
      <w:r>
        <w:t>1 prk</w:t>
      </w:r>
      <w:r>
        <w:tab/>
      </w:r>
      <w:r>
        <w:tab/>
        <w:t xml:space="preserve">tomaattimurska </w:t>
      </w:r>
      <w:proofErr w:type="gramStart"/>
      <w:r>
        <w:t>( yrtti</w:t>
      </w:r>
      <w:proofErr w:type="gramEnd"/>
      <w:r>
        <w:t xml:space="preserve"> )</w:t>
      </w:r>
    </w:p>
    <w:p w14:paraId="3A419ADD" w14:textId="26940400" w:rsidR="005A4549" w:rsidRDefault="005A4549" w:rsidP="009C6456">
      <w:r>
        <w:t>1 kpl</w:t>
      </w:r>
      <w:r>
        <w:tab/>
      </w:r>
      <w:r>
        <w:tab/>
        <w:t>kanaliemi tai fondi</w:t>
      </w:r>
    </w:p>
    <w:p w14:paraId="6410C496" w14:textId="74CF7D3A" w:rsidR="005A4549" w:rsidRDefault="005A4549" w:rsidP="009C6456">
      <w:r>
        <w:tab/>
      </w:r>
      <w:r>
        <w:tab/>
        <w:t>suola ja valkopippuri</w:t>
      </w:r>
    </w:p>
    <w:p w14:paraId="47FACB95" w14:textId="73AF1E5A" w:rsidR="002058D8" w:rsidRDefault="002058D8" w:rsidP="009C6456"/>
    <w:p w14:paraId="4F1C8707" w14:textId="35C97118" w:rsidR="002058D8" w:rsidRPr="002058D8" w:rsidRDefault="002058D8" w:rsidP="009C6456">
      <w:pPr>
        <w:rPr>
          <w:b/>
          <w:bCs/>
          <w:u w:val="single"/>
        </w:rPr>
      </w:pPr>
      <w:r w:rsidRPr="002058D8">
        <w:rPr>
          <w:b/>
          <w:bCs/>
          <w:u w:val="single"/>
        </w:rPr>
        <w:t>Työvaiheet</w:t>
      </w:r>
    </w:p>
    <w:p w14:paraId="1F9C30CB" w14:textId="18CEDA71" w:rsidR="002058D8" w:rsidRDefault="002058D8" w:rsidP="009C6456"/>
    <w:p w14:paraId="535C9901" w14:textId="0436D277" w:rsidR="002058D8" w:rsidRDefault="002058D8" w:rsidP="002058D8">
      <w:pPr>
        <w:pStyle w:val="Luettelokappale"/>
        <w:numPr>
          <w:ilvl w:val="0"/>
          <w:numId w:val="1"/>
        </w:numPr>
      </w:pPr>
      <w:r>
        <w:t>Ota broileri huoneen lämpöön 30min aikaisemmin.</w:t>
      </w:r>
    </w:p>
    <w:p w14:paraId="55B2AD69" w14:textId="5F94F100" w:rsidR="002058D8" w:rsidRDefault="002058D8" w:rsidP="002058D8">
      <w:pPr>
        <w:pStyle w:val="Luettelokappale"/>
        <w:numPr>
          <w:ilvl w:val="0"/>
          <w:numId w:val="1"/>
        </w:numPr>
      </w:pPr>
      <w:r>
        <w:t xml:space="preserve">Paista öljyssä broilerinleikkeisiin väri pintaan, mausta suola + </w:t>
      </w:r>
      <w:proofErr w:type="gramStart"/>
      <w:r>
        <w:t>pippuri  ja</w:t>
      </w:r>
      <w:proofErr w:type="gramEnd"/>
      <w:r>
        <w:t xml:space="preserve"> siirrä uunivuokaan.</w:t>
      </w:r>
    </w:p>
    <w:p w14:paraId="10D31C89" w14:textId="572D65C8" w:rsidR="002058D8" w:rsidRDefault="002058D8" w:rsidP="002058D8">
      <w:pPr>
        <w:pStyle w:val="Luettelokappale"/>
        <w:numPr>
          <w:ilvl w:val="0"/>
          <w:numId w:val="1"/>
        </w:numPr>
      </w:pPr>
      <w:r>
        <w:t>Kuori sipulit, leikkaa paloiksi ja paista kevyesti öljyssä, mausta timjami, ruohosipuli, suola, pippuri, sitruunankuori raaste.</w:t>
      </w:r>
    </w:p>
    <w:p w14:paraId="6E017D0F" w14:textId="51F5C301" w:rsidR="002058D8" w:rsidRDefault="002058D8" w:rsidP="002058D8">
      <w:pPr>
        <w:pStyle w:val="Luettelokappale"/>
        <w:numPr>
          <w:ilvl w:val="0"/>
          <w:numId w:val="1"/>
        </w:numPr>
      </w:pPr>
      <w:r>
        <w:t xml:space="preserve">Lisää sipulin joukkoon tomaattimurska, </w:t>
      </w:r>
      <w:proofErr w:type="gramStart"/>
      <w:r>
        <w:t>sitruunanmehu,  vaahterasiirappi</w:t>
      </w:r>
      <w:proofErr w:type="gramEnd"/>
      <w:r>
        <w:t xml:space="preserve"> ja kerma, sekoita tasaiseksi.</w:t>
      </w:r>
    </w:p>
    <w:p w14:paraId="77DF3A1E" w14:textId="1955F905" w:rsidR="00043983" w:rsidRPr="005A4549" w:rsidRDefault="002058D8" w:rsidP="005A4549">
      <w:pPr>
        <w:pStyle w:val="Luettelokappale"/>
        <w:numPr>
          <w:ilvl w:val="0"/>
          <w:numId w:val="1"/>
        </w:numPr>
      </w:pPr>
      <w:r>
        <w:t>Kaada kastike broilerin päälle ja paista uunissa 1</w:t>
      </w:r>
      <w:r w:rsidR="005A4549">
        <w:t>,5</w:t>
      </w:r>
      <w:r>
        <w:t xml:space="preserve"> h</w:t>
      </w:r>
      <w:r w:rsidR="005A4549">
        <w:t xml:space="preserve"> – 2h 180 asteessa (paiston lopuksi laita kansi </w:t>
      </w:r>
      <w:proofErr w:type="gramStart"/>
      <w:r w:rsidR="005A4549">
        <w:t>päälle )</w:t>
      </w:r>
      <w:proofErr w:type="gramEnd"/>
    </w:p>
    <w:p w14:paraId="67D0802E" w14:textId="1F49BE62" w:rsidR="002058D8" w:rsidRPr="002058D8" w:rsidRDefault="00043983" w:rsidP="002058D8">
      <w:pPr>
        <w:ind w:left="2024" w:firstLine="584"/>
        <w:rPr>
          <w:i/>
          <w:iCs/>
        </w:rPr>
      </w:pPr>
      <w:r>
        <w:rPr>
          <w:i/>
          <w:iCs/>
        </w:rPr>
        <w:t xml:space="preserve">        </w:t>
      </w:r>
      <w:r w:rsidR="002058D8" w:rsidRPr="002058D8">
        <w:rPr>
          <w:i/>
          <w:iCs/>
        </w:rPr>
        <w:t>Tarjoile riisin tai ruokakauran kanssa</w:t>
      </w:r>
    </w:p>
    <w:p w14:paraId="02511039" w14:textId="1609D57A" w:rsidR="009C6456" w:rsidRDefault="00043983" w:rsidP="009C6456">
      <w:pPr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0B780FE" wp14:editId="3958819D">
            <wp:simplePos x="0" y="0"/>
            <wp:positionH relativeFrom="margin">
              <wp:posOffset>2013585</wp:posOffset>
            </wp:positionH>
            <wp:positionV relativeFrom="paragraph">
              <wp:posOffset>297180</wp:posOffset>
            </wp:positionV>
            <wp:extent cx="2038350" cy="2038350"/>
            <wp:effectExtent l="0" t="0" r="0" b="0"/>
            <wp:wrapNone/>
            <wp:docPr id="856993428" name="Kuva 2" descr="Kuva, joka sisältää kohteen vihannes, sipuli, Luonnonmukainen ruoka, tuote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993428" name="Kuva 2" descr="Kuva, joka sisältää kohteen vihannes, sipuli, Luonnonmukainen ruoka, tuote&#10;&#10;Kuvaus luotu automaattisesti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2223A2" w14:textId="02371413" w:rsidR="0013729F" w:rsidRDefault="009C6456">
      <w:r>
        <w:tab/>
      </w:r>
      <w:r>
        <w:tab/>
      </w:r>
      <w:r>
        <w:tab/>
      </w:r>
    </w:p>
    <w:p w14:paraId="0A73FD9B" w14:textId="77777777" w:rsidR="00043983" w:rsidRDefault="00043983"/>
    <w:p w14:paraId="2C585F6A" w14:textId="77777777" w:rsidR="00043983" w:rsidRDefault="00043983"/>
    <w:p w14:paraId="24BF3BA2" w14:textId="77777777" w:rsidR="00043983" w:rsidRDefault="00043983"/>
    <w:p w14:paraId="1AA0DB9F" w14:textId="77777777" w:rsidR="00043983" w:rsidRDefault="00043983"/>
    <w:p w14:paraId="2E748BE2" w14:textId="24DBFA64" w:rsidR="00043983" w:rsidRPr="00043983" w:rsidRDefault="00043983">
      <w:pPr>
        <w:rPr>
          <w:sz w:val="40"/>
          <w:szCs w:val="40"/>
        </w:rPr>
      </w:pPr>
      <w:r w:rsidRPr="00043983">
        <w:rPr>
          <w:sz w:val="40"/>
          <w:szCs w:val="40"/>
        </w:rPr>
        <w:lastRenderedPageBreak/>
        <w:t>Kerroskiisseli</w:t>
      </w:r>
    </w:p>
    <w:p w14:paraId="72FE39A5" w14:textId="77777777" w:rsidR="00043983" w:rsidRDefault="00043983"/>
    <w:p w14:paraId="11915616" w14:textId="63E14BD0" w:rsidR="00043983" w:rsidRPr="00043983" w:rsidRDefault="00043983">
      <w:pPr>
        <w:rPr>
          <w:b/>
          <w:bCs/>
          <w:u w:val="single"/>
        </w:rPr>
      </w:pPr>
      <w:r w:rsidRPr="00043983">
        <w:rPr>
          <w:b/>
          <w:bCs/>
          <w:u w:val="single"/>
        </w:rPr>
        <w:t>Ainekset</w:t>
      </w:r>
    </w:p>
    <w:p w14:paraId="65DB3BA9" w14:textId="77777777" w:rsidR="00043983" w:rsidRDefault="00043983"/>
    <w:p w14:paraId="7DFBBCD1" w14:textId="51B75F63" w:rsidR="00043983" w:rsidRPr="00043983" w:rsidRDefault="00043983">
      <w:pPr>
        <w:rPr>
          <w:b/>
          <w:bCs/>
        </w:rPr>
      </w:pPr>
      <w:r w:rsidRPr="00043983">
        <w:rPr>
          <w:b/>
          <w:bCs/>
        </w:rPr>
        <w:t>Vaniljakiisseli</w:t>
      </w:r>
    </w:p>
    <w:p w14:paraId="3BE0C9A3" w14:textId="537ED21B" w:rsidR="00043983" w:rsidRDefault="00043983">
      <w:r>
        <w:t>4 dl</w:t>
      </w:r>
      <w:r>
        <w:tab/>
        <w:t>maito</w:t>
      </w:r>
    </w:p>
    <w:p w14:paraId="4E45D799" w14:textId="11C599E4" w:rsidR="00043983" w:rsidRDefault="00385CD7">
      <w:r>
        <w:rPr>
          <w:noProof/>
        </w:rPr>
        <w:drawing>
          <wp:anchor distT="0" distB="0" distL="114300" distR="114300" simplePos="0" relativeHeight="251662336" behindDoc="1" locked="0" layoutInCell="1" allowOverlap="1" wp14:anchorId="6EC7880A" wp14:editId="799F0E6B">
            <wp:simplePos x="0" y="0"/>
            <wp:positionH relativeFrom="column">
              <wp:posOffset>3575685</wp:posOffset>
            </wp:positionH>
            <wp:positionV relativeFrom="paragraph">
              <wp:posOffset>55245</wp:posOffset>
            </wp:positionV>
            <wp:extent cx="1657350" cy="1657350"/>
            <wp:effectExtent l="0" t="0" r="0" b="0"/>
            <wp:wrapNone/>
            <wp:docPr id="262636991" name="Kuva 3" descr="Vispilä äärivi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636991" name="Kuva 262636991" descr="Vispilä ääriviiva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3983">
        <w:t>2 rkl</w:t>
      </w:r>
      <w:r w:rsidR="00043983">
        <w:tab/>
        <w:t>perunajauho</w:t>
      </w:r>
    </w:p>
    <w:p w14:paraId="19C57ACD" w14:textId="137E3C47" w:rsidR="00043983" w:rsidRDefault="00043983">
      <w:r>
        <w:t>½ dl</w:t>
      </w:r>
      <w:r>
        <w:tab/>
        <w:t>sokeri</w:t>
      </w:r>
    </w:p>
    <w:p w14:paraId="31B353E6" w14:textId="2928800F" w:rsidR="00043983" w:rsidRDefault="00043983">
      <w:r>
        <w:t>2 tl</w:t>
      </w:r>
      <w:r>
        <w:tab/>
        <w:t>vanilliinisokeri</w:t>
      </w:r>
    </w:p>
    <w:p w14:paraId="267BD0E1" w14:textId="77777777" w:rsidR="00043983" w:rsidRDefault="00043983"/>
    <w:p w14:paraId="7AFA9E62" w14:textId="507260FF" w:rsidR="00043983" w:rsidRPr="00043983" w:rsidRDefault="00043983">
      <w:pPr>
        <w:rPr>
          <w:b/>
          <w:bCs/>
        </w:rPr>
      </w:pPr>
      <w:r w:rsidRPr="00043983">
        <w:rPr>
          <w:b/>
          <w:bCs/>
        </w:rPr>
        <w:t>Vadelmakiisseli</w:t>
      </w:r>
    </w:p>
    <w:p w14:paraId="6F43F8C5" w14:textId="36B08E09" w:rsidR="00043983" w:rsidRDefault="00043983">
      <w:r>
        <w:t xml:space="preserve">4 dl </w:t>
      </w:r>
      <w:r>
        <w:tab/>
      </w:r>
      <w:r w:rsidR="005A4549">
        <w:t>vadelma</w:t>
      </w:r>
      <w:r>
        <w:t>mehua</w:t>
      </w:r>
    </w:p>
    <w:p w14:paraId="0A0B7F55" w14:textId="5E60494C" w:rsidR="00043983" w:rsidRDefault="00043983">
      <w:r>
        <w:t>3 rkl</w:t>
      </w:r>
      <w:r>
        <w:tab/>
        <w:t>perunajauho</w:t>
      </w:r>
    </w:p>
    <w:p w14:paraId="331F3FF3" w14:textId="27624226" w:rsidR="00043983" w:rsidRDefault="00043983">
      <w:r>
        <w:t>½ dl</w:t>
      </w:r>
      <w:r>
        <w:tab/>
        <w:t>sokeria</w:t>
      </w:r>
    </w:p>
    <w:p w14:paraId="4D18F8C3" w14:textId="7DFAEC0E" w:rsidR="00043983" w:rsidRDefault="00043983">
      <w:r>
        <w:tab/>
      </w:r>
      <w:r w:rsidR="005A4549">
        <w:t xml:space="preserve">kotimaisia </w:t>
      </w:r>
      <w:r>
        <w:t>vadelmia</w:t>
      </w:r>
    </w:p>
    <w:p w14:paraId="66EE03CF" w14:textId="77777777" w:rsidR="00043983" w:rsidRDefault="00043983"/>
    <w:p w14:paraId="6E6B4DBD" w14:textId="1E8CBE62" w:rsidR="00043983" w:rsidRDefault="00043983"/>
    <w:p w14:paraId="773EBCFF" w14:textId="17CBBFDC" w:rsidR="00043983" w:rsidRPr="00043983" w:rsidRDefault="00043983">
      <w:pPr>
        <w:rPr>
          <w:b/>
          <w:bCs/>
          <w:u w:val="single"/>
        </w:rPr>
      </w:pPr>
      <w:r w:rsidRPr="00043983">
        <w:rPr>
          <w:b/>
          <w:bCs/>
          <w:u w:val="single"/>
        </w:rPr>
        <w:t>Työvaiheet</w:t>
      </w:r>
    </w:p>
    <w:p w14:paraId="05F962A1" w14:textId="77777777" w:rsidR="00043983" w:rsidRDefault="00043983"/>
    <w:p w14:paraId="25399945" w14:textId="77777777" w:rsidR="00043983" w:rsidRDefault="00043983" w:rsidP="00043983">
      <w:pPr>
        <w:pStyle w:val="Luettelokappale"/>
        <w:numPr>
          <w:ilvl w:val="0"/>
          <w:numId w:val="2"/>
        </w:numPr>
      </w:pPr>
      <w:r w:rsidRPr="00043983">
        <w:t xml:space="preserve">Valmista ensin vaniljakiisseli. </w:t>
      </w:r>
    </w:p>
    <w:p w14:paraId="137268E8" w14:textId="13516349" w:rsidR="00043983" w:rsidRDefault="00043983" w:rsidP="00043983">
      <w:pPr>
        <w:pStyle w:val="Luettelokappale"/>
      </w:pPr>
      <w:r w:rsidRPr="00043983">
        <w:t xml:space="preserve">Mittaa kaikki </w:t>
      </w:r>
      <w:r>
        <w:t xml:space="preserve">vaniljakiisselin </w:t>
      </w:r>
      <w:r w:rsidRPr="00043983">
        <w:t>aineet kattilaan, sekoita tasaiseksi ja kuumenna hiljalle</w:t>
      </w:r>
      <w:r>
        <w:t>e</w:t>
      </w:r>
      <w:r w:rsidRPr="00043983">
        <w:t>n sekoittaen, kunnes kiisseli sakenee.</w:t>
      </w:r>
    </w:p>
    <w:p w14:paraId="67A95EE5" w14:textId="3839B6AD" w:rsidR="00043983" w:rsidRPr="00043983" w:rsidRDefault="00043983" w:rsidP="00043983">
      <w:pPr>
        <w:pStyle w:val="Luettelokappale"/>
      </w:pPr>
    </w:p>
    <w:p w14:paraId="272F3E8F" w14:textId="51E02035" w:rsidR="00043983" w:rsidRDefault="00043983" w:rsidP="00043983">
      <w:pPr>
        <w:pStyle w:val="Luettelokappale"/>
        <w:numPr>
          <w:ilvl w:val="0"/>
          <w:numId w:val="2"/>
        </w:numPr>
      </w:pPr>
      <w:r w:rsidRPr="00043983">
        <w:t>Jaa vaniljakiisseli lasisten annosmaljoihin tai laakeisiin laseihin. Jäähdytä.</w:t>
      </w:r>
    </w:p>
    <w:p w14:paraId="4029966A" w14:textId="77777777" w:rsidR="00043983" w:rsidRDefault="00043983" w:rsidP="00043983">
      <w:pPr>
        <w:pStyle w:val="Luettelokappale"/>
      </w:pPr>
    </w:p>
    <w:p w14:paraId="0F014E68" w14:textId="77777777" w:rsidR="00043983" w:rsidRPr="00043983" w:rsidRDefault="00043983" w:rsidP="00043983">
      <w:pPr>
        <w:pStyle w:val="Luettelokappale"/>
      </w:pPr>
    </w:p>
    <w:p w14:paraId="1FD38836" w14:textId="2AE2794F" w:rsidR="00043983" w:rsidRDefault="00043983" w:rsidP="00043983">
      <w:pPr>
        <w:pStyle w:val="Luettelokappale"/>
        <w:numPr>
          <w:ilvl w:val="0"/>
          <w:numId w:val="2"/>
        </w:numPr>
      </w:pPr>
      <w:r>
        <w:t>Valmista vadelmakiisseli.</w:t>
      </w:r>
    </w:p>
    <w:p w14:paraId="5A7FC937" w14:textId="4831082A" w:rsidR="00043983" w:rsidRDefault="00043983" w:rsidP="00043983">
      <w:pPr>
        <w:pStyle w:val="Luettelokappale"/>
      </w:pPr>
      <w:r w:rsidRPr="00043983">
        <w:t>Mittaa</w:t>
      </w:r>
      <w:r>
        <w:t xml:space="preserve"> vadelmakiisseli ainekset kattilaan ja k</w:t>
      </w:r>
      <w:r w:rsidRPr="00043983">
        <w:t>eitä samalla tavoin kuin vaniljakiisseli.</w:t>
      </w:r>
      <w:r w:rsidR="005A4549">
        <w:t xml:space="preserve"> Lisää lopuksi vadelmat joukkoon.</w:t>
      </w:r>
    </w:p>
    <w:p w14:paraId="7D8F30BA" w14:textId="3490D89F" w:rsidR="00043983" w:rsidRPr="00043983" w:rsidRDefault="00043983" w:rsidP="00043983">
      <w:pPr>
        <w:pStyle w:val="Luettelokappale"/>
      </w:pPr>
    </w:p>
    <w:p w14:paraId="5246DFBA" w14:textId="77777777" w:rsidR="005A4549" w:rsidRDefault="00043983" w:rsidP="00043983">
      <w:pPr>
        <w:pStyle w:val="Luettelokappale"/>
        <w:numPr>
          <w:ilvl w:val="0"/>
          <w:numId w:val="2"/>
        </w:numPr>
      </w:pPr>
      <w:r w:rsidRPr="00043983">
        <w:t xml:space="preserve"> </w:t>
      </w:r>
      <w:r>
        <w:t>K</w:t>
      </w:r>
      <w:r w:rsidRPr="00043983">
        <w:t>aada</w:t>
      </w:r>
      <w:r>
        <w:t xml:space="preserve"> hieman jäähtynyt</w:t>
      </w:r>
      <w:r w:rsidRPr="00043983">
        <w:t xml:space="preserve"> vadelmakiisseli </w:t>
      </w:r>
      <w:r w:rsidR="005A4549">
        <w:t>maitokiisselin</w:t>
      </w:r>
      <w:r w:rsidRPr="00043983">
        <w:t xml:space="preserve"> päälle.</w:t>
      </w:r>
    </w:p>
    <w:p w14:paraId="735737F1" w14:textId="3F704D00" w:rsidR="00043983" w:rsidRPr="00043983" w:rsidRDefault="00043983" w:rsidP="00043983">
      <w:pPr>
        <w:pStyle w:val="Luettelokappale"/>
        <w:numPr>
          <w:ilvl w:val="0"/>
          <w:numId w:val="2"/>
        </w:numPr>
      </w:pPr>
      <w:r w:rsidRPr="00043983">
        <w:t xml:space="preserve"> Ripottele pinnalle hieman sokeria.</w:t>
      </w:r>
    </w:p>
    <w:p w14:paraId="264F49AC" w14:textId="77777777" w:rsidR="00385CD7" w:rsidRDefault="00385CD7" w:rsidP="00385CD7">
      <w:pPr>
        <w:ind w:left="360"/>
      </w:pPr>
    </w:p>
    <w:p w14:paraId="43362868" w14:textId="77777777" w:rsidR="00385CD7" w:rsidRDefault="00385CD7" w:rsidP="00385CD7">
      <w:pPr>
        <w:ind w:left="360"/>
      </w:pPr>
    </w:p>
    <w:p w14:paraId="46483D33" w14:textId="77777777" w:rsidR="00385CD7" w:rsidRDefault="00385CD7" w:rsidP="00385CD7">
      <w:pPr>
        <w:ind w:left="360"/>
      </w:pPr>
    </w:p>
    <w:p w14:paraId="04BF1EC7" w14:textId="77777777" w:rsidR="00385CD7" w:rsidRDefault="00385CD7" w:rsidP="00385CD7">
      <w:pPr>
        <w:ind w:left="360"/>
      </w:pPr>
    </w:p>
    <w:p w14:paraId="00807FDE" w14:textId="21BEB442" w:rsidR="00385CD7" w:rsidRPr="00385CD7" w:rsidRDefault="00385CD7" w:rsidP="00385CD7">
      <w:pPr>
        <w:ind w:left="360"/>
        <w:rPr>
          <w:sz w:val="40"/>
          <w:szCs w:val="40"/>
        </w:rPr>
      </w:pPr>
      <w:r w:rsidRPr="00385CD7">
        <w:rPr>
          <w:sz w:val="40"/>
          <w:szCs w:val="40"/>
        </w:rPr>
        <w:t>Viipalepikkuleivät</w:t>
      </w:r>
    </w:p>
    <w:p w14:paraId="624563D8" w14:textId="77777777" w:rsidR="00385CD7" w:rsidRDefault="00385CD7" w:rsidP="00385CD7">
      <w:pPr>
        <w:ind w:left="360"/>
      </w:pPr>
    </w:p>
    <w:p w14:paraId="7547433E" w14:textId="50AF4B57" w:rsidR="00385CD7" w:rsidRPr="00385CD7" w:rsidRDefault="00385CD7" w:rsidP="00385CD7">
      <w:pPr>
        <w:ind w:left="360"/>
        <w:rPr>
          <w:b/>
          <w:bCs/>
          <w:u w:val="single"/>
        </w:rPr>
      </w:pPr>
      <w:r w:rsidRPr="00385CD7">
        <w:rPr>
          <w:b/>
          <w:bCs/>
          <w:u w:val="single"/>
        </w:rPr>
        <w:t>Ainekset</w:t>
      </w:r>
    </w:p>
    <w:p w14:paraId="6762760A" w14:textId="4B8DE8DB" w:rsidR="00385CD7" w:rsidRDefault="00385CD7" w:rsidP="00385CD7">
      <w:pPr>
        <w:ind w:left="360"/>
      </w:pPr>
      <w:r>
        <w:t>200 g</w:t>
      </w:r>
      <w:r>
        <w:tab/>
        <w:t>voi</w:t>
      </w:r>
    </w:p>
    <w:p w14:paraId="70F09FEA" w14:textId="19EE8F74" w:rsidR="00385CD7" w:rsidRDefault="000310DA" w:rsidP="00385CD7">
      <w:pPr>
        <w:ind w:left="360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2D728B0" wp14:editId="701E0028">
            <wp:simplePos x="0" y="0"/>
            <wp:positionH relativeFrom="column">
              <wp:posOffset>3918585</wp:posOffset>
            </wp:positionH>
            <wp:positionV relativeFrom="paragraph">
              <wp:posOffset>7620</wp:posOffset>
            </wp:positionV>
            <wp:extent cx="1809750" cy="1809750"/>
            <wp:effectExtent l="0" t="0" r="0" b="0"/>
            <wp:wrapNone/>
            <wp:docPr id="1976339688" name="Kuva 4" descr="Lusikka äärivi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339688" name="Kuva 1976339688" descr="Lusikka ääriviiva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5CD7">
        <w:t>200 g</w:t>
      </w:r>
      <w:r w:rsidR="00385CD7">
        <w:tab/>
        <w:t>sokeri</w:t>
      </w:r>
      <w:proofErr w:type="gramStart"/>
      <w:r w:rsidR="00385CD7">
        <w:tab/>
        <w:t>( 2</w:t>
      </w:r>
      <w:proofErr w:type="gramEnd"/>
      <w:r w:rsidR="00385CD7">
        <w:t>,4dl )</w:t>
      </w:r>
    </w:p>
    <w:p w14:paraId="5E347188" w14:textId="37BB2A7C" w:rsidR="00385CD7" w:rsidRDefault="00385CD7" w:rsidP="00385CD7">
      <w:pPr>
        <w:ind w:left="360"/>
      </w:pPr>
      <w:r>
        <w:t>1 kpl</w:t>
      </w:r>
      <w:r>
        <w:tab/>
        <w:t>kanamunan keltuainen</w:t>
      </w:r>
    </w:p>
    <w:p w14:paraId="1C92780D" w14:textId="1D165AFB" w:rsidR="00385CD7" w:rsidRDefault="00385CD7" w:rsidP="00385CD7">
      <w:pPr>
        <w:ind w:left="360"/>
      </w:pPr>
      <w:r>
        <w:t>2 rkl</w:t>
      </w:r>
      <w:r>
        <w:tab/>
        <w:t>siirappi</w:t>
      </w:r>
    </w:p>
    <w:p w14:paraId="3C3907DB" w14:textId="42C1A548" w:rsidR="00385CD7" w:rsidRDefault="00385CD7" w:rsidP="00385CD7">
      <w:pPr>
        <w:ind w:left="360"/>
      </w:pPr>
      <w:r>
        <w:t>2 tl</w:t>
      </w:r>
      <w:r>
        <w:tab/>
        <w:t>vanilliinisokeri</w:t>
      </w:r>
    </w:p>
    <w:p w14:paraId="7A74EBD5" w14:textId="2AC1B094" w:rsidR="00385CD7" w:rsidRDefault="00385CD7" w:rsidP="00385CD7">
      <w:pPr>
        <w:ind w:left="360"/>
      </w:pPr>
      <w:r>
        <w:t>5 dl</w:t>
      </w:r>
      <w:r>
        <w:tab/>
        <w:t>vehnäjauho</w:t>
      </w:r>
    </w:p>
    <w:p w14:paraId="0644BC86" w14:textId="63A40AA8" w:rsidR="00385CD7" w:rsidRDefault="00385CD7" w:rsidP="00385CD7">
      <w:pPr>
        <w:ind w:left="360"/>
      </w:pPr>
      <w:r>
        <w:t>2 tl</w:t>
      </w:r>
      <w:r>
        <w:tab/>
        <w:t>sooda</w:t>
      </w:r>
    </w:p>
    <w:p w14:paraId="102EAE42" w14:textId="77777777" w:rsidR="00385CD7" w:rsidRDefault="00385CD7" w:rsidP="00385CD7">
      <w:pPr>
        <w:ind w:left="360"/>
      </w:pPr>
    </w:p>
    <w:p w14:paraId="7D073A28" w14:textId="4FEDC676" w:rsidR="00385CD7" w:rsidRDefault="00385CD7" w:rsidP="00385CD7">
      <w:pPr>
        <w:ind w:left="360"/>
      </w:pPr>
    </w:p>
    <w:p w14:paraId="0654A8C7" w14:textId="77777777" w:rsidR="00385CD7" w:rsidRDefault="00385CD7" w:rsidP="00385CD7">
      <w:pPr>
        <w:ind w:left="360"/>
      </w:pPr>
    </w:p>
    <w:p w14:paraId="18AF9DB1" w14:textId="77777777" w:rsidR="00385CD7" w:rsidRDefault="00385CD7" w:rsidP="00385CD7">
      <w:pPr>
        <w:ind w:left="360"/>
      </w:pPr>
    </w:p>
    <w:p w14:paraId="779D1319" w14:textId="305C915B" w:rsidR="00385CD7" w:rsidRPr="00385CD7" w:rsidRDefault="00385CD7" w:rsidP="00385CD7">
      <w:pPr>
        <w:ind w:left="360"/>
        <w:rPr>
          <w:b/>
          <w:bCs/>
          <w:u w:val="single"/>
        </w:rPr>
      </w:pPr>
      <w:r w:rsidRPr="00385CD7">
        <w:rPr>
          <w:b/>
          <w:bCs/>
          <w:u w:val="single"/>
        </w:rPr>
        <w:t>Työvaiheet</w:t>
      </w:r>
    </w:p>
    <w:p w14:paraId="02323FAE" w14:textId="77777777" w:rsidR="00385CD7" w:rsidRDefault="00385CD7" w:rsidP="00385CD7">
      <w:pPr>
        <w:ind w:left="360"/>
      </w:pPr>
    </w:p>
    <w:p w14:paraId="7FDE4F06" w14:textId="1773B08A" w:rsidR="00385CD7" w:rsidRDefault="00385CD7" w:rsidP="00385CD7">
      <w:pPr>
        <w:ind w:left="360"/>
      </w:pPr>
      <w:r>
        <w:t>*Ota voi ja kanamuna huoneen lämpöön hyvissä ajoin</w:t>
      </w:r>
    </w:p>
    <w:p w14:paraId="0B9D81DE" w14:textId="5AF20F26" w:rsidR="00385CD7" w:rsidRDefault="00385CD7" w:rsidP="00385CD7">
      <w:pPr>
        <w:pStyle w:val="Luettelokappale"/>
        <w:numPr>
          <w:ilvl w:val="0"/>
          <w:numId w:val="4"/>
        </w:numPr>
      </w:pPr>
      <w:r>
        <w:t>Vatkaa voi ja huoneenlämpöinen voi vaahdoksi</w:t>
      </w:r>
    </w:p>
    <w:p w14:paraId="0C95292D" w14:textId="67B0E3C0" w:rsidR="00385CD7" w:rsidRDefault="00385CD7" w:rsidP="00385CD7">
      <w:pPr>
        <w:pStyle w:val="Luettelokappale"/>
        <w:numPr>
          <w:ilvl w:val="0"/>
          <w:numId w:val="4"/>
        </w:numPr>
      </w:pPr>
      <w:r>
        <w:t>Lisää keltuainen ja siirappi, sekoita tasaiseksi</w:t>
      </w:r>
    </w:p>
    <w:p w14:paraId="093803C9" w14:textId="1EFCA585" w:rsidR="00385CD7" w:rsidRDefault="00385CD7" w:rsidP="00385CD7">
      <w:pPr>
        <w:pStyle w:val="Luettelokappale"/>
        <w:numPr>
          <w:ilvl w:val="0"/>
          <w:numId w:val="4"/>
        </w:numPr>
      </w:pPr>
      <w:r>
        <w:t>Mittaa kuivat aineet ja kaada taikinan joukkoon, sekoita tasaiseksi.</w:t>
      </w:r>
    </w:p>
    <w:p w14:paraId="5E106131" w14:textId="710F9519" w:rsidR="00385CD7" w:rsidRDefault="00385CD7" w:rsidP="00385CD7">
      <w:pPr>
        <w:pStyle w:val="Luettelokappale"/>
        <w:numPr>
          <w:ilvl w:val="0"/>
          <w:numId w:val="4"/>
        </w:numPr>
      </w:pPr>
      <w:r>
        <w:t xml:space="preserve">Muotoile taikina kahdeksi pitkäksi suorakaiteenmuodoksi leivinpaperin päälle uunipellille. </w:t>
      </w:r>
    </w:p>
    <w:p w14:paraId="18BD1DC4" w14:textId="014CA49C" w:rsidR="00385CD7" w:rsidRPr="00385CD7" w:rsidRDefault="00385CD7" w:rsidP="00385CD7">
      <w:pPr>
        <w:pStyle w:val="Luettelokappale"/>
        <w:rPr>
          <w:b/>
          <w:bCs/>
          <w:i/>
          <w:iCs/>
        </w:rPr>
      </w:pPr>
      <w:r w:rsidRPr="00385CD7">
        <w:rPr>
          <w:b/>
          <w:bCs/>
          <w:i/>
          <w:iCs/>
        </w:rPr>
        <w:t>Muista jättää leviämistila</w:t>
      </w:r>
    </w:p>
    <w:p w14:paraId="56BB9FAC" w14:textId="4F74E093" w:rsidR="00385CD7" w:rsidRDefault="00385CD7" w:rsidP="00385CD7">
      <w:pPr>
        <w:pStyle w:val="Luettelokappale"/>
        <w:numPr>
          <w:ilvl w:val="0"/>
          <w:numId w:val="4"/>
        </w:numPr>
      </w:pPr>
      <w:r>
        <w:t>Paista 200 asteessa noin 10 min ajan.</w:t>
      </w:r>
    </w:p>
    <w:p w14:paraId="3EB54B28" w14:textId="1FB1B704" w:rsidR="00385CD7" w:rsidRDefault="00385CD7" w:rsidP="00385CD7">
      <w:pPr>
        <w:pStyle w:val="Luettelokappale"/>
        <w:numPr>
          <w:ilvl w:val="0"/>
          <w:numId w:val="4"/>
        </w:numPr>
      </w:pPr>
      <w:r>
        <w:t>Leikkaa heti uunista tultua vinoiksi paloiksi ja anna kuivua.</w:t>
      </w:r>
    </w:p>
    <w:sectPr w:rsidR="00385CD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86E61"/>
    <w:multiLevelType w:val="hybridMultilevel"/>
    <w:tmpl w:val="0CA8ECF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B6DAF"/>
    <w:multiLevelType w:val="multilevel"/>
    <w:tmpl w:val="2AA0B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A933ED"/>
    <w:multiLevelType w:val="hybridMultilevel"/>
    <w:tmpl w:val="A8BCE01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86654A"/>
    <w:multiLevelType w:val="hybridMultilevel"/>
    <w:tmpl w:val="BADC0F7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3673486">
    <w:abstractNumId w:val="2"/>
  </w:num>
  <w:num w:numId="2" w16cid:durableId="1451707545">
    <w:abstractNumId w:val="3"/>
  </w:num>
  <w:num w:numId="3" w16cid:durableId="1924681072">
    <w:abstractNumId w:val="1"/>
  </w:num>
  <w:num w:numId="4" w16cid:durableId="771822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456"/>
    <w:rsid w:val="000310DA"/>
    <w:rsid w:val="00043983"/>
    <w:rsid w:val="000E44D4"/>
    <w:rsid w:val="0013729F"/>
    <w:rsid w:val="002058D8"/>
    <w:rsid w:val="00385CD7"/>
    <w:rsid w:val="005A4549"/>
    <w:rsid w:val="0092197F"/>
    <w:rsid w:val="009C6456"/>
    <w:rsid w:val="00DA42A1"/>
    <w:rsid w:val="00FD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0B750"/>
  <w15:chartTrackingRefBased/>
  <w15:docId w15:val="{753C7219-FA32-4B40-B167-2FF8C4169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C6456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9C6456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2058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9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svg"/><Relationship Id="rId3" Type="http://schemas.openxmlformats.org/officeDocument/2006/relationships/settings" Target="settings.xml"/><Relationship Id="rId7" Type="http://schemas.openxmlformats.org/officeDocument/2006/relationships/hyperlink" Target="mailto:laura.a.kinnunen@kuopio.fi" TargetMode="External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image" Target="media/image6.sv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277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Kinnunen Laura</dc:creator>
  <cp:keywords/>
  <dc:description/>
  <cp:lastModifiedBy>Kinnunen Laura</cp:lastModifiedBy>
  <cp:revision>7</cp:revision>
  <cp:lastPrinted>2024-10-07T10:15:00Z</cp:lastPrinted>
  <dcterms:created xsi:type="dcterms:W3CDTF">2024-10-07T08:12:00Z</dcterms:created>
  <dcterms:modified xsi:type="dcterms:W3CDTF">2024-10-10T07:57:00Z</dcterms:modified>
</cp:coreProperties>
</file>