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A4FD5" w14:textId="77777777" w:rsidR="00BD4A13" w:rsidRPr="002E3103" w:rsidRDefault="00BD4A13" w:rsidP="00BD4A13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18DC252" wp14:editId="566478C3">
            <wp:simplePos x="0" y="0"/>
            <wp:positionH relativeFrom="page">
              <wp:posOffset>-552450</wp:posOffset>
            </wp:positionH>
            <wp:positionV relativeFrom="paragraph">
              <wp:posOffset>138430</wp:posOffset>
            </wp:positionV>
            <wp:extent cx="8743950" cy="10020300"/>
            <wp:effectExtent l="0" t="0" r="0" b="0"/>
            <wp:wrapNone/>
            <wp:docPr id="591903636" name="Kuva 1" descr="Kokinhattu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903636" name="Kuva 591903636" descr="Kokinhattu ääriviiva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3950" cy="1002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3103">
        <w:rPr>
          <w:b/>
          <w:bCs/>
        </w:rPr>
        <w:t>Kuopion kansalaisopisto</w:t>
      </w:r>
    </w:p>
    <w:p w14:paraId="37357093" w14:textId="77777777" w:rsidR="00BD4A13" w:rsidRDefault="00BD4A13" w:rsidP="00BD4A13">
      <w:pPr>
        <w:jc w:val="center"/>
      </w:pPr>
      <w:r>
        <w:t>Kokkaa ja leivo</w:t>
      </w:r>
    </w:p>
    <w:p w14:paraId="182C9B36" w14:textId="77777777" w:rsidR="00BD4A13" w:rsidRDefault="00BD4A13" w:rsidP="00BD4A13">
      <w:pPr>
        <w:jc w:val="center"/>
      </w:pPr>
      <w:r>
        <w:t xml:space="preserve">Laura Kinnunen, </w:t>
      </w:r>
      <w:hyperlink r:id="rId7" w:history="1">
        <w:r w:rsidRPr="002E3103">
          <w:rPr>
            <w:rStyle w:val="Hyperlinkki"/>
            <w:color w:val="auto"/>
            <w:u w:val="none"/>
          </w:rPr>
          <w:t>laura.a.kinnunen@kuopio.fi</w:t>
        </w:r>
      </w:hyperlink>
      <w:r>
        <w:t>, 044 718 4752</w:t>
      </w:r>
    </w:p>
    <w:p w14:paraId="024B1800" w14:textId="77777777" w:rsidR="00BD4A13" w:rsidRDefault="00BD4A13" w:rsidP="00BD4A13"/>
    <w:p w14:paraId="15E46004" w14:textId="77777777" w:rsidR="00BD4A13" w:rsidRDefault="00BD4A13" w:rsidP="00BD4A13"/>
    <w:p w14:paraId="75442CC7" w14:textId="77777777" w:rsidR="00BD4A13" w:rsidRDefault="00BD4A13" w:rsidP="00BD4A13"/>
    <w:p w14:paraId="5376CF65" w14:textId="77777777" w:rsidR="00BD4A13" w:rsidRDefault="00BD4A13" w:rsidP="00BD4A13"/>
    <w:p w14:paraId="0FFF2E56" w14:textId="77777777" w:rsidR="00BD4A13" w:rsidRDefault="00BD4A13" w:rsidP="00BD4A13"/>
    <w:p w14:paraId="4BA14826" w14:textId="77777777" w:rsidR="00BD4A13" w:rsidRDefault="00BD4A13" w:rsidP="00BD4A13"/>
    <w:p w14:paraId="0559A869" w14:textId="77777777" w:rsidR="00BD4A13" w:rsidRPr="002E3103" w:rsidRDefault="00BD4A13" w:rsidP="00BD4A13">
      <w:pPr>
        <w:ind w:left="2608" w:firstLine="1304"/>
        <w:rPr>
          <w:sz w:val="40"/>
          <w:szCs w:val="40"/>
        </w:rPr>
      </w:pPr>
      <w:r>
        <w:t xml:space="preserve">          </w:t>
      </w:r>
      <w:r w:rsidRPr="002E3103">
        <w:rPr>
          <w:sz w:val="40"/>
          <w:szCs w:val="40"/>
        </w:rPr>
        <w:t>Menu</w:t>
      </w:r>
    </w:p>
    <w:p w14:paraId="5B9E6603" w14:textId="77777777" w:rsidR="00BD4A13" w:rsidRPr="002E3103" w:rsidRDefault="00BD4A13" w:rsidP="00BD4A13">
      <w:pPr>
        <w:jc w:val="center"/>
        <w:rPr>
          <w:sz w:val="40"/>
          <w:szCs w:val="40"/>
        </w:rPr>
      </w:pPr>
    </w:p>
    <w:p w14:paraId="66BC5ED3" w14:textId="28C9BB12" w:rsidR="00BD4A13" w:rsidRPr="002E3103" w:rsidRDefault="00BD4A13" w:rsidP="00BD4A13">
      <w:pPr>
        <w:jc w:val="center"/>
        <w:rPr>
          <w:sz w:val="40"/>
          <w:szCs w:val="40"/>
        </w:rPr>
      </w:pPr>
      <w:r>
        <w:rPr>
          <w:sz w:val="40"/>
          <w:szCs w:val="40"/>
        </w:rPr>
        <w:t>Sieni-salvia uunipasta</w:t>
      </w:r>
    </w:p>
    <w:p w14:paraId="638EA768" w14:textId="77777777" w:rsidR="00BD4A13" w:rsidRPr="002E3103" w:rsidRDefault="00BD4A13" w:rsidP="00BD4A13">
      <w:pPr>
        <w:jc w:val="center"/>
        <w:rPr>
          <w:sz w:val="40"/>
          <w:szCs w:val="40"/>
        </w:rPr>
      </w:pPr>
      <w:r w:rsidRPr="002E3103">
        <w:rPr>
          <w:sz w:val="40"/>
          <w:szCs w:val="40"/>
        </w:rPr>
        <w:t>***</w:t>
      </w:r>
    </w:p>
    <w:p w14:paraId="72B92A0D" w14:textId="50A2527B" w:rsidR="00BD4A13" w:rsidRDefault="00BD4A13" w:rsidP="00BD4A13">
      <w:pPr>
        <w:jc w:val="center"/>
        <w:rPr>
          <w:sz w:val="40"/>
          <w:szCs w:val="40"/>
        </w:rPr>
      </w:pPr>
      <w:r>
        <w:rPr>
          <w:sz w:val="40"/>
          <w:szCs w:val="40"/>
        </w:rPr>
        <w:t>focaccia-leipä</w:t>
      </w:r>
    </w:p>
    <w:p w14:paraId="448F3CCB" w14:textId="77777777" w:rsidR="00BD4A13" w:rsidRDefault="00BD4A13" w:rsidP="00BD4A13">
      <w:pPr>
        <w:jc w:val="center"/>
        <w:rPr>
          <w:sz w:val="40"/>
          <w:szCs w:val="40"/>
        </w:rPr>
      </w:pPr>
      <w:r>
        <w:rPr>
          <w:sz w:val="40"/>
          <w:szCs w:val="40"/>
        </w:rPr>
        <w:t>&amp;</w:t>
      </w:r>
    </w:p>
    <w:p w14:paraId="461C0C31" w14:textId="480B49B2" w:rsidR="00BD4A13" w:rsidRDefault="00BD4A13" w:rsidP="00BD4A13">
      <w:pPr>
        <w:jc w:val="center"/>
        <w:rPr>
          <w:sz w:val="40"/>
          <w:szCs w:val="40"/>
        </w:rPr>
      </w:pPr>
      <w:r>
        <w:rPr>
          <w:sz w:val="40"/>
          <w:szCs w:val="40"/>
        </w:rPr>
        <w:t>Tiramisu</w:t>
      </w:r>
    </w:p>
    <w:p w14:paraId="3D0C827A" w14:textId="77777777" w:rsidR="00BD4A13" w:rsidRDefault="00BD4A13" w:rsidP="00BD4A13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6779BAC9" wp14:editId="43FFAB14">
            <wp:simplePos x="0" y="0"/>
            <wp:positionH relativeFrom="margin">
              <wp:align>center</wp:align>
            </wp:positionH>
            <wp:positionV relativeFrom="paragraph">
              <wp:posOffset>69215</wp:posOffset>
            </wp:positionV>
            <wp:extent cx="1543050" cy="1543050"/>
            <wp:effectExtent l="0" t="0" r="0" b="0"/>
            <wp:wrapNone/>
            <wp:docPr id="1018116107" name="Kuva 5" descr="Kuva, joka sisältää kohteen kasvi, puu, Vaahteranlehti, syksy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116107" name="Kuva 5" descr="Kuva, joka sisältää kohteen kasvi, puu, Vaahteranlehti, syksy&#10;&#10;Kuvaus luotu automaattisest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F65186" w14:textId="77777777" w:rsidR="00BD4A13" w:rsidRDefault="00BD4A13" w:rsidP="00BD4A13">
      <w:pPr>
        <w:jc w:val="center"/>
        <w:rPr>
          <w:sz w:val="40"/>
          <w:szCs w:val="40"/>
        </w:rPr>
      </w:pPr>
    </w:p>
    <w:p w14:paraId="3BA234EE" w14:textId="77777777" w:rsidR="00BD4A13" w:rsidRDefault="00BD4A13" w:rsidP="00BD4A13">
      <w:pPr>
        <w:jc w:val="center"/>
        <w:rPr>
          <w:sz w:val="40"/>
          <w:szCs w:val="40"/>
        </w:rPr>
      </w:pPr>
    </w:p>
    <w:p w14:paraId="58D57197" w14:textId="77777777" w:rsidR="00BD4A13" w:rsidRDefault="00BD4A13" w:rsidP="00BD4A13">
      <w:pPr>
        <w:jc w:val="center"/>
        <w:rPr>
          <w:sz w:val="40"/>
          <w:szCs w:val="40"/>
        </w:rPr>
      </w:pPr>
    </w:p>
    <w:p w14:paraId="0F73939D" w14:textId="77777777" w:rsidR="00BD4A13" w:rsidRDefault="00BD4A13" w:rsidP="00BD4A13">
      <w:pPr>
        <w:jc w:val="center"/>
        <w:rPr>
          <w:sz w:val="40"/>
          <w:szCs w:val="40"/>
        </w:rPr>
      </w:pPr>
    </w:p>
    <w:p w14:paraId="04C0A2E1" w14:textId="6D353DA5" w:rsidR="00BD4A13" w:rsidRDefault="00BD4A13" w:rsidP="00BD4A13">
      <w:pPr>
        <w:jc w:val="center"/>
        <w:rPr>
          <w:sz w:val="40"/>
          <w:szCs w:val="40"/>
        </w:rPr>
      </w:pPr>
      <w:r>
        <w:rPr>
          <w:sz w:val="40"/>
          <w:szCs w:val="40"/>
        </w:rPr>
        <w:t>1.11.2024</w:t>
      </w:r>
    </w:p>
    <w:p w14:paraId="1E02B92E" w14:textId="77777777" w:rsidR="00BD4A13" w:rsidRDefault="00BD4A13" w:rsidP="00BD4A13">
      <w:pPr>
        <w:rPr>
          <w:sz w:val="40"/>
          <w:szCs w:val="40"/>
        </w:rPr>
      </w:pPr>
    </w:p>
    <w:p w14:paraId="4B31F74E" w14:textId="77777777" w:rsidR="00BD4A13" w:rsidRPr="00BB7998" w:rsidRDefault="00BD4A13" w:rsidP="00BD4A13">
      <w:pPr>
        <w:tabs>
          <w:tab w:val="left" w:pos="2130"/>
        </w:tabs>
        <w:rPr>
          <w:sz w:val="40"/>
          <w:szCs w:val="40"/>
        </w:rPr>
      </w:pPr>
      <w:r w:rsidRPr="00BB7998">
        <w:rPr>
          <w:sz w:val="40"/>
          <w:szCs w:val="40"/>
        </w:rPr>
        <w:lastRenderedPageBreak/>
        <w:t>Sieni-salvia uunipasta</w:t>
      </w:r>
    </w:p>
    <w:p w14:paraId="56E944CD" w14:textId="77777777" w:rsidR="00BD4A13" w:rsidRDefault="00BD4A13" w:rsidP="00BD4A13">
      <w:pPr>
        <w:tabs>
          <w:tab w:val="left" w:pos="2130"/>
        </w:tabs>
        <w:jc w:val="center"/>
      </w:pPr>
    </w:p>
    <w:p w14:paraId="4E0141AA" w14:textId="77777777" w:rsidR="00BD4A13" w:rsidRDefault="00BD4A13" w:rsidP="00BD4A13">
      <w:pPr>
        <w:tabs>
          <w:tab w:val="left" w:pos="2130"/>
        </w:tabs>
        <w:jc w:val="center"/>
      </w:pPr>
    </w:p>
    <w:p w14:paraId="214104C1" w14:textId="77777777" w:rsidR="00BD4A13" w:rsidRDefault="00BD4A13" w:rsidP="00BD4A13">
      <w:pPr>
        <w:tabs>
          <w:tab w:val="left" w:pos="2130"/>
        </w:tabs>
        <w:jc w:val="center"/>
      </w:pPr>
    </w:p>
    <w:p w14:paraId="56602C77" w14:textId="77777777" w:rsidR="00BD4A13" w:rsidRPr="00BB7998" w:rsidRDefault="00BD4A13" w:rsidP="00BD4A13">
      <w:pPr>
        <w:tabs>
          <w:tab w:val="left" w:pos="2130"/>
        </w:tabs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3CB20C4" wp14:editId="52B50519">
            <wp:simplePos x="0" y="0"/>
            <wp:positionH relativeFrom="margin">
              <wp:posOffset>3013710</wp:posOffset>
            </wp:positionH>
            <wp:positionV relativeFrom="paragraph">
              <wp:posOffset>9525</wp:posOffset>
            </wp:positionV>
            <wp:extent cx="2919730" cy="3893075"/>
            <wp:effectExtent l="0" t="0" r="0" b="0"/>
            <wp:wrapNone/>
            <wp:docPr id="6" name="Kuva 6" descr="Kuva, joka sisältää kohteen ruoka, Ruokakulttuuri, resepti, sisä-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 descr="Kuva, joka sisältää kohteen ruoka, Ruokakulttuuri, resepti, sisä-&#10;&#10;Kuvaus luotu automaattisesti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9730" cy="389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7998">
        <w:rPr>
          <w:b/>
          <w:bCs/>
          <w:u w:val="single"/>
        </w:rPr>
        <w:t>Ainekset</w:t>
      </w:r>
    </w:p>
    <w:p w14:paraId="4296AE97" w14:textId="77777777" w:rsidR="00BD4A13" w:rsidRDefault="00BD4A13" w:rsidP="00BD4A13">
      <w:pPr>
        <w:tabs>
          <w:tab w:val="left" w:pos="2130"/>
        </w:tabs>
      </w:pPr>
      <w:r>
        <w:t>500 g mezzi rigatoni pastaa</w:t>
      </w:r>
    </w:p>
    <w:p w14:paraId="29B4BD22" w14:textId="17DB28D7" w:rsidR="00BD4A13" w:rsidRDefault="002B6D6E" w:rsidP="00BD4A13">
      <w:pPr>
        <w:tabs>
          <w:tab w:val="left" w:pos="2130"/>
        </w:tabs>
      </w:pPr>
      <w:r>
        <w:t>2</w:t>
      </w:r>
      <w:r w:rsidR="00BD4A13">
        <w:t>00 g ruskea herkkusieni</w:t>
      </w:r>
    </w:p>
    <w:p w14:paraId="15C898DF" w14:textId="77777777" w:rsidR="00BD4A13" w:rsidRDefault="00BD4A13" w:rsidP="00BD4A13">
      <w:pPr>
        <w:tabs>
          <w:tab w:val="left" w:pos="2130"/>
        </w:tabs>
      </w:pPr>
      <w:r>
        <w:t>2 kpl herkkusieni liemikuutio</w:t>
      </w:r>
    </w:p>
    <w:p w14:paraId="4B9D5C7B" w14:textId="074F7184" w:rsidR="00BD4A13" w:rsidRDefault="002B6D6E" w:rsidP="00BD4A13">
      <w:pPr>
        <w:tabs>
          <w:tab w:val="left" w:pos="2130"/>
        </w:tabs>
      </w:pPr>
      <w:r>
        <w:t>1</w:t>
      </w:r>
      <w:r w:rsidR="00BD4A13">
        <w:t xml:space="preserve"> kpl keltasipuli</w:t>
      </w:r>
    </w:p>
    <w:p w14:paraId="6EF1C0BC" w14:textId="77777777" w:rsidR="00BD4A13" w:rsidRDefault="00BD4A13" w:rsidP="00BD4A13">
      <w:pPr>
        <w:tabs>
          <w:tab w:val="left" w:pos="2130"/>
        </w:tabs>
      </w:pPr>
      <w:r>
        <w:t>2 kpl valkosipulin kynsi kokonainen</w:t>
      </w:r>
    </w:p>
    <w:p w14:paraId="4B7BD545" w14:textId="77777777" w:rsidR="00BD4A13" w:rsidRDefault="00BD4A13" w:rsidP="00BD4A13">
      <w:pPr>
        <w:tabs>
          <w:tab w:val="left" w:pos="2130"/>
        </w:tabs>
      </w:pPr>
      <w:r>
        <w:t xml:space="preserve">½ puntti salvian lehtiä </w:t>
      </w:r>
    </w:p>
    <w:p w14:paraId="68B1A456" w14:textId="77777777" w:rsidR="00BD4A13" w:rsidRDefault="00BD4A13" w:rsidP="00BD4A13">
      <w:pPr>
        <w:tabs>
          <w:tab w:val="left" w:pos="2130"/>
        </w:tabs>
      </w:pPr>
      <w:r>
        <w:t>öljyä ja voita paistamiseen</w:t>
      </w:r>
    </w:p>
    <w:p w14:paraId="01FA6325" w14:textId="77777777" w:rsidR="00BD4A13" w:rsidRDefault="00BD4A13" w:rsidP="00BD4A13">
      <w:pPr>
        <w:tabs>
          <w:tab w:val="left" w:pos="2130"/>
        </w:tabs>
      </w:pPr>
      <w:r>
        <w:t>mustapippuria</w:t>
      </w:r>
    </w:p>
    <w:p w14:paraId="7DBA2521" w14:textId="77777777" w:rsidR="00BD4A13" w:rsidRDefault="00BD4A13" w:rsidP="00BD4A13">
      <w:pPr>
        <w:tabs>
          <w:tab w:val="left" w:pos="2130"/>
        </w:tabs>
      </w:pPr>
      <w:r>
        <w:t>suolaa pastan keitin veteen</w:t>
      </w:r>
    </w:p>
    <w:p w14:paraId="692F6703" w14:textId="77777777" w:rsidR="00BD4A13" w:rsidRDefault="00BD4A13" w:rsidP="00BD4A13">
      <w:pPr>
        <w:tabs>
          <w:tab w:val="left" w:pos="2130"/>
        </w:tabs>
      </w:pPr>
      <w:r>
        <w:t>5 dl kuohukerma</w:t>
      </w:r>
    </w:p>
    <w:p w14:paraId="5A8FD0F4" w14:textId="77777777" w:rsidR="00BD4A13" w:rsidRDefault="00BD4A13" w:rsidP="00BD4A13">
      <w:pPr>
        <w:tabs>
          <w:tab w:val="left" w:pos="2130"/>
        </w:tabs>
      </w:pPr>
      <w:r>
        <w:t>100g parmesan</w:t>
      </w:r>
    </w:p>
    <w:p w14:paraId="5A500BF0" w14:textId="77777777" w:rsidR="00BD4A13" w:rsidRDefault="00BD4A13" w:rsidP="00BD4A13">
      <w:pPr>
        <w:tabs>
          <w:tab w:val="left" w:pos="2130"/>
        </w:tabs>
        <w:jc w:val="center"/>
      </w:pPr>
    </w:p>
    <w:p w14:paraId="4BE6D439" w14:textId="77777777" w:rsidR="00BD4A13" w:rsidRDefault="00BD4A13" w:rsidP="00BD4A13">
      <w:pPr>
        <w:tabs>
          <w:tab w:val="left" w:pos="2130"/>
        </w:tabs>
        <w:jc w:val="center"/>
      </w:pPr>
    </w:p>
    <w:p w14:paraId="716866F8" w14:textId="77777777" w:rsidR="00BD4A13" w:rsidRDefault="00BD4A13" w:rsidP="00BD4A13">
      <w:pPr>
        <w:tabs>
          <w:tab w:val="left" w:pos="2130"/>
        </w:tabs>
        <w:jc w:val="center"/>
      </w:pPr>
    </w:p>
    <w:p w14:paraId="4D43373F" w14:textId="77777777" w:rsidR="00BD4A13" w:rsidRDefault="00BD4A13" w:rsidP="00BD4A13">
      <w:pPr>
        <w:tabs>
          <w:tab w:val="left" w:pos="2130"/>
        </w:tabs>
        <w:jc w:val="center"/>
      </w:pPr>
    </w:p>
    <w:p w14:paraId="26AB4F2B" w14:textId="77777777" w:rsidR="00BD4A13" w:rsidRPr="00BB7998" w:rsidRDefault="00BD4A13" w:rsidP="00BD4A13">
      <w:pPr>
        <w:tabs>
          <w:tab w:val="left" w:pos="2130"/>
        </w:tabs>
        <w:rPr>
          <w:b/>
          <w:bCs/>
          <w:u w:val="single"/>
        </w:rPr>
      </w:pPr>
      <w:r w:rsidRPr="00BB7998">
        <w:rPr>
          <w:b/>
          <w:bCs/>
          <w:u w:val="single"/>
        </w:rPr>
        <w:t>Työvaiheet</w:t>
      </w:r>
    </w:p>
    <w:p w14:paraId="1508F1F3" w14:textId="77777777" w:rsidR="00BD4A13" w:rsidRDefault="00BD4A13" w:rsidP="00BD4A13">
      <w:pPr>
        <w:pStyle w:val="Luettelokappale"/>
        <w:numPr>
          <w:ilvl w:val="0"/>
          <w:numId w:val="1"/>
        </w:numPr>
        <w:tabs>
          <w:tab w:val="left" w:pos="2130"/>
        </w:tabs>
      </w:pPr>
      <w:r>
        <w:t>Kuutioi sipulit ja sienet kuutioiksi ( mikäli sienet ovat pieniä viipaloi )</w:t>
      </w:r>
    </w:p>
    <w:p w14:paraId="1336BC24" w14:textId="77777777" w:rsidR="00BD4A13" w:rsidRDefault="00BD4A13" w:rsidP="00BD4A13">
      <w:pPr>
        <w:pStyle w:val="Luettelokappale"/>
        <w:numPr>
          <w:ilvl w:val="0"/>
          <w:numId w:val="1"/>
        </w:numPr>
        <w:tabs>
          <w:tab w:val="left" w:pos="2130"/>
        </w:tabs>
      </w:pPr>
      <w:r>
        <w:t>Keitä pasta ohjeen mukaan</w:t>
      </w:r>
      <w:r w:rsidRPr="00BB7998">
        <w:rPr>
          <w:b/>
          <w:bCs/>
          <w:i/>
          <w:iCs/>
        </w:rPr>
        <w:t xml:space="preserve"> SUOLA</w:t>
      </w:r>
      <w:r>
        <w:t xml:space="preserve"> vedessä.</w:t>
      </w:r>
    </w:p>
    <w:p w14:paraId="7605B360" w14:textId="77777777" w:rsidR="00D5767B" w:rsidRDefault="00BD4A13" w:rsidP="00BD4A13">
      <w:pPr>
        <w:pStyle w:val="Luettelokappale"/>
        <w:numPr>
          <w:ilvl w:val="0"/>
          <w:numId w:val="1"/>
        </w:numPr>
        <w:tabs>
          <w:tab w:val="left" w:pos="2130"/>
        </w:tabs>
      </w:pPr>
      <w:r>
        <w:t xml:space="preserve">Paista voi+öljyssä sipuli ja sienikuutiot, lisää loppu vaiheessa puolet salvian lehdistä pilkottuna, sieniliemikuutiot sekä kerma. </w:t>
      </w:r>
    </w:p>
    <w:p w14:paraId="35DC61C8" w14:textId="48DA33E5" w:rsidR="00BD4A13" w:rsidRDefault="00BD4A13" w:rsidP="00D5767B">
      <w:pPr>
        <w:pStyle w:val="Luettelokappale"/>
        <w:tabs>
          <w:tab w:val="left" w:pos="2130"/>
        </w:tabs>
      </w:pPr>
      <w:r w:rsidRPr="00BB7998">
        <w:rPr>
          <w:b/>
          <w:bCs/>
          <w:i/>
          <w:iCs/>
        </w:rPr>
        <w:t>SAMMUTA LEVY TÄSSÄ VAIHEESSA.</w:t>
      </w:r>
    </w:p>
    <w:p w14:paraId="62A0120B" w14:textId="77777777" w:rsidR="00BD4A13" w:rsidRDefault="00BD4A13" w:rsidP="00BD4A13">
      <w:pPr>
        <w:pStyle w:val="Luettelokappale"/>
        <w:numPr>
          <w:ilvl w:val="0"/>
          <w:numId w:val="1"/>
        </w:numPr>
        <w:tabs>
          <w:tab w:val="left" w:pos="2130"/>
        </w:tabs>
      </w:pPr>
      <w:r>
        <w:t>Valuta pasta ja kaada kastikkeen sekaan.</w:t>
      </w:r>
    </w:p>
    <w:p w14:paraId="31E1086A" w14:textId="77777777" w:rsidR="00BD4A13" w:rsidRDefault="00BD4A13" w:rsidP="00BD4A13">
      <w:pPr>
        <w:pStyle w:val="Luettelokappale"/>
        <w:numPr>
          <w:ilvl w:val="0"/>
          <w:numId w:val="1"/>
        </w:numPr>
        <w:tabs>
          <w:tab w:val="left" w:pos="2130"/>
        </w:tabs>
      </w:pPr>
      <w:r>
        <w:t>Raasta juusto.</w:t>
      </w:r>
    </w:p>
    <w:p w14:paraId="210C8AE0" w14:textId="5B7037FC" w:rsidR="00BD4A13" w:rsidRDefault="00BD4A13" w:rsidP="00BD4A13">
      <w:pPr>
        <w:pStyle w:val="Luettelokappale"/>
        <w:numPr>
          <w:ilvl w:val="0"/>
          <w:numId w:val="1"/>
        </w:numPr>
        <w:tabs>
          <w:tab w:val="left" w:pos="2130"/>
        </w:tabs>
      </w:pPr>
      <w:r>
        <w:t>Lisää puolet juustoraasteesta</w:t>
      </w:r>
      <w:r w:rsidR="0061207B">
        <w:t xml:space="preserve"> pastan joukkoon</w:t>
      </w:r>
      <w:r>
        <w:t xml:space="preserve"> ja kääntele tasaisesti.</w:t>
      </w:r>
    </w:p>
    <w:p w14:paraId="793867F9" w14:textId="77777777" w:rsidR="00BD4A13" w:rsidRDefault="00BD4A13" w:rsidP="00BD4A13">
      <w:pPr>
        <w:pStyle w:val="Luettelokappale"/>
        <w:numPr>
          <w:ilvl w:val="0"/>
          <w:numId w:val="1"/>
        </w:numPr>
        <w:tabs>
          <w:tab w:val="left" w:pos="2130"/>
        </w:tabs>
      </w:pPr>
      <w:r>
        <w:t>Öljyä uunivuoka ja kaada seos vuokaan.</w:t>
      </w:r>
    </w:p>
    <w:p w14:paraId="03F9A8EE" w14:textId="77777777" w:rsidR="00BD4A13" w:rsidRDefault="00BD4A13" w:rsidP="00BD4A13">
      <w:pPr>
        <w:pStyle w:val="Luettelokappale"/>
        <w:numPr>
          <w:ilvl w:val="0"/>
          <w:numId w:val="1"/>
        </w:numPr>
        <w:tabs>
          <w:tab w:val="left" w:pos="2130"/>
        </w:tabs>
      </w:pPr>
      <w:r>
        <w:t xml:space="preserve">Ripottele pinnalle loppu juusto ja </w:t>
      </w:r>
      <w:r w:rsidRPr="00BB7998">
        <w:rPr>
          <w:b/>
          <w:bCs/>
          <w:i/>
          <w:iCs/>
        </w:rPr>
        <w:t>öljyä kokonaisia salvian lehtiä pinnalle koristeeksi</w:t>
      </w:r>
      <w:r>
        <w:t>.</w:t>
      </w:r>
    </w:p>
    <w:p w14:paraId="1BD2747A" w14:textId="77777777" w:rsidR="00BD4A13" w:rsidRDefault="00BD4A13" w:rsidP="00BD4A13">
      <w:pPr>
        <w:pStyle w:val="Luettelokappale"/>
        <w:numPr>
          <w:ilvl w:val="0"/>
          <w:numId w:val="1"/>
        </w:numPr>
        <w:tabs>
          <w:tab w:val="left" w:pos="2130"/>
        </w:tabs>
      </w:pPr>
      <w:r>
        <w:t>Paista uunissa 175 asteessa noin 30min ajan.</w:t>
      </w:r>
    </w:p>
    <w:p w14:paraId="2235BD40" w14:textId="77777777" w:rsidR="00BD4A13" w:rsidRDefault="00BD4A13" w:rsidP="00BD4A13">
      <w:pPr>
        <w:rPr>
          <w:sz w:val="40"/>
          <w:szCs w:val="40"/>
        </w:rPr>
      </w:pPr>
    </w:p>
    <w:p w14:paraId="51D7801D" w14:textId="40A92DEF" w:rsidR="00BD4A13" w:rsidRDefault="00BD4A13" w:rsidP="00BD4A13">
      <w:pPr>
        <w:rPr>
          <w:sz w:val="40"/>
          <w:szCs w:val="40"/>
        </w:rPr>
      </w:pPr>
      <w:r>
        <w:rPr>
          <w:sz w:val="40"/>
          <w:szCs w:val="40"/>
        </w:rPr>
        <w:lastRenderedPageBreak/>
        <w:t>Focaccia- leipä</w:t>
      </w:r>
    </w:p>
    <w:p w14:paraId="58A0D5ED" w14:textId="4DA04BB1" w:rsidR="00BD4A13" w:rsidRDefault="00BD4A13" w:rsidP="00BD4A13">
      <w:pPr>
        <w:rPr>
          <w:sz w:val="40"/>
          <w:szCs w:val="40"/>
        </w:rPr>
      </w:pPr>
    </w:p>
    <w:p w14:paraId="67D0F217" w14:textId="3A54522C" w:rsidR="00BD4A13" w:rsidRPr="00E66E66" w:rsidRDefault="00E66E66" w:rsidP="00BD4A13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105E058" wp14:editId="051FA85E">
            <wp:simplePos x="0" y="0"/>
            <wp:positionH relativeFrom="margin">
              <wp:posOffset>3366135</wp:posOffset>
            </wp:positionH>
            <wp:positionV relativeFrom="paragraph">
              <wp:posOffset>253365</wp:posOffset>
            </wp:positionV>
            <wp:extent cx="2333625" cy="1750339"/>
            <wp:effectExtent l="0" t="0" r="0" b="2540"/>
            <wp:wrapNone/>
            <wp:docPr id="1188572228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572228" name="Kuva 118857222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7503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4A13" w:rsidRPr="00E66E66">
        <w:rPr>
          <w:b/>
          <w:bCs/>
        </w:rPr>
        <w:t>Ainekset</w:t>
      </w:r>
    </w:p>
    <w:p w14:paraId="20E7FA62" w14:textId="314B5BAA" w:rsidR="00BD4A13" w:rsidRDefault="00BD4A13" w:rsidP="00BD4A13">
      <w:r>
        <w:t>25 g</w:t>
      </w:r>
      <w:r>
        <w:tab/>
        <w:t>hiiva ( puolikas paketti )</w:t>
      </w:r>
    </w:p>
    <w:p w14:paraId="662A0BCB" w14:textId="76E988F7" w:rsidR="00BD4A13" w:rsidRDefault="00BD4A13" w:rsidP="00BD4A13">
      <w:r>
        <w:t>3 ½ dl</w:t>
      </w:r>
      <w:r>
        <w:tab/>
        <w:t>vesi</w:t>
      </w:r>
    </w:p>
    <w:p w14:paraId="7A014291" w14:textId="7D1844C1" w:rsidR="00BD4A13" w:rsidRDefault="00BD4A13" w:rsidP="00BD4A13">
      <w:r>
        <w:t>3 rkl</w:t>
      </w:r>
      <w:r>
        <w:tab/>
        <w:t>oliiviöljy</w:t>
      </w:r>
    </w:p>
    <w:p w14:paraId="7A211F22" w14:textId="27DF3DD8" w:rsidR="00BD4A13" w:rsidRDefault="00BD4A13" w:rsidP="00BD4A13">
      <w:r>
        <w:t>1 tl</w:t>
      </w:r>
      <w:r>
        <w:tab/>
        <w:t>suola</w:t>
      </w:r>
    </w:p>
    <w:p w14:paraId="1BBE2D3C" w14:textId="3FA6C2E5" w:rsidR="00BD4A13" w:rsidRDefault="00BD4A13" w:rsidP="00BD4A13">
      <w:r>
        <w:t>1 rkl</w:t>
      </w:r>
      <w:r>
        <w:tab/>
        <w:t>sokeri</w:t>
      </w:r>
    </w:p>
    <w:p w14:paraId="51BDA9F0" w14:textId="5294C84F" w:rsidR="00BD4A13" w:rsidRDefault="00BD4A13" w:rsidP="00BD4A13">
      <w:r>
        <w:t>n. 5 dl</w:t>
      </w:r>
      <w:r>
        <w:tab/>
        <w:t>puolikarkea vehnäjauho</w:t>
      </w:r>
    </w:p>
    <w:p w14:paraId="2250609C" w14:textId="79489B0D" w:rsidR="00BD4A13" w:rsidRDefault="00BD4A13" w:rsidP="00BD4A13">
      <w:r>
        <w:t>2 dl</w:t>
      </w:r>
      <w:r>
        <w:tab/>
        <w:t>durumjauho</w:t>
      </w:r>
    </w:p>
    <w:p w14:paraId="21488F6E" w14:textId="77777777" w:rsidR="00BD4A13" w:rsidRDefault="00BD4A13" w:rsidP="00BD4A13"/>
    <w:p w14:paraId="30D7D65B" w14:textId="7F553980" w:rsidR="00BD4A13" w:rsidRPr="00E66E66" w:rsidRDefault="00BD4A13" w:rsidP="00BD4A13">
      <w:pPr>
        <w:rPr>
          <w:b/>
          <w:bCs/>
        </w:rPr>
      </w:pPr>
      <w:r w:rsidRPr="00E66E66">
        <w:rPr>
          <w:b/>
          <w:bCs/>
        </w:rPr>
        <w:t>Leivän pinnalle</w:t>
      </w:r>
    </w:p>
    <w:p w14:paraId="2A578ECB" w14:textId="07679C62" w:rsidR="00BD4A13" w:rsidRDefault="00BD4A13" w:rsidP="00BD4A13">
      <w:r>
        <w:tab/>
        <w:t>oliiviöljy</w:t>
      </w:r>
    </w:p>
    <w:p w14:paraId="35D2F41B" w14:textId="7631653C" w:rsidR="00BD4A13" w:rsidRDefault="00BD4A13" w:rsidP="00BD4A13">
      <w:r>
        <w:tab/>
        <w:t>sormisuola</w:t>
      </w:r>
    </w:p>
    <w:p w14:paraId="52B3205E" w14:textId="08C01F93" w:rsidR="00BD4A13" w:rsidRDefault="00BD4A13" w:rsidP="00BD4A13">
      <w:r>
        <w:tab/>
        <w:t>kirsikkatomaatti</w:t>
      </w:r>
    </w:p>
    <w:p w14:paraId="749C587C" w14:textId="54D82464" w:rsidR="00BD4A13" w:rsidRDefault="00BD4A13" w:rsidP="00BD4A13">
      <w:r>
        <w:tab/>
        <w:t>rosmariini</w:t>
      </w:r>
    </w:p>
    <w:p w14:paraId="21A10C47" w14:textId="56929BE2" w:rsidR="00BD4A13" w:rsidRPr="00E66E66" w:rsidRDefault="00BD4A13" w:rsidP="00BD4A13">
      <w:pPr>
        <w:rPr>
          <w:b/>
          <w:bCs/>
        </w:rPr>
      </w:pPr>
      <w:r w:rsidRPr="00E66E66">
        <w:rPr>
          <w:b/>
          <w:bCs/>
        </w:rPr>
        <w:t>Työvaiheet</w:t>
      </w:r>
    </w:p>
    <w:p w14:paraId="4930CB6F" w14:textId="77777777" w:rsidR="00BD4A13" w:rsidRDefault="00BD4A13" w:rsidP="00BD4A13"/>
    <w:p w14:paraId="4540445F" w14:textId="3319F5E0" w:rsidR="00BD4A13" w:rsidRDefault="00BD4A13" w:rsidP="00BD4A13">
      <w:pPr>
        <w:pStyle w:val="Luettelokappale"/>
        <w:numPr>
          <w:ilvl w:val="0"/>
          <w:numId w:val="2"/>
        </w:numPr>
      </w:pPr>
      <w:r>
        <w:t>Lämmitä vesi käden lämpöiseksi ja murenna hiiva sekaan.</w:t>
      </w:r>
    </w:p>
    <w:p w14:paraId="710E030F" w14:textId="550CE017" w:rsidR="00BD4A13" w:rsidRDefault="00BD4A13" w:rsidP="00BD4A13">
      <w:pPr>
        <w:pStyle w:val="Luettelokappale"/>
        <w:numPr>
          <w:ilvl w:val="0"/>
          <w:numId w:val="2"/>
        </w:numPr>
      </w:pPr>
      <w:r>
        <w:t>Mittaa öljy, sokeri ja suola sekaan.</w:t>
      </w:r>
    </w:p>
    <w:p w14:paraId="4456653E" w14:textId="00373AFC" w:rsidR="00BD4A13" w:rsidRDefault="00BD4A13" w:rsidP="00BD4A13">
      <w:pPr>
        <w:pStyle w:val="Luettelokappale"/>
        <w:numPr>
          <w:ilvl w:val="0"/>
          <w:numId w:val="2"/>
        </w:numPr>
      </w:pPr>
      <w:r>
        <w:t>Lisää jauhot ja sekoita vaivaamatta taikina</w:t>
      </w:r>
      <w:r w:rsidR="00E66E66">
        <w:t>, taikina jää löysäksi, anna kohota liinan alla.</w:t>
      </w:r>
    </w:p>
    <w:p w14:paraId="2F21F50A" w14:textId="4C7D33BB" w:rsidR="00E66E66" w:rsidRDefault="00E66E66" w:rsidP="00BD4A13">
      <w:pPr>
        <w:pStyle w:val="Luettelokappale"/>
        <w:numPr>
          <w:ilvl w:val="0"/>
          <w:numId w:val="2"/>
        </w:numPr>
      </w:pPr>
      <w:r>
        <w:t>Lisää leivinpaperin päälle hieman öljyä ja kaada taikina, taputtele tasaiseksi ja anna kohota vielä hetken.</w:t>
      </w:r>
    </w:p>
    <w:p w14:paraId="135102A8" w14:textId="5B3B0A76" w:rsidR="00E66E66" w:rsidRDefault="00E66E66" w:rsidP="00BD4A13">
      <w:pPr>
        <w:pStyle w:val="Luettelokappale"/>
        <w:numPr>
          <w:ilvl w:val="0"/>
          <w:numId w:val="2"/>
        </w:numPr>
      </w:pPr>
      <w:r>
        <w:t>Paina leipään sormilla kuoppia, lisää öljyä, suola, rosmariinia ja puoliksi leikatut kirsikkatomaatit.</w:t>
      </w:r>
    </w:p>
    <w:p w14:paraId="2A463DC6" w14:textId="6AE07EB2" w:rsidR="00E66E66" w:rsidRDefault="00E66E66" w:rsidP="00BD4A13">
      <w:pPr>
        <w:pStyle w:val="Luettelokappale"/>
        <w:numPr>
          <w:ilvl w:val="0"/>
          <w:numId w:val="2"/>
        </w:numPr>
      </w:pPr>
      <w:r>
        <w:t>Paista uunissa keksitasolla 225 asteessa n. 20-30 min</w:t>
      </w:r>
      <w:r w:rsidR="0061207B">
        <w:t xml:space="preserve"> riippuen paksuudesta</w:t>
      </w:r>
      <w:r>
        <w:t>.</w:t>
      </w:r>
    </w:p>
    <w:p w14:paraId="76AFE459" w14:textId="020C0E16" w:rsidR="00BD4A13" w:rsidRDefault="00BD4A13" w:rsidP="00BD4A13"/>
    <w:p w14:paraId="26A8F813" w14:textId="77777777" w:rsidR="00BD4A13" w:rsidRPr="00BD4A13" w:rsidRDefault="00BD4A13" w:rsidP="00BD4A13"/>
    <w:p w14:paraId="7842463E" w14:textId="77777777" w:rsidR="00BD4A13" w:rsidRDefault="00BD4A13" w:rsidP="00BD4A13">
      <w:pPr>
        <w:rPr>
          <w:sz w:val="40"/>
          <w:szCs w:val="40"/>
        </w:rPr>
      </w:pPr>
    </w:p>
    <w:p w14:paraId="0F4DB8FE" w14:textId="77777777" w:rsidR="00E66E66" w:rsidRDefault="00E66E66" w:rsidP="00BD4A13">
      <w:pPr>
        <w:rPr>
          <w:sz w:val="40"/>
          <w:szCs w:val="40"/>
        </w:rPr>
      </w:pPr>
    </w:p>
    <w:p w14:paraId="4105176B" w14:textId="77777777" w:rsidR="00E66E66" w:rsidRDefault="00E66E66" w:rsidP="00BD4A13">
      <w:pPr>
        <w:rPr>
          <w:sz w:val="40"/>
          <w:szCs w:val="40"/>
        </w:rPr>
      </w:pPr>
    </w:p>
    <w:p w14:paraId="58689213" w14:textId="77777777" w:rsidR="00E66E66" w:rsidRDefault="00E66E66" w:rsidP="00E66E66">
      <w:pPr>
        <w:rPr>
          <w:sz w:val="40"/>
          <w:szCs w:val="40"/>
        </w:rPr>
      </w:pPr>
      <w:r w:rsidRPr="00082C00">
        <w:rPr>
          <w:sz w:val="40"/>
          <w:szCs w:val="40"/>
        </w:rPr>
        <w:lastRenderedPageBreak/>
        <w:t>Appelsiini-kermalikööri Tiramisu</w:t>
      </w:r>
    </w:p>
    <w:p w14:paraId="3EB8BCE4" w14:textId="77777777" w:rsidR="00E66E66" w:rsidRDefault="00E66E66" w:rsidP="00E66E66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5A0A47F" wp14:editId="1ED37408">
            <wp:simplePos x="0" y="0"/>
            <wp:positionH relativeFrom="margin">
              <wp:align>right</wp:align>
            </wp:positionH>
            <wp:positionV relativeFrom="paragraph">
              <wp:posOffset>279400</wp:posOffset>
            </wp:positionV>
            <wp:extent cx="2867025" cy="1911251"/>
            <wp:effectExtent l="0" t="0" r="0" b="0"/>
            <wp:wrapNone/>
            <wp:docPr id="1617500776" name="Kuva 5" descr="Kuva, joka sisältää kohteen jälkiruoka, Makeus, hedelmä, kakk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500776" name="Kuva 5" descr="Kuva, joka sisältää kohteen jälkiruoka, Makeus, hedelmä, kakku&#10;&#10;Kuvaus luotu automaattisesti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911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335670" w14:textId="77777777" w:rsidR="00E66E66" w:rsidRPr="00082C00" w:rsidRDefault="00E66E66" w:rsidP="00E66E66">
      <w:pPr>
        <w:rPr>
          <w:sz w:val="40"/>
          <w:szCs w:val="40"/>
        </w:rPr>
      </w:pPr>
    </w:p>
    <w:p w14:paraId="5C87D7D5" w14:textId="77777777" w:rsidR="00E66E66" w:rsidRPr="00C53428" w:rsidRDefault="00E66E66" w:rsidP="00E66E66">
      <w:pPr>
        <w:rPr>
          <w:b/>
          <w:bCs/>
        </w:rPr>
      </w:pPr>
      <w:r w:rsidRPr="00C53428">
        <w:rPr>
          <w:b/>
          <w:bCs/>
        </w:rPr>
        <w:t>Ainekset</w:t>
      </w:r>
    </w:p>
    <w:p w14:paraId="626FFBB7" w14:textId="7CD3004A" w:rsidR="00E66E66" w:rsidRPr="00C53428" w:rsidRDefault="002B6D6E" w:rsidP="00E66E66">
      <w:r>
        <w:t>2</w:t>
      </w:r>
      <w:r w:rsidR="00E66E66" w:rsidRPr="00C53428">
        <w:t>00 g</w:t>
      </w:r>
      <w:r w:rsidR="00E66E66">
        <w:tab/>
      </w:r>
      <w:r w:rsidR="00E66E66" w:rsidRPr="00C53428">
        <w:t xml:space="preserve"> Savoiardi-keksejä (ladyfingers)</w:t>
      </w:r>
    </w:p>
    <w:p w14:paraId="7D18868D" w14:textId="5069875B" w:rsidR="00E66E66" w:rsidRPr="00C53428" w:rsidRDefault="002B6D6E" w:rsidP="00E66E66">
      <w:r>
        <w:t>2</w:t>
      </w:r>
      <w:r w:rsidR="00E66E66" w:rsidRPr="00C53428">
        <w:t xml:space="preserve">00 g </w:t>
      </w:r>
      <w:r w:rsidR="00E66E66">
        <w:tab/>
      </w:r>
      <w:r w:rsidR="00E66E66" w:rsidRPr="00C53428">
        <w:t>mascarponejuustoa</w:t>
      </w:r>
    </w:p>
    <w:p w14:paraId="30EEBEB8" w14:textId="77777777" w:rsidR="00E66E66" w:rsidRPr="00C53428" w:rsidRDefault="00E66E66" w:rsidP="00E66E66">
      <w:r w:rsidRPr="00C53428">
        <w:t xml:space="preserve">2 dl </w:t>
      </w:r>
      <w:r>
        <w:tab/>
      </w:r>
      <w:r w:rsidRPr="00C53428">
        <w:t>kuohukermaa</w:t>
      </w:r>
    </w:p>
    <w:p w14:paraId="5217571C" w14:textId="2C8B7F40" w:rsidR="00E66E66" w:rsidRDefault="002B6D6E" w:rsidP="00E66E66">
      <w:r>
        <w:t>½</w:t>
      </w:r>
      <w:r w:rsidR="0061207B">
        <w:t>-1</w:t>
      </w:r>
      <w:r>
        <w:t xml:space="preserve"> </w:t>
      </w:r>
      <w:r w:rsidR="00E66E66" w:rsidRPr="00C53428">
        <w:t xml:space="preserve"> dl </w:t>
      </w:r>
      <w:r w:rsidR="00E66E66">
        <w:tab/>
        <w:t xml:space="preserve">ruskea </w:t>
      </w:r>
      <w:r w:rsidR="00E66E66" w:rsidRPr="00C53428">
        <w:t>sokeria</w:t>
      </w:r>
    </w:p>
    <w:p w14:paraId="6475A4D6" w14:textId="46486EBC" w:rsidR="00E66E66" w:rsidRPr="00C53428" w:rsidRDefault="0061207B" w:rsidP="0061207B">
      <w:r>
        <w:t xml:space="preserve">1 kpl  </w:t>
      </w:r>
      <w:r>
        <w:tab/>
      </w:r>
      <w:r w:rsidR="00E66E66">
        <w:t>Appelsiinin kuoriraaste</w:t>
      </w:r>
    </w:p>
    <w:p w14:paraId="10419384" w14:textId="1A2BAB7D" w:rsidR="00E66E66" w:rsidRPr="00C53428" w:rsidRDefault="002B6D6E" w:rsidP="00E66E66">
      <w:r>
        <w:t xml:space="preserve">1 </w:t>
      </w:r>
      <w:r w:rsidR="00E66E66" w:rsidRPr="00C53428">
        <w:t xml:space="preserve"> dl </w:t>
      </w:r>
      <w:r w:rsidR="00E66E66">
        <w:tab/>
      </w:r>
      <w:r w:rsidR="00E66E66" w:rsidRPr="00C53428">
        <w:t>vahvaa kahvia (esim. espresso)</w:t>
      </w:r>
    </w:p>
    <w:p w14:paraId="3EC4E667" w14:textId="77777777" w:rsidR="00E66E66" w:rsidRPr="00C53428" w:rsidRDefault="00E66E66" w:rsidP="00E66E66">
      <w:r w:rsidRPr="00C53428">
        <w:t xml:space="preserve">2 rkl </w:t>
      </w:r>
      <w:r>
        <w:tab/>
        <w:t>kermalikööriä</w:t>
      </w:r>
    </w:p>
    <w:p w14:paraId="22C7C0C8" w14:textId="77777777" w:rsidR="00E66E66" w:rsidRDefault="00E66E66" w:rsidP="00E66E66">
      <w:pPr>
        <w:ind w:left="360" w:firstLine="944"/>
      </w:pPr>
      <w:r w:rsidRPr="00C53428">
        <w:t>Kaakaojauhetta koristeluun</w:t>
      </w:r>
      <w:r>
        <w:t xml:space="preserve"> ja suklaa raastetta ja appelsiininkuoriraastetta</w:t>
      </w:r>
    </w:p>
    <w:p w14:paraId="643B7772" w14:textId="77777777" w:rsidR="00E66E66" w:rsidRPr="00C53428" w:rsidRDefault="00E66E66" w:rsidP="00E66E66">
      <w:pPr>
        <w:ind w:left="360" w:firstLine="944"/>
      </w:pPr>
    </w:p>
    <w:p w14:paraId="5862327E" w14:textId="77777777" w:rsidR="00E66E66" w:rsidRDefault="00E66E66" w:rsidP="00E66E66">
      <w:pPr>
        <w:rPr>
          <w:b/>
          <w:bCs/>
        </w:rPr>
      </w:pPr>
      <w:r>
        <w:rPr>
          <w:b/>
          <w:bCs/>
        </w:rPr>
        <w:t>Työvaiheet</w:t>
      </w:r>
    </w:p>
    <w:p w14:paraId="4A38030F" w14:textId="77777777" w:rsidR="00E66E66" w:rsidRPr="00C53428" w:rsidRDefault="00E66E66" w:rsidP="00E66E66">
      <w:pPr>
        <w:rPr>
          <w:b/>
          <w:bCs/>
        </w:rPr>
      </w:pPr>
    </w:p>
    <w:p w14:paraId="61DA36E1" w14:textId="77777777" w:rsidR="00E66E66" w:rsidRPr="00C53428" w:rsidRDefault="00E66E66" w:rsidP="00E66E66">
      <w:pPr>
        <w:numPr>
          <w:ilvl w:val="0"/>
          <w:numId w:val="3"/>
        </w:numPr>
      </w:pPr>
      <w:r w:rsidRPr="00C53428">
        <w:rPr>
          <w:b/>
          <w:bCs/>
        </w:rPr>
        <w:t>Valmist</w:t>
      </w:r>
      <w:r>
        <w:rPr>
          <w:b/>
          <w:bCs/>
        </w:rPr>
        <w:t>a</w:t>
      </w:r>
      <w:r w:rsidRPr="00C53428">
        <w:rPr>
          <w:b/>
          <w:bCs/>
        </w:rPr>
        <w:t xml:space="preserve"> kahvi:</w:t>
      </w:r>
    </w:p>
    <w:p w14:paraId="0B784D2D" w14:textId="77777777" w:rsidR="00E66E66" w:rsidRPr="00C53428" w:rsidRDefault="00E66E66" w:rsidP="00E66E66">
      <w:pPr>
        <w:numPr>
          <w:ilvl w:val="1"/>
          <w:numId w:val="3"/>
        </w:numPr>
      </w:pPr>
      <w:r w:rsidRPr="00C53428">
        <w:t xml:space="preserve">Keitä vahva kahvi ja anna sen jäähtyä. Lisää </w:t>
      </w:r>
      <w:r>
        <w:t>kermalikööri</w:t>
      </w:r>
      <w:r w:rsidRPr="00C53428">
        <w:t xml:space="preserve"> kahvin joukkoon.</w:t>
      </w:r>
    </w:p>
    <w:p w14:paraId="21357F5B" w14:textId="77777777" w:rsidR="00E66E66" w:rsidRPr="00C53428" w:rsidRDefault="00E66E66" w:rsidP="00E66E66">
      <w:pPr>
        <w:numPr>
          <w:ilvl w:val="0"/>
          <w:numId w:val="3"/>
        </w:numPr>
      </w:pPr>
      <w:r w:rsidRPr="00C53428">
        <w:rPr>
          <w:b/>
          <w:bCs/>
        </w:rPr>
        <w:t>Valmista mascarponeseos:</w:t>
      </w:r>
    </w:p>
    <w:p w14:paraId="1C638EE4" w14:textId="77777777" w:rsidR="00E66E66" w:rsidRPr="00C53428" w:rsidRDefault="00E66E66" w:rsidP="00E66E66">
      <w:pPr>
        <w:numPr>
          <w:ilvl w:val="1"/>
          <w:numId w:val="3"/>
        </w:numPr>
      </w:pPr>
      <w:r w:rsidRPr="00C53428">
        <w:t>Vatkaa kuohukerma ja sokeri vaahdoksi.</w:t>
      </w:r>
    </w:p>
    <w:p w14:paraId="326D8996" w14:textId="77777777" w:rsidR="00E66E66" w:rsidRPr="00C53428" w:rsidRDefault="00E66E66" w:rsidP="00E66E66">
      <w:pPr>
        <w:numPr>
          <w:ilvl w:val="1"/>
          <w:numId w:val="3"/>
        </w:numPr>
      </w:pPr>
      <w:r w:rsidRPr="00C53428">
        <w:t>Sekoita mascarponejuusto</w:t>
      </w:r>
      <w:r>
        <w:t xml:space="preserve"> ja appelsiininkuoriraaste</w:t>
      </w:r>
      <w:r w:rsidRPr="00C53428">
        <w:t xml:space="preserve"> varovasti kermavaahdon joukkoon, kunnes seos on tasainen.</w:t>
      </w:r>
    </w:p>
    <w:p w14:paraId="2F440148" w14:textId="77777777" w:rsidR="00E66E66" w:rsidRPr="00C53428" w:rsidRDefault="00E66E66" w:rsidP="00E66E66">
      <w:pPr>
        <w:numPr>
          <w:ilvl w:val="0"/>
          <w:numId w:val="3"/>
        </w:numPr>
      </w:pPr>
      <w:r w:rsidRPr="00C53428">
        <w:rPr>
          <w:b/>
          <w:bCs/>
        </w:rPr>
        <w:t>Kokoa tiramisu:</w:t>
      </w:r>
    </w:p>
    <w:p w14:paraId="5EF1ED10" w14:textId="77777777" w:rsidR="00E66E66" w:rsidRPr="00C53428" w:rsidRDefault="00E66E66" w:rsidP="00E66E66">
      <w:pPr>
        <w:numPr>
          <w:ilvl w:val="1"/>
          <w:numId w:val="3"/>
        </w:numPr>
      </w:pPr>
      <w:r w:rsidRPr="00C53428">
        <w:t>Kasta Savoiardi-keksit nopeasti kahvi-marsalaseokseen ja asettele ne kerroksittain vuoan pohjalle.</w:t>
      </w:r>
    </w:p>
    <w:p w14:paraId="02206AB7" w14:textId="77777777" w:rsidR="00E66E66" w:rsidRPr="00C53428" w:rsidRDefault="00E66E66" w:rsidP="00E66E66">
      <w:pPr>
        <w:numPr>
          <w:ilvl w:val="1"/>
          <w:numId w:val="3"/>
        </w:numPr>
      </w:pPr>
      <w:r w:rsidRPr="00C53428">
        <w:t>Levitä puolet mascarponeseoksesta keksien päälle.</w:t>
      </w:r>
    </w:p>
    <w:p w14:paraId="30AA912C" w14:textId="77777777" w:rsidR="00E66E66" w:rsidRPr="00C53428" w:rsidRDefault="00E66E66" w:rsidP="00E66E66">
      <w:pPr>
        <w:numPr>
          <w:ilvl w:val="1"/>
          <w:numId w:val="3"/>
        </w:numPr>
      </w:pPr>
      <w:r w:rsidRPr="00C53428">
        <w:t>Toista kerrokset ja levitä loput mascarponeseoksesta päällimmäiseksi.</w:t>
      </w:r>
    </w:p>
    <w:p w14:paraId="1A9022A6" w14:textId="77777777" w:rsidR="00E66E66" w:rsidRPr="00C53428" w:rsidRDefault="00E66E66" w:rsidP="00E66E66">
      <w:pPr>
        <w:numPr>
          <w:ilvl w:val="0"/>
          <w:numId w:val="3"/>
        </w:numPr>
      </w:pPr>
      <w:r w:rsidRPr="00C53428">
        <w:rPr>
          <w:b/>
          <w:bCs/>
        </w:rPr>
        <w:t>Viimeistely:</w:t>
      </w:r>
    </w:p>
    <w:p w14:paraId="268E06BC" w14:textId="77777777" w:rsidR="00E66E66" w:rsidRPr="00C53428" w:rsidRDefault="00E66E66" w:rsidP="00E66E66">
      <w:pPr>
        <w:numPr>
          <w:ilvl w:val="1"/>
          <w:numId w:val="3"/>
        </w:numPr>
      </w:pPr>
      <w:r w:rsidRPr="00C53428">
        <w:t>Peitä vuoka kelmulla ja anna tiramisun tekeytyä jääkaapissa</w:t>
      </w:r>
      <w:r>
        <w:t>.</w:t>
      </w:r>
    </w:p>
    <w:p w14:paraId="384E6838" w14:textId="1E037156" w:rsidR="00E66E66" w:rsidRPr="00E66E66" w:rsidRDefault="00E66E66" w:rsidP="00BD4A13">
      <w:pPr>
        <w:numPr>
          <w:ilvl w:val="1"/>
          <w:numId w:val="3"/>
        </w:numPr>
      </w:pPr>
      <w:r w:rsidRPr="00C53428">
        <w:t>Siivilöi kaakaojauhetta tiramisun pinnalle juuri ennen tarjoilua.</w:t>
      </w:r>
    </w:p>
    <w:p w14:paraId="367C3C93" w14:textId="77777777" w:rsidR="0013729F" w:rsidRDefault="0013729F"/>
    <w:sectPr w:rsidR="0013729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F5A51"/>
    <w:multiLevelType w:val="hybridMultilevel"/>
    <w:tmpl w:val="085AD39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E5FE8"/>
    <w:multiLevelType w:val="multilevel"/>
    <w:tmpl w:val="43A68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D678AE"/>
    <w:multiLevelType w:val="hybridMultilevel"/>
    <w:tmpl w:val="37BC716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69002">
    <w:abstractNumId w:val="2"/>
  </w:num>
  <w:num w:numId="2" w16cid:durableId="513348592">
    <w:abstractNumId w:val="0"/>
  </w:num>
  <w:num w:numId="3" w16cid:durableId="1098017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A13"/>
    <w:rsid w:val="0013729F"/>
    <w:rsid w:val="002B6D6E"/>
    <w:rsid w:val="0061207B"/>
    <w:rsid w:val="00BD4A13"/>
    <w:rsid w:val="00CC00EE"/>
    <w:rsid w:val="00D5767B"/>
    <w:rsid w:val="00E6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EF531"/>
  <w15:chartTrackingRefBased/>
  <w15:docId w15:val="{76A6B5C0-F338-4486-9DC1-CD83EA1F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D4A1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BD4A13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BD4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aura.a.kinnunen@kuopio.f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310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4</cp:revision>
  <dcterms:created xsi:type="dcterms:W3CDTF">2024-10-28T11:38:00Z</dcterms:created>
  <dcterms:modified xsi:type="dcterms:W3CDTF">2024-10-31T12:05:00Z</dcterms:modified>
</cp:coreProperties>
</file>