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5B19" w14:textId="77777777" w:rsidR="0078349C" w:rsidRPr="00EC4B45" w:rsidRDefault="0078349C" w:rsidP="0078349C">
      <w:r w:rsidRPr="00EB52BE">
        <w:rPr>
          <w:noProof/>
        </w:rPr>
        <w:drawing>
          <wp:anchor distT="0" distB="0" distL="114300" distR="114300" simplePos="0" relativeHeight="251660288" behindDoc="1" locked="0" layoutInCell="1" allowOverlap="1" wp14:anchorId="6F147540" wp14:editId="7EE30E8F">
            <wp:simplePos x="0" y="0"/>
            <wp:positionH relativeFrom="margin">
              <wp:posOffset>1483361</wp:posOffset>
            </wp:positionH>
            <wp:positionV relativeFrom="paragraph">
              <wp:posOffset>233045</wp:posOffset>
            </wp:positionV>
            <wp:extent cx="3609975" cy="4672217"/>
            <wp:effectExtent l="0" t="0" r="0" b="0"/>
            <wp:wrapNone/>
            <wp:docPr id="145706447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06447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20643">
                      <a:off x="0" y="0"/>
                      <a:ext cx="3609975" cy="4672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4B45">
        <w:rPr>
          <w:noProof/>
        </w:rPr>
        <w:drawing>
          <wp:anchor distT="0" distB="0" distL="114300" distR="114300" simplePos="0" relativeHeight="251659264" behindDoc="1" locked="0" layoutInCell="1" allowOverlap="1" wp14:anchorId="67B27CF5" wp14:editId="4570AA54">
            <wp:simplePos x="0" y="0"/>
            <wp:positionH relativeFrom="margin">
              <wp:align>left</wp:align>
            </wp:positionH>
            <wp:positionV relativeFrom="paragraph">
              <wp:posOffset>-1439545</wp:posOffset>
            </wp:positionV>
            <wp:extent cx="2025650" cy="2025650"/>
            <wp:effectExtent l="0" t="0" r="0" b="0"/>
            <wp:wrapNone/>
            <wp:docPr id="1132090715" name="Kuva 1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090715" name="Kuva 1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202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327892" w14:textId="77777777" w:rsidR="0078349C" w:rsidRPr="00EC4B45" w:rsidRDefault="0078349C" w:rsidP="0078349C">
      <w:r w:rsidRPr="00EC4B45">
        <w:t xml:space="preserve">Kotitalous, </w:t>
      </w:r>
      <w:r>
        <w:t>kokkaa ja leivo</w:t>
      </w:r>
    </w:p>
    <w:p w14:paraId="36482C24" w14:textId="77777777" w:rsidR="0078349C" w:rsidRPr="00EC4B45" w:rsidRDefault="0078349C" w:rsidP="0078349C">
      <w:r w:rsidRPr="00EC4B45">
        <w:t>Laura Kinnunen</w:t>
      </w:r>
    </w:p>
    <w:p w14:paraId="09D23646" w14:textId="77777777" w:rsidR="0078349C" w:rsidRPr="00EC4B45" w:rsidRDefault="0078349C" w:rsidP="0078349C">
      <w:hyperlink r:id="rId7" w:history="1">
        <w:r w:rsidRPr="00EC4B45">
          <w:rPr>
            <w:rStyle w:val="Hyperlinkki"/>
          </w:rPr>
          <w:t>laura.a.kinnunen@kuopio.fi</w:t>
        </w:r>
      </w:hyperlink>
      <w:r w:rsidRPr="00A80F8F">
        <w:rPr>
          <w:noProof/>
        </w:rPr>
        <w:t xml:space="preserve"> </w:t>
      </w:r>
    </w:p>
    <w:p w14:paraId="6078E30F" w14:textId="77777777" w:rsidR="0078349C" w:rsidRPr="00EC4B45" w:rsidRDefault="0078349C" w:rsidP="0078349C">
      <w:r w:rsidRPr="00EC4B45">
        <w:t>p. 044 7184752</w:t>
      </w:r>
    </w:p>
    <w:p w14:paraId="18ABA92B" w14:textId="77777777" w:rsidR="0078349C" w:rsidRDefault="0078349C" w:rsidP="0078349C"/>
    <w:p w14:paraId="0C858D9F" w14:textId="77777777" w:rsidR="0078349C" w:rsidRDefault="0078349C" w:rsidP="0078349C"/>
    <w:p w14:paraId="7A96CCAC" w14:textId="77777777" w:rsidR="0078349C" w:rsidRDefault="0078349C" w:rsidP="0078349C"/>
    <w:p w14:paraId="0636E05E" w14:textId="77777777" w:rsidR="0078349C" w:rsidRDefault="0078349C" w:rsidP="0078349C"/>
    <w:p w14:paraId="024A2F9F" w14:textId="77777777" w:rsidR="0078349C" w:rsidRDefault="0078349C" w:rsidP="0078349C"/>
    <w:p w14:paraId="7311A673" w14:textId="77777777" w:rsidR="0078349C" w:rsidRDefault="0078349C" w:rsidP="0078349C"/>
    <w:p w14:paraId="072B72C2" w14:textId="77777777" w:rsidR="0078349C" w:rsidRDefault="0078349C" w:rsidP="0078349C"/>
    <w:p w14:paraId="28DE32F4" w14:textId="77777777" w:rsidR="0078349C" w:rsidRPr="00EC4B45" w:rsidRDefault="0078349C" w:rsidP="0078349C"/>
    <w:p w14:paraId="6F557023" w14:textId="77777777" w:rsidR="0078349C" w:rsidRDefault="0078349C" w:rsidP="0078349C"/>
    <w:p w14:paraId="3BBBE314" w14:textId="77777777" w:rsidR="0078349C" w:rsidRDefault="0078349C" w:rsidP="0078349C">
      <w:pPr>
        <w:jc w:val="center"/>
        <w:rPr>
          <w:sz w:val="32"/>
          <w:szCs w:val="32"/>
        </w:rPr>
      </w:pPr>
      <w:r w:rsidRPr="007F7ACC">
        <w:rPr>
          <w:sz w:val="32"/>
          <w:szCs w:val="32"/>
        </w:rPr>
        <w:t>Menu</w:t>
      </w:r>
    </w:p>
    <w:p w14:paraId="4910CCF7" w14:textId="75014391" w:rsidR="00B0379A" w:rsidRDefault="00B0379A" w:rsidP="0078349C">
      <w:pPr>
        <w:jc w:val="center"/>
        <w:rPr>
          <w:sz w:val="32"/>
          <w:szCs w:val="32"/>
        </w:rPr>
      </w:pPr>
      <w:r>
        <w:rPr>
          <w:sz w:val="32"/>
          <w:szCs w:val="32"/>
        </w:rPr>
        <w:t>8.5</w:t>
      </w:r>
    </w:p>
    <w:p w14:paraId="67D416CC" w14:textId="77777777" w:rsidR="00B0379A" w:rsidRPr="007F7ACC" w:rsidRDefault="00B0379A" w:rsidP="0078349C">
      <w:pPr>
        <w:jc w:val="center"/>
        <w:rPr>
          <w:sz w:val="32"/>
          <w:szCs w:val="32"/>
        </w:rPr>
      </w:pPr>
    </w:p>
    <w:p w14:paraId="0C13D533" w14:textId="77777777" w:rsidR="0078349C" w:rsidRDefault="0078349C" w:rsidP="0078349C">
      <w:pPr>
        <w:pStyle w:val="Luettelokappale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Thai- nuudelikeitto tofulla</w:t>
      </w:r>
    </w:p>
    <w:p w14:paraId="140A44B8" w14:textId="0B6C5FDE" w:rsidR="0078349C" w:rsidRDefault="0078349C" w:rsidP="0078349C">
      <w:pPr>
        <w:pStyle w:val="Luettelokappale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Yrtti- sämpylät</w:t>
      </w:r>
    </w:p>
    <w:p w14:paraId="2AB6F650" w14:textId="43DA22BD" w:rsidR="0078349C" w:rsidRDefault="0078349C" w:rsidP="0078349C">
      <w:pPr>
        <w:pStyle w:val="Luettelokappale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Passion rahka</w:t>
      </w:r>
    </w:p>
    <w:p w14:paraId="46322034" w14:textId="77777777" w:rsidR="0078349C" w:rsidRPr="00E26F12" w:rsidRDefault="0078349C" w:rsidP="000E30E9">
      <w:pPr>
        <w:pStyle w:val="Luettelokappale"/>
        <w:rPr>
          <w:sz w:val="32"/>
          <w:szCs w:val="32"/>
        </w:rPr>
      </w:pPr>
    </w:p>
    <w:p w14:paraId="68FAF7B2" w14:textId="77777777" w:rsidR="0078349C" w:rsidRDefault="0078349C" w:rsidP="0078349C"/>
    <w:p w14:paraId="7EFD51FC" w14:textId="77777777" w:rsidR="0078349C" w:rsidRDefault="0078349C" w:rsidP="0078349C"/>
    <w:p w14:paraId="573F2715" w14:textId="77777777" w:rsidR="0078349C" w:rsidRPr="009C02E9" w:rsidRDefault="0078349C" w:rsidP="0078349C">
      <w:pPr>
        <w:rPr>
          <w:b/>
          <w:bCs/>
        </w:rPr>
      </w:pPr>
      <w:r w:rsidRPr="009C02E9">
        <w:rPr>
          <w:b/>
          <w:bCs/>
        </w:rPr>
        <w:t>Kokkaa ja leivo kevät 2026</w:t>
      </w:r>
    </w:p>
    <w:p w14:paraId="2CCB3842" w14:textId="77777777" w:rsidR="0078349C" w:rsidRPr="009C02E9" w:rsidRDefault="0078349C" w:rsidP="0078349C">
      <w:pPr>
        <w:rPr>
          <w:b/>
          <w:bCs/>
        </w:rPr>
      </w:pPr>
      <w:r w:rsidRPr="009C02E9">
        <w:rPr>
          <w:b/>
          <w:bCs/>
        </w:rPr>
        <w:t>6.2, 20.2, 20.3, 17.4, 8.5, 22.5</w:t>
      </w:r>
    </w:p>
    <w:p w14:paraId="0B39F779" w14:textId="552172C5" w:rsidR="0078349C" w:rsidRPr="009C02E9" w:rsidRDefault="0078349C" w:rsidP="0078349C">
      <w:pPr>
        <w:rPr>
          <w:b/>
          <w:bCs/>
        </w:rPr>
      </w:pPr>
      <w:r w:rsidRPr="009C02E9">
        <w:rPr>
          <w:b/>
          <w:bCs/>
        </w:rPr>
        <w:t xml:space="preserve">Raaka-aine maksu        + ohjaus maksu </w:t>
      </w:r>
      <w:proofErr w:type="gramStart"/>
      <w:r w:rsidRPr="009C02E9">
        <w:rPr>
          <w:b/>
          <w:bCs/>
        </w:rPr>
        <w:t>7€</w:t>
      </w:r>
      <w:proofErr w:type="gramEnd"/>
      <w:r w:rsidRPr="009C02E9">
        <w:rPr>
          <w:b/>
          <w:bCs/>
        </w:rPr>
        <w:t xml:space="preserve"> =     €</w:t>
      </w:r>
    </w:p>
    <w:p w14:paraId="49D798F9" w14:textId="77777777" w:rsidR="0078349C" w:rsidRDefault="0078349C" w:rsidP="0078349C">
      <w:pPr>
        <w:rPr>
          <w:b/>
          <w:bCs/>
        </w:rPr>
      </w:pPr>
      <w:r w:rsidRPr="009C02E9">
        <w:rPr>
          <w:b/>
          <w:bCs/>
        </w:rPr>
        <w:t>Jokaiselle päivälle ilmoittaudutaan erikseen.</w:t>
      </w:r>
    </w:p>
    <w:p w14:paraId="18C7B425" w14:textId="77777777" w:rsidR="0013729F" w:rsidRDefault="0013729F"/>
    <w:p w14:paraId="5E8EEEB5" w14:textId="77777777" w:rsidR="0078349C" w:rsidRDefault="0078349C"/>
    <w:p w14:paraId="3F6DF64B" w14:textId="77777777" w:rsidR="0078349C" w:rsidRDefault="0078349C"/>
    <w:p w14:paraId="580769F8" w14:textId="435302B4" w:rsidR="0078349C" w:rsidRPr="001860E2" w:rsidRDefault="0078349C">
      <w:pPr>
        <w:rPr>
          <w:sz w:val="32"/>
          <w:szCs w:val="32"/>
        </w:rPr>
      </w:pPr>
      <w:r w:rsidRPr="001860E2">
        <w:rPr>
          <w:sz w:val="32"/>
          <w:szCs w:val="32"/>
        </w:rPr>
        <w:lastRenderedPageBreak/>
        <w:t>Thai- nuudelikeitto tofulla</w:t>
      </w:r>
    </w:p>
    <w:p w14:paraId="01AEA2D4" w14:textId="77777777" w:rsidR="0078349C" w:rsidRDefault="0078349C"/>
    <w:p w14:paraId="30ACDBD7" w14:textId="5ABD9A36" w:rsidR="001860E2" w:rsidRPr="001860E2" w:rsidRDefault="001860E2">
      <w:pPr>
        <w:rPr>
          <w:b/>
          <w:bCs/>
        </w:rPr>
      </w:pPr>
      <w:r w:rsidRPr="001860E2">
        <w:rPr>
          <w:b/>
          <w:bCs/>
        </w:rPr>
        <w:t>Ainekset</w:t>
      </w:r>
    </w:p>
    <w:p w14:paraId="32C2D275" w14:textId="08AEAF7C" w:rsidR="0078349C" w:rsidRDefault="0078349C">
      <w:r>
        <w:t>1 pkt</w:t>
      </w:r>
      <w:r>
        <w:tab/>
        <w:t>tofu</w:t>
      </w:r>
    </w:p>
    <w:p w14:paraId="737CF5DE" w14:textId="7FCED1BD" w:rsidR="0078349C" w:rsidRDefault="0078349C">
      <w:r>
        <w:t>1 pkt</w:t>
      </w:r>
      <w:r>
        <w:tab/>
        <w:t>nuudeli</w:t>
      </w:r>
      <w:r w:rsidR="001860E2">
        <w:t xml:space="preserve"> </w:t>
      </w:r>
      <w:proofErr w:type="gramStart"/>
      <w:r w:rsidR="001860E2">
        <w:t>( muna</w:t>
      </w:r>
      <w:proofErr w:type="gramEnd"/>
      <w:r w:rsidR="001860E2">
        <w:t xml:space="preserve">-, täysjyvä- tai </w:t>
      </w:r>
      <w:proofErr w:type="gramStart"/>
      <w:r w:rsidR="001860E2">
        <w:t>riisinuudeli )</w:t>
      </w:r>
      <w:proofErr w:type="gramEnd"/>
    </w:p>
    <w:p w14:paraId="3A59B32A" w14:textId="2761BD13" w:rsidR="0078349C" w:rsidRDefault="0078349C">
      <w:proofErr w:type="gramStart"/>
      <w:r>
        <w:t>150g</w:t>
      </w:r>
      <w:proofErr w:type="gramEnd"/>
      <w:r>
        <w:tab/>
        <w:t>sokeriherne pakaste</w:t>
      </w:r>
    </w:p>
    <w:p w14:paraId="59BF7528" w14:textId="6463EABB" w:rsidR="0078349C" w:rsidRDefault="0078349C">
      <w:r>
        <w:t>½ kpl</w:t>
      </w:r>
      <w:r>
        <w:tab/>
        <w:t>punainen paprika</w:t>
      </w:r>
    </w:p>
    <w:p w14:paraId="54EB354C" w14:textId="0ED8F482" w:rsidR="001860E2" w:rsidRDefault="001860E2">
      <w:r>
        <w:t>¼ osa</w:t>
      </w:r>
      <w:r>
        <w:tab/>
        <w:t>kukkakaali</w:t>
      </w:r>
    </w:p>
    <w:p w14:paraId="37ED481C" w14:textId="5ABAA55A" w:rsidR="0078349C" w:rsidRDefault="001860E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566485C" wp14:editId="53A9E038">
                <wp:simplePos x="0" y="0"/>
                <wp:positionH relativeFrom="column">
                  <wp:posOffset>2994660</wp:posOffset>
                </wp:positionH>
                <wp:positionV relativeFrom="paragraph">
                  <wp:posOffset>217805</wp:posOffset>
                </wp:positionV>
                <wp:extent cx="2990850" cy="1381125"/>
                <wp:effectExtent l="0" t="0" r="19050" b="28575"/>
                <wp:wrapNone/>
                <wp:docPr id="1112291867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381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712000" id="Ellipsi 1" o:spid="_x0000_s1026" style="position:absolute;margin-left:235.8pt;margin-top:17.15pt;width:235.5pt;height:108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" filled="f" strokecolor="black [3213]" strokeweight="1pt">
                <v:stroke joinstyle="miter"/>
              </v:oval>
            </w:pict>
          </mc:Fallback>
        </mc:AlternateContent>
      </w:r>
      <w:r w:rsidR="0078349C">
        <w:t>2 tl</w:t>
      </w:r>
      <w:r w:rsidR="0078349C">
        <w:tab/>
        <w:t>valkosipulijauhe</w:t>
      </w:r>
    </w:p>
    <w:p w14:paraId="74401440" w14:textId="0976794B" w:rsidR="0078349C" w:rsidRDefault="0078349C">
      <w:r>
        <w:t>2 tl</w:t>
      </w:r>
      <w:r>
        <w:tab/>
        <w:t>inkivääri jauhettu</w:t>
      </w:r>
    </w:p>
    <w:p w14:paraId="6094209D" w14:textId="0DC8AF04" w:rsidR="0078349C" w:rsidRDefault="0078349C">
      <w:r>
        <w:t>2 tl</w:t>
      </w:r>
      <w:r>
        <w:tab/>
        <w:t>kuivattu korianteri</w:t>
      </w:r>
      <w:r w:rsidR="001860E2">
        <w:tab/>
      </w:r>
      <w:r w:rsidR="001860E2">
        <w:tab/>
      </w:r>
      <w:r w:rsidR="001860E2">
        <w:tab/>
        <w:t>Vinkki!</w:t>
      </w:r>
    </w:p>
    <w:p w14:paraId="7CE0DC9E" w14:textId="1243C456" w:rsidR="0078349C" w:rsidRDefault="0078349C">
      <w:r>
        <w:t>1 tl</w:t>
      </w:r>
      <w:r>
        <w:tab/>
        <w:t>sokeroi</w:t>
      </w:r>
      <w:r w:rsidR="001860E2">
        <w:tab/>
      </w:r>
      <w:r w:rsidR="001860E2">
        <w:tab/>
      </w:r>
      <w:r w:rsidR="001860E2">
        <w:tab/>
        <w:t>Lisää halutessasi kalakastiketta tai chiliä</w:t>
      </w:r>
    </w:p>
    <w:p w14:paraId="78914817" w14:textId="670F4A2F" w:rsidR="0078349C" w:rsidRDefault="0078349C">
      <w:r>
        <w:t>1 rkl</w:t>
      </w:r>
      <w:r>
        <w:tab/>
        <w:t>limen mehu</w:t>
      </w:r>
    </w:p>
    <w:p w14:paraId="77A1034B" w14:textId="0D99B153" w:rsidR="0078349C" w:rsidRDefault="0078349C">
      <w:r>
        <w:t>1 rkl</w:t>
      </w:r>
      <w:r>
        <w:tab/>
        <w:t>soijakastike</w:t>
      </w:r>
    </w:p>
    <w:p w14:paraId="64F3C996" w14:textId="6ADA62A0" w:rsidR="0078349C" w:rsidRDefault="0078349C">
      <w:proofErr w:type="gramStart"/>
      <w:r>
        <w:t>1-3</w:t>
      </w:r>
      <w:proofErr w:type="gramEnd"/>
      <w:r>
        <w:t xml:space="preserve"> rkl</w:t>
      </w:r>
      <w:r>
        <w:tab/>
        <w:t>punaista currytahnaa</w:t>
      </w:r>
    </w:p>
    <w:p w14:paraId="5C3C0335" w14:textId="45F2E5B5" w:rsidR="0078349C" w:rsidRDefault="0078349C">
      <w:r>
        <w:t xml:space="preserve">n. </w:t>
      </w:r>
      <w:proofErr w:type="gramStart"/>
      <w:r>
        <w:t>5dl</w:t>
      </w:r>
      <w:proofErr w:type="gramEnd"/>
      <w:r>
        <w:tab/>
        <w:t>vesi</w:t>
      </w:r>
    </w:p>
    <w:p w14:paraId="01715A61" w14:textId="55958965" w:rsidR="0078349C" w:rsidRDefault="0078349C">
      <w:r>
        <w:t>1 prk</w:t>
      </w:r>
      <w:r>
        <w:tab/>
        <w:t>kookosmaito</w:t>
      </w:r>
    </w:p>
    <w:p w14:paraId="2F44D0FE" w14:textId="3DC1763C" w:rsidR="0078349C" w:rsidRDefault="0078349C">
      <w:r>
        <w:t>½ kpl</w:t>
      </w:r>
      <w:r>
        <w:tab/>
        <w:t>kasvisliemikuutio</w:t>
      </w:r>
    </w:p>
    <w:p w14:paraId="2F30722D" w14:textId="4CF7BD4E" w:rsidR="0078349C" w:rsidRDefault="0078349C">
      <w:r>
        <w:tab/>
        <w:t>öljyä</w:t>
      </w:r>
    </w:p>
    <w:p w14:paraId="0BF09528" w14:textId="77777777" w:rsidR="0078349C" w:rsidRDefault="0078349C"/>
    <w:p w14:paraId="05109389" w14:textId="77777777" w:rsidR="0078349C" w:rsidRDefault="0078349C"/>
    <w:p w14:paraId="466CD3F7" w14:textId="27A3A549" w:rsidR="0078349C" w:rsidRPr="001860E2" w:rsidRDefault="0078349C">
      <w:pPr>
        <w:rPr>
          <w:b/>
          <w:bCs/>
        </w:rPr>
      </w:pPr>
      <w:r w:rsidRPr="001860E2">
        <w:rPr>
          <w:b/>
          <w:bCs/>
        </w:rPr>
        <w:t>Työvaiheet</w:t>
      </w:r>
    </w:p>
    <w:p w14:paraId="05EEAB43" w14:textId="77777777" w:rsidR="0078349C" w:rsidRDefault="0078349C"/>
    <w:p w14:paraId="2481374B" w14:textId="6B890E7B" w:rsidR="0078349C" w:rsidRDefault="0078349C" w:rsidP="0078349C">
      <w:r>
        <w:t>1</w:t>
      </w:r>
      <w:r>
        <w:t>. Kuutioi tofu pieniksi kuutioiksi. Kuumenna öljy paistinpannulla ja paista tofua, kunnes se on kauniin kullanruskeaa.</w:t>
      </w:r>
    </w:p>
    <w:p w14:paraId="0C330427" w14:textId="2186135D" w:rsidR="0078349C" w:rsidRDefault="0078349C" w:rsidP="0078349C">
      <w:r>
        <w:t>2. Kuutioi</w:t>
      </w:r>
      <w:r>
        <w:t xml:space="preserve"> tai suikaloi</w:t>
      </w:r>
      <w:r>
        <w:t xml:space="preserve"> paprika</w:t>
      </w:r>
      <w:r w:rsidR="001860E2">
        <w:t xml:space="preserve">, </w:t>
      </w:r>
      <w:r>
        <w:t>p</w:t>
      </w:r>
      <w:r>
        <w:t>uolita</w:t>
      </w:r>
      <w:r>
        <w:t xml:space="preserve"> sulatetut</w:t>
      </w:r>
      <w:r>
        <w:t xml:space="preserve"> sokeriherneet</w:t>
      </w:r>
      <w:r w:rsidR="001860E2">
        <w:t xml:space="preserve"> ja irrota nuput kukkakaalista</w:t>
      </w:r>
      <w:r>
        <w:t>.</w:t>
      </w:r>
    </w:p>
    <w:p w14:paraId="3118EAEE" w14:textId="28221F91" w:rsidR="0078349C" w:rsidRDefault="0078349C" w:rsidP="0078349C">
      <w:r>
        <w:t>3. Laita kattilaan</w:t>
      </w:r>
      <w:r>
        <w:t xml:space="preserve"> </w:t>
      </w:r>
      <w:r w:rsidR="001860E2">
        <w:t xml:space="preserve">kukkakaali, </w:t>
      </w:r>
      <w:r>
        <w:t>sokeriherneet,</w:t>
      </w:r>
      <w:r>
        <w:t xml:space="preserve"> </w:t>
      </w:r>
      <w:r>
        <w:t>mausteet</w:t>
      </w:r>
      <w:r>
        <w:t>, vesi, kookosmaito</w:t>
      </w:r>
      <w:r>
        <w:t xml:space="preserve"> </w:t>
      </w:r>
      <w:r>
        <w:t xml:space="preserve">ja liemikuutio murennettuna. </w:t>
      </w:r>
    </w:p>
    <w:p w14:paraId="748CD8C5" w14:textId="64ED914A" w:rsidR="0078349C" w:rsidRDefault="0078349C" w:rsidP="0078349C">
      <w:r>
        <w:t xml:space="preserve">4. </w:t>
      </w:r>
      <w:r>
        <w:t>Kuumenna kiehuvaksi. Lisää paprika,</w:t>
      </w:r>
      <w:r>
        <w:t xml:space="preserve"> tofu</w:t>
      </w:r>
      <w:r>
        <w:t xml:space="preserve"> ja nuudeli. </w:t>
      </w:r>
    </w:p>
    <w:p w14:paraId="54D773CE" w14:textId="77777777" w:rsidR="001860E2" w:rsidRDefault="0078349C" w:rsidP="0078349C">
      <w:r>
        <w:t xml:space="preserve">5. </w:t>
      </w:r>
      <w:r>
        <w:t xml:space="preserve">Keitä noin </w:t>
      </w:r>
      <w:proofErr w:type="gramStart"/>
      <w:r>
        <w:t>3-4</w:t>
      </w:r>
      <w:proofErr w:type="gramEnd"/>
      <w:r>
        <w:t xml:space="preserve"> minuuttia. </w:t>
      </w:r>
    </w:p>
    <w:p w14:paraId="52D5EECC" w14:textId="667556CA" w:rsidR="0078349C" w:rsidRDefault="001860E2" w:rsidP="0078349C">
      <w:r>
        <w:t xml:space="preserve">6. </w:t>
      </w:r>
      <w:r w:rsidR="0078349C">
        <w:t>Mausta limetinmehulla.</w:t>
      </w:r>
    </w:p>
    <w:p w14:paraId="2F4A3F8F" w14:textId="77777777" w:rsidR="0078349C" w:rsidRDefault="0078349C"/>
    <w:p w14:paraId="6A6C99A5" w14:textId="6E245495" w:rsidR="0078349C" w:rsidRPr="000E30E9" w:rsidRDefault="001860E2">
      <w:pPr>
        <w:rPr>
          <w:sz w:val="32"/>
          <w:szCs w:val="32"/>
        </w:rPr>
      </w:pPr>
      <w:r w:rsidRPr="000E30E9">
        <w:rPr>
          <w:sz w:val="32"/>
          <w:szCs w:val="32"/>
        </w:rPr>
        <w:lastRenderedPageBreak/>
        <w:t>Yrtti- sämpylät</w:t>
      </w:r>
    </w:p>
    <w:p w14:paraId="2936DD26" w14:textId="77777777" w:rsidR="001860E2" w:rsidRDefault="001860E2"/>
    <w:p w14:paraId="6F50E2AD" w14:textId="72EF212E" w:rsidR="001860E2" w:rsidRPr="000E30E9" w:rsidRDefault="001860E2">
      <w:pPr>
        <w:rPr>
          <w:b/>
          <w:bCs/>
        </w:rPr>
      </w:pPr>
      <w:r w:rsidRPr="000E30E9">
        <w:rPr>
          <w:b/>
          <w:bCs/>
        </w:rPr>
        <w:t>Ainekset</w:t>
      </w:r>
    </w:p>
    <w:p w14:paraId="4A8E2024" w14:textId="77777777" w:rsidR="001860E2" w:rsidRDefault="001860E2"/>
    <w:p w14:paraId="7CF3D246" w14:textId="15FA9887" w:rsidR="001860E2" w:rsidRDefault="001860E2">
      <w:r>
        <w:t>6 dl</w:t>
      </w:r>
      <w:r>
        <w:tab/>
        <w:t>vesi</w:t>
      </w:r>
      <w:proofErr w:type="gramStart"/>
      <w:r>
        <w:tab/>
        <w:t>( 3</w:t>
      </w:r>
      <w:proofErr w:type="gramEnd"/>
      <w:r>
        <w:t xml:space="preserve"> dl kuuma + 3 dl </w:t>
      </w:r>
      <w:proofErr w:type="gramStart"/>
      <w:r>
        <w:t>kylmä )</w:t>
      </w:r>
      <w:proofErr w:type="gramEnd"/>
    </w:p>
    <w:p w14:paraId="070B1AFB" w14:textId="4C390519" w:rsidR="001860E2" w:rsidRDefault="000E30E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578FB" wp14:editId="2F5ADCAF">
                <wp:simplePos x="0" y="0"/>
                <wp:positionH relativeFrom="column">
                  <wp:posOffset>2156460</wp:posOffset>
                </wp:positionH>
                <wp:positionV relativeFrom="paragraph">
                  <wp:posOffset>245745</wp:posOffset>
                </wp:positionV>
                <wp:extent cx="1181100" cy="1362075"/>
                <wp:effectExtent l="0" t="0" r="19050" b="28575"/>
                <wp:wrapNone/>
                <wp:docPr id="1154476176" name="Oikea aaltosul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3620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B3864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Oikea aaltosulje 2" o:spid="_x0000_s1026" type="#_x0000_t88" style="position:absolute;margin-left:169.8pt;margin-top:19.35pt;width:93pt;height:10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" adj="1561" strokecolor="black [3200]" strokeweight=".5pt">
                <v:stroke joinstyle="miter"/>
              </v:shape>
            </w:pict>
          </mc:Fallback>
        </mc:AlternateContent>
      </w:r>
      <w:r w:rsidR="001860E2">
        <w:t>1 pss</w:t>
      </w:r>
      <w:r w:rsidR="001860E2">
        <w:tab/>
        <w:t>kuivahiiva</w:t>
      </w:r>
    </w:p>
    <w:p w14:paraId="1B72B102" w14:textId="794D152E" w:rsidR="001860E2" w:rsidRDefault="001860E2">
      <w:proofErr w:type="gramStart"/>
      <w:r>
        <w:t>½  dl</w:t>
      </w:r>
      <w:proofErr w:type="gramEnd"/>
      <w:r>
        <w:tab/>
        <w:t>pellavansiemenrouhe</w:t>
      </w:r>
    </w:p>
    <w:p w14:paraId="0E14BDF4" w14:textId="7B1EB8D4" w:rsidR="001860E2" w:rsidRDefault="001860E2">
      <w:proofErr w:type="gramStart"/>
      <w:r>
        <w:t>½  dl</w:t>
      </w:r>
      <w:proofErr w:type="gramEnd"/>
      <w:r>
        <w:tab/>
        <w:t>ruis</w:t>
      </w:r>
      <w:r w:rsidR="00E37705">
        <w:t>-, kaura, vehnä</w:t>
      </w:r>
      <w:r>
        <w:t>lese</w:t>
      </w:r>
    </w:p>
    <w:p w14:paraId="1D941DB5" w14:textId="7E6EED70" w:rsidR="001860E2" w:rsidRDefault="001860E2">
      <w:r>
        <w:t>½ dl</w:t>
      </w:r>
      <w:r>
        <w:tab/>
        <w:t>ruisjauho</w:t>
      </w:r>
      <w:r w:rsidR="000E30E9">
        <w:tab/>
      </w:r>
      <w:r w:rsidR="000E30E9">
        <w:tab/>
      </w:r>
      <w:r w:rsidR="000E30E9">
        <w:tab/>
      </w:r>
      <w:r w:rsidR="000E30E9">
        <w:tab/>
        <w:t>SÄMPYLÄJAUHO N 10DL</w:t>
      </w:r>
    </w:p>
    <w:p w14:paraId="2B980ED2" w14:textId="43DE225E" w:rsidR="001860E2" w:rsidRDefault="001860E2">
      <w:r>
        <w:t>3 dl</w:t>
      </w:r>
      <w:r>
        <w:tab/>
        <w:t>hiivaleipäjauho</w:t>
      </w:r>
    </w:p>
    <w:p w14:paraId="40A9FDCC" w14:textId="655DDE0C" w:rsidR="00E37705" w:rsidRDefault="00E37705">
      <w:r>
        <w:t>n. 5 dl</w:t>
      </w:r>
      <w:r>
        <w:tab/>
        <w:t>vehnäjauho</w:t>
      </w:r>
    </w:p>
    <w:p w14:paraId="236A3DC5" w14:textId="1510C05F" w:rsidR="00E37705" w:rsidRDefault="00E37705">
      <w:r>
        <w:t>2 rkl</w:t>
      </w:r>
      <w:r>
        <w:tab/>
        <w:t>kuivattuja yrttejä</w:t>
      </w:r>
    </w:p>
    <w:p w14:paraId="1B848CC6" w14:textId="67BD03BA" w:rsidR="00E37705" w:rsidRDefault="00E37705">
      <w:r>
        <w:t>1 tl</w:t>
      </w:r>
      <w:r>
        <w:tab/>
        <w:t>suola</w:t>
      </w:r>
    </w:p>
    <w:p w14:paraId="41DC2838" w14:textId="0869F984" w:rsidR="00E37705" w:rsidRDefault="00E37705">
      <w:r>
        <w:t>2 rkl</w:t>
      </w:r>
      <w:r>
        <w:tab/>
        <w:t>öljy</w:t>
      </w:r>
    </w:p>
    <w:p w14:paraId="65163613" w14:textId="450A2398" w:rsidR="00E37705" w:rsidRDefault="00E37705">
      <w:r>
        <w:t>1 tl</w:t>
      </w:r>
      <w:r>
        <w:tab/>
        <w:t>hunaja, sokeri siirappi</w:t>
      </w:r>
    </w:p>
    <w:p w14:paraId="0BD8E9F9" w14:textId="323EF6CA" w:rsidR="00E37705" w:rsidRDefault="00E37705">
      <w:r>
        <w:tab/>
        <w:t>unikon siemeniä</w:t>
      </w:r>
    </w:p>
    <w:p w14:paraId="587B0FFC" w14:textId="77777777" w:rsidR="00E37705" w:rsidRDefault="00E37705"/>
    <w:p w14:paraId="02538517" w14:textId="1C12B10F" w:rsidR="00E37705" w:rsidRPr="000E30E9" w:rsidRDefault="00E37705">
      <w:pPr>
        <w:rPr>
          <w:b/>
          <w:bCs/>
        </w:rPr>
      </w:pPr>
      <w:r w:rsidRPr="000E30E9">
        <w:rPr>
          <w:b/>
          <w:bCs/>
        </w:rPr>
        <w:t>Työvaiheet</w:t>
      </w:r>
    </w:p>
    <w:p w14:paraId="0FF2411B" w14:textId="77777777" w:rsidR="00E37705" w:rsidRDefault="00E37705"/>
    <w:p w14:paraId="4C9EF856" w14:textId="29E4E16B" w:rsidR="00E37705" w:rsidRDefault="00E37705" w:rsidP="00E37705">
      <w:pPr>
        <w:pStyle w:val="Luettelokappale"/>
        <w:numPr>
          <w:ilvl w:val="0"/>
          <w:numId w:val="3"/>
        </w:numPr>
      </w:pPr>
      <w:r>
        <w:t>Sekoita hiiva lämpimään veteen.</w:t>
      </w:r>
    </w:p>
    <w:p w14:paraId="7A157108" w14:textId="78EB5D3A" w:rsidR="00E37705" w:rsidRDefault="00E37705" w:rsidP="00E37705">
      <w:pPr>
        <w:pStyle w:val="Luettelokappale"/>
        <w:numPr>
          <w:ilvl w:val="0"/>
          <w:numId w:val="3"/>
        </w:numPr>
      </w:pPr>
      <w:r>
        <w:t>Lisää öljy, yrtit, suola ja sokeri.</w:t>
      </w:r>
    </w:p>
    <w:p w14:paraId="11D173DC" w14:textId="4E04C8F4" w:rsidR="00E37705" w:rsidRDefault="00E37705" w:rsidP="00E37705">
      <w:pPr>
        <w:pStyle w:val="Luettelokappale"/>
        <w:numPr>
          <w:ilvl w:val="0"/>
          <w:numId w:val="3"/>
        </w:numPr>
      </w:pPr>
      <w:r>
        <w:t>Mittaa pellavansiemenrouhe, lese, ruisjauho ja hiivaleipäjauho, sekoita tasaiseksi.</w:t>
      </w:r>
    </w:p>
    <w:p w14:paraId="55E10BB4" w14:textId="0F626B85" w:rsidR="00E37705" w:rsidRDefault="00E37705" w:rsidP="00E37705">
      <w:pPr>
        <w:pStyle w:val="Luettelokappale"/>
        <w:numPr>
          <w:ilvl w:val="0"/>
          <w:numId w:val="3"/>
        </w:numPr>
      </w:pPr>
      <w:r>
        <w:t>Lisää lopuksi vehnäjauhoa vähitellen tarvittava määrä.</w:t>
      </w:r>
    </w:p>
    <w:p w14:paraId="5F1CC9D5" w14:textId="73FC6BDE" w:rsidR="00E37705" w:rsidRDefault="00E37705" w:rsidP="00E37705">
      <w:pPr>
        <w:pStyle w:val="Luettelokappale"/>
        <w:numPr>
          <w:ilvl w:val="0"/>
          <w:numId w:val="3"/>
        </w:numPr>
      </w:pPr>
      <w:r>
        <w:t>Vaivaa tasaiseksi ja anna kohota liinan alla vähintään ½ h ajan kaksinkertaiseksi.</w:t>
      </w:r>
    </w:p>
    <w:p w14:paraId="19D5F8DC" w14:textId="7DFA1385" w:rsidR="00E37705" w:rsidRDefault="00E37705" w:rsidP="00E37705">
      <w:pPr>
        <w:pStyle w:val="Luettelokappale"/>
        <w:numPr>
          <w:ilvl w:val="0"/>
          <w:numId w:val="3"/>
        </w:numPr>
      </w:pPr>
      <w:r>
        <w:t xml:space="preserve">Pyörittele taikinasta sämpylöitä ja anna kohota liinan alla n. </w:t>
      </w:r>
      <w:proofErr w:type="gramStart"/>
      <w:r>
        <w:t>15-30</w:t>
      </w:r>
      <w:proofErr w:type="gramEnd"/>
      <w:r>
        <w:t xml:space="preserve"> min ajan.</w:t>
      </w:r>
    </w:p>
    <w:p w14:paraId="0F274883" w14:textId="67EE4D65" w:rsidR="00E37705" w:rsidRDefault="00E37705" w:rsidP="00E37705">
      <w:pPr>
        <w:pStyle w:val="Luettelokappale"/>
        <w:numPr>
          <w:ilvl w:val="0"/>
          <w:numId w:val="3"/>
        </w:numPr>
      </w:pPr>
      <w:r>
        <w:t>Voitele vedellä ja ripottele unikonsiemeniä pinnalle.</w:t>
      </w:r>
    </w:p>
    <w:p w14:paraId="1D80D0B4" w14:textId="4CAA9D39" w:rsidR="00E37705" w:rsidRDefault="00E37705" w:rsidP="00E37705">
      <w:pPr>
        <w:pStyle w:val="Luettelokappale"/>
        <w:numPr>
          <w:ilvl w:val="0"/>
          <w:numId w:val="3"/>
        </w:numPr>
      </w:pPr>
      <w:r>
        <w:t>Paista keskitasolla uunissa 225 asteessa n. 20 min ajan tai</w:t>
      </w:r>
      <w:r w:rsidRPr="00E37705">
        <w:t xml:space="preserve"> kunnes sämpylät ovat pinnalta kauniin kullanruskeita ja koputellessa pohjasta rapeita.</w:t>
      </w:r>
    </w:p>
    <w:p w14:paraId="1C5F64E9" w14:textId="77777777" w:rsidR="001860E2" w:rsidRDefault="001860E2"/>
    <w:p w14:paraId="68696FCC" w14:textId="2762B270" w:rsidR="0078349C" w:rsidRDefault="000E30E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0642E69" wp14:editId="5D706B4D">
                <wp:simplePos x="0" y="0"/>
                <wp:positionH relativeFrom="column">
                  <wp:posOffset>1013460</wp:posOffset>
                </wp:positionH>
                <wp:positionV relativeFrom="paragraph">
                  <wp:posOffset>33020</wp:posOffset>
                </wp:positionV>
                <wp:extent cx="4162425" cy="1190625"/>
                <wp:effectExtent l="0" t="0" r="28575" b="28575"/>
                <wp:wrapNone/>
                <wp:docPr id="1112551995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11906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3E2E06" id="Ellipsi 3" o:spid="_x0000_s1026" style="position:absolute;margin-left:79.8pt;margin-top:2.6pt;width:327.75pt;height:93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" filled="f" strokecolor="black [3213]" strokeweight="1pt">
                <v:stroke joinstyle="miter"/>
              </v:oval>
            </w:pict>
          </mc:Fallback>
        </mc:AlternateContent>
      </w:r>
    </w:p>
    <w:p w14:paraId="6852D467" w14:textId="4C7F8AB9" w:rsidR="000E30E9" w:rsidRDefault="000E30E9" w:rsidP="000E30E9">
      <w:pPr>
        <w:jc w:val="center"/>
      </w:pPr>
      <w:proofErr w:type="gramStart"/>
      <w:r>
        <w:t>Vinkki !</w:t>
      </w:r>
      <w:proofErr w:type="gramEnd"/>
    </w:p>
    <w:p w14:paraId="2CDFE7D4" w14:textId="4F6303FB" w:rsidR="000E30E9" w:rsidRDefault="000E30E9" w:rsidP="000E30E9">
      <w:pPr>
        <w:jc w:val="center"/>
      </w:pPr>
      <w:r>
        <w:t>Lisää valkosipulia tuoreena tai jauheena</w:t>
      </w:r>
    </w:p>
    <w:p w14:paraId="64B6B804" w14:textId="77777777" w:rsidR="000E30E9" w:rsidRDefault="000E30E9"/>
    <w:p w14:paraId="30722160" w14:textId="77777777" w:rsidR="000E30E9" w:rsidRDefault="000E30E9"/>
    <w:p w14:paraId="440E0AF3" w14:textId="7AADF97F" w:rsidR="000E30E9" w:rsidRPr="00B0379A" w:rsidRDefault="000E30E9">
      <w:pPr>
        <w:rPr>
          <w:sz w:val="32"/>
          <w:szCs w:val="32"/>
        </w:rPr>
      </w:pPr>
      <w:r w:rsidRPr="00B0379A">
        <w:rPr>
          <w:sz w:val="32"/>
          <w:szCs w:val="32"/>
        </w:rPr>
        <w:lastRenderedPageBreak/>
        <w:t>Mango-passion rahka</w:t>
      </w:r>
    </w:p>
    <w:p w14:paraId="3EF8DFC5" w14:textId="77777777" w:rsidR="000E30E9" w:rsidRDefault="000E30E9"/>
    <w:p w14:paraId="647F0FE5" w14:textId="471F35E4" w:rsidR="00B0379A" w:rsidRPr="00B0379A" w:rsidRDefault="00B0379A">
      <w:pPr>
        <w:rPr>
          <w:b/>
          <w:bCs/>
        </w:rPr>
      </w:pPr>
      <w:r w:rsidRPr="00B0379A">
        <w:rPr>
          <w:b/>
          <w:bCs/>
        </w:rPr>
        <w:t>Ainekset</w:t>
      </w:r>
    </w:p>
    <w:p w14:paraId="606ACA3A" w14:textId="77777777" w:rsidR="00B0379A" w:rsidRDefault="00B0379A"/>
    <w:p w14:paraId="52548513" w14:textId="40D45AA6" w:rsidR="000E30E9" w:rsidRDefault="00B0379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DA66B9F" wp14:editId="5FD7422E">
                <wp:simplePos x="0" y="0"/>
                <wp:positionH relativeFrom="column">
                  <wp:posOffset>2480310</wp:posOffset>
                </wp:positionH>
                <wp:positionV relativeFrom="paragraph">
                  <wp:posOffset>93345</wp:posOffset>
                </wp:positionV>
                <wp:extent cx="3790950" cy="1162050"/>
                <wp:effectExtent l="0" t="0" r="19050" b="19050"/>
                <wp:wrapNone/>
                <wp:docPr id="766125782" name="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1162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92D6E1" id="Ellipsi 4" o:spid="_x0000_s1026" style="position:absolute;margin-left:195.3pt;margin-top:7.35pt;width:298.5pt;height:91.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" filled="f" strokecolor="black [3213]" strokeweight="1pt">
                <v:stroke joinstyle="miter"/>
              </v:oval>
            </w:pict>
          </mc:Fallback>
        </mc:AlternateContent>
      </w:r>
      <w:r w:rsidR="000E30E9">
        <w:t>250 g</w:t>
      </w:r>
      <w:r w:rsidR="000E30E9">
        <w:tab/>
        <w:t>rahka</w:t>
      </w:r>
    </w:p>
    <w:p w14:paraId="1264A755" w14:textId="7C44FC7F" w:rsidR="000E30E9" w:rsidRDefault="000E30E9">
      <w:r>
        <w:t>2 dl</w:t>
      </w:r>
      <w:r>
        <w:tab/>
        <w:t>vispikerma</w:t>
      </w:r>
    </w:p>
    <w:p w14:paraId="47A1253A" w14:textId="4E4492F1" w:rsidR="000E30E9" w:rsidRDefault="000E30E9">
      <w:r>
        <w:t>2 tl</w:t>
      </w:r>
      <w:r>
        <w:tab/>
        <w:t>vaniljasokeri</w:t>
      </w:r>
      <w:r w:rsidR="00B0379A">
        <w:tab/>
      </w:r>
      <w:r w:rsidR="00B0379A">
        <w:tab/>
        <w:t xml:space="preserve">              Marenki antaa makeutta, et tarvitse lisättyä sokeria</w:t>
      </w:r>
    </w:p>
    <w:p w14:paraId="69D42E56" w14:textId="139F6A3C" w:rsidR="000E30E9" w:rsidRDefault="00B0379A">
      <w:r>
        <w:t>1 kpl</w:t>
      </w:r>
      <w:r>
        <w:tab/>
        <w:t>kypsä mango</w:t>
      </w:r>
    </w:p>
    <w:p w14:paraId="59013DBB" w14:textId="6ABC4808" w:rsidR="00B0379A" w:rsidRDefault="00B0379A">
      <w:r>
        <w:t>2 kpl</w:t>
      </w:r>
      <w:r>
        <w:tab/>
        <w:t>passion</w:t>
      </w:r>
    </w:p>
    <w:p w14:paraId="44CFE3F6" w14:textId="455554CB" w:rsidR="00B0379A" w:rsidRDefault="00B0379A">
      <w:r>
        <w:tab/>
        <w:t>marenkia koristeluun</w:t>
      </w:r>
    </w:p>
    <w:p w14:paraId="0DF0FF14" w14:textId="77777777" w:rsidR="00B0379A" w:rsidRDefault="00B0379A"/>
    <w:p w14:paraId="6231BDCD" w14:textId="0C20D8A1" w:rsidR="00B0379A" w:rsidRPr="00B0379A" w:rsidRDefault="00B0379A">
      <w:pPr>
        <w:rPr>
          <w:b/>
          <w:bCs/>
        </w:rPr>
      </w:pPr>
      <w:r w:rsidRPr="00B0379A">
        <w:rPr>
          <w:b/>
          <w:bCs/>
        </w:rPr>
        <w:t>Työvaiheet</w:t>
      </w:r>
    </w:p>
    <w:p w14:paraId="5E67DA68" w14:textId="77777777" w:rsidR="00B0379A" w:rsidRDefault="00B0379A"/>
    <w:p w14:paraId="20B6A82F" w14:textId="3C808A38" w:rsidR="00B0379A" w:rsidRDefault="00B0379A" w:rsidP="00B0379A">
      <w:pPr>
        <w:pStyle w:val="Luettelokappale"/>
        <w:numPr>
          <w:ilvl w:val="0"/>
          <w:numId w:val="4"/>
        </w:numPr>
      </w:pPr>
      <w:r>
        <w:t>Vaahdota kerma ja mausta vaniljasokerilla.</w:t>
      </w:r>
    </w:p>
    <w:p w14:paraId="76A832EA" w14:textId="2F8ED344" w:rsidR="00B0379A" w:rsidRDefault="00B0379A" w:rsidP="00B0379A">
      <w:pPr>
        <w:pStyle w:val="Luettelokappale"/>
        <w:numPr>
          <w:ilvl w:val="0"/>
          <w:numId w:val="4"/>
        </w:numPr>
      </w:pPr>
      <w:r>
        <w:t>Lisää rahka ja sekoita käännellen.</w:t>
      </w:r>
    </w:p>
    <w:p w14:paraId="138AF74F" w14:textId="08B37A5A" w:rsidR="00B0379A" w:rsidRDefault="00B0379A" w:rsidP="00B0379A">
      <w:pPr>
        <w:pStyle w:val="Luettelokappale"/>
        <w:numPr>
          <w:ilvl w:val="0"/>
          <w:numId w:val="4"/>
        </w:numPr>
      </w:pPr>
      <w:r>
        <w:t>Leikkaa mango paloiksi ja lisää rahkaan.</w:t>
      </w:r>
    </w:p>
    <w:p w14:paraId="35CCFFF7" w14:textId="32F20CE6" w:rsidR="00B0379A" w:rsidRDefault="00B0379A" w:rsidP="00B0379A">
      <w:pPr>
        <w:pStyle w:val="Luettelokappale"/>
        <w:numPr>
          <w:ilvl w:val="0"/>
          <w:numId w:val="4"/>
        </w:numPr>
      </w:pPr>
      <w:r>
        <w:t>Viimeistele ja kaiverra passion hedelmää.</w:t>
      </w:r>
    </w:p>
    <w:p w14:paraId="24D2D48D" w14:textId="22EC1832" w:rsidR="00B0379A" w:rsidRDefault="00B0379A" w:rsidP="00B0379A">
      <w:pPr>
        <w:pStyle w:val="Luettelokappale"/>
        <w:numPr>
          <w:ilvl w:val="0"/>
          <w:numId w:val="4"/>
        </w:numPr>
      </w:pPr>
      <w:r>
        <w:t>Kääntele rahka nuolijalla tasaiseksi.</w:t>
      </w:r>
    </w:p>
    <w:p w14:paraId="14A6A9EC" w14:textId="23DDBE94" w:rsidR="00B0379A" w:rsidRDefault="00B0379A" w:rsidP="00B0379A">
      <w:pPr>
        <w:pStyle w:val="Luettelokappale"/>
        <w:numPr>
          <w:ilvl w:val="0"/>
          <w:numId w:val="4"/>
        </w:numPr>
      </w:pPr>
      <w:r>
        <w:t>Tarjoile marengin kanssa.</w:t>
      </w:r>
    </w:p>
    <w:p w14:paraId="6772AFBB" w14:textId="77777777" w:rsidR="000E30E9" w:rsidRDefault="000E30E9"/>
    <w:p w14:paraId="038C175E" w14:textId="77777777" w:rsidR="000E30E9" w:rsidRDefault="000E30E9"/>
    <w:sectPr w:rsidR="000E30E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E575B"/>
    <w:multiLevelType w:val="hybridMultilevel"/>
    <w:tmpl w:val="D2F6D1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7793B"/>
    <w:multiLevelType w:val="hybridMultilevel"/>
    <w:tmpl w:val="63A405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1411D"/>
    <w:multiLevelType w:val="hybridMultilevel"/>
    <w:tmpl w:val="87F419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121FD"/>
    <w:multiLevelType w:val="hybridMultilevel"/>
    <w:tmpl w:val="8F32E5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641117">
    <w:abstractNumId w:val="0"/>
  </w:num>
  <w:num w:numId="2" w16cid:durableId="1496266990">
    <w:abstractNumId w:val="2"/>
  </w:num>
  <w:num w:numId="3" w16cid:durableId="1633633765">
    <w:abstractNumId w:val="1"/>
  </w:num>
  <w:num w:numId="4" w16cid:durableId="1278365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9C"/>
    <w:rsid w:val="000E30E9"/>
    <w:rsid w:val="0013729F"/>
    <w:rsid w:val="001860E2"/>
    <w:rsid w:val="001F129A"/>
    <w:rsid w:val="004215C3"/>
    <w:rsid w:val="006E7150"/>
    <w:rsid w:val="0078349C"/>
    <w:rsid w:val="00B0379A"/>
    <w:rsid w:val="00E3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20F8"/>
  <w15:chartTrackingRefBased/>
  <w15:docId w15:val="{F9F5B108-E516-4044-9D9B-B4BF2052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349C"/>
  </w:style>
  <w:style w:type="paragraph" w:styleId="Otsikko1">
    <w:name w:val="heading 1"/>
    <w:basedOn w:val="Normaali"/>
    <w:next w:val="Normaali"/>
    <w:link w:val="Otsikko1Char"/>
    <w:uiPriority w:val="9"/>
    <w:qFormat/>
    <w:rsid w:val="00783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83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83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83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83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3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3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3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3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83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83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83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8349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8349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349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349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349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349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83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83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83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83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83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8349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8349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8349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83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349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8349C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7834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a.a.kinnunen@kuopio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290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</cp:revision>
  <dcterms:created xsi:type="dcterms:W3CDTF">2026-04-28T07:00:00Z</dcterms:created>
  <dcterms:modified xsi:type="dcterms:W3CDTF">2026-04-28T08:05:00Z</dcterms:modified>
</cp:coreProperties>
</file>