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8123" w14:textId="74B7F69A" w:rsidR="00B96E96" w:rsidRPr="00EC4B45" w:rsidRDefault="00B96E96" w:rsidP="00B96E96">
      <w:r w:rsidRPr="00EC4B45">
        <w:rPr>
          <w:noProof/>
        </w:rPr>
        <w:drawing>
          <wp:anchor distT="0" distB="0" distL="114300" distR="114300" simplePos="0" relativeHeight="251662336" behindDoc="1" locked="0" layoutInCell="1" allowOverlap="1" wp14:anchorId="41C0677A" wp14:editId="4D82382D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D9CD65" w14:textId="1C90BBB0" w:rsidR="00B96E96" w:rsidRPr="00EC4B45" w:rsidRDefault="00B96E96" w:rsidP="00B96E96">
      <w:r w:rsidRPr="00EC4B45">
        <w:t xml:space="preserve">Kotitalous, </w:t>
      </w:r>
      <w:r>
        <w:t>kokkaa ja leivo</w:t>
      </w:r>
    </w:p>
    <w:p w14:paraId="30A95F94" w14:textId="77777777" w:rsidR="00B96E96" w:rsidRPr="00EC4B45" w:rsidRDefault="00B96E96" w:rsidP="00B96E96">
      <w:r w:rsidRPr="00EC4B45">
        <w:t>Laura Kinnunen</w:t>
      </w:r>
    </w:p>
    <w:p w14:paraId="6CC479F8" w14:textId="2AA3A39F" w:rsidR="00B96E96" w:rsidRPr="00EC4B45" w:rsidRDefault="00B96E96" w:rsidP="00B96E96">
      <w:hyperlink r:id="rId6" w:history="1">
        <w:r w:rsidRPr="00EC4B45">
          <w:rPr>
            <w:rStyle w:val="Hyperlinkki"/>
          </w:rPr>
          <w:t>laura.a.kinnunen@kuopio.fi</w:t>
        </w:r>
      </w:hyperlink>
      <w:r w:rsidR="00A80F8F" w:rsidRPr="00A80F8F">
        <w:rPr>
          <w:noProof/>
        </w:rPr>
        <w:t xml:space="preserve"> </w:t>
      </w:r>
    </w:p>
    <w:p w14:paraId="48880AB1" w14:textId="77777777" w:rsidR="00B96E96" w:rsidRPr="00EC4B45" w:rsidRDefault="00B96E96" w:rsidP="00B96E96">
      <w:r w:rsidRPr="00EC4B45">
        <w:t>p. 044 7184752</w:t>
      </w:r>
    </w:p>
    <w:p w14:paraId="260EFBD9" w14:textId="77777777" w:rsidR="00B96E96" w:rsidRDefault="00B96E96" w:rsidP="00B96E96"/>
    <w:p w14:paraId="27E07B9D" w14:textId="290CF951" w:rsidR="00B96E96" w:rsidRDefault="00B96E96" w:rsidP="00B96E96"/>
    <w:p w14:paraId="69F31052" w14:textId="77777777" w:rsidR="00B96E96" w:rsidRPr="00EC4B45" w:rsidRDefault="00B96E96" w:rsidP="00B96E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AD050A" wp14:editId="278A6C20">
                <wp:simplePos x="0" y="0"/>
                <wp:positionH relativeFrom="column">
                  <wp:posOffset>337185</wp:posOffset>
                </wp:positionH>
                <wp:positionV relativeFrom="paragraph">
                  <wp:posOffset>91440</wp:posOffset>
                </wp:positionV>
                <wp:extent cx="5613400" cy="3390900"/>
                <wp:effectExtent l="0" t="0" r="25400" b="19050"/>
                <wp:wrapNone/>
                <wp:docPr id="53105357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3390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90F593" id="Ellipsi 1" o:spid="_x0000_s1026" style="position:absolute;margin-left:26.55pt;margin-top:7.2pt;width:442pt;height:26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" filled="f" strokecolor="#042433" strokeweight="1pt">
                <v:stroke joinstyle="miter"/>
              </v:oval>
            </w:pict>
          </mc:Fallback>
        </mc:AlternateContent>
      </w:r>
    </w:p>
    <w:p w14:paraId="2CC61546" w14:textId="77777777" w:rsidR="00B96E96" w:rsidRDefault="00B96E96" w:rsidP="00B96E96"/>
    <w:p w14:paraId="462ADF18" w14:textId="77777777" w:rsidR="00B96E96" w:rsidRPr="007F7ACC" w:rsidRDefault="00B96E96" w:rsidP="00B96E96">
      <w:pPr>
        <w:jc w:val="center"/>
        <w:rPr>
          <w:sz w:val="32"/>
          <w:szCs w:val="32"/>
        </w:rPr>
      </w:pPr>
      <w:r w:rsidRPr="007F7ACC">
        <w:rPr>
          <w:sz w:val="32"/>
          <w:szCs w:val="32"/>
        </w:rPr>
        <w:t>Menu</w:t>
      </w:r>
    </w:p>
    <w:p w14:paraId="1E652526" w14:textId="68705D8F" w:rsidR="00B96E96" w:rsidRDefault="00B96E96" w:rsidP="00B96E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Juhlava järvikalamureke, sitruunatillikastike </w:t>
      </w:r>
    </w:p>
    <w:p w14:paraId="489EDAFB" w14:textId="77777777" w:rsidR="00B96E96" w:rsidRDefault="00B96E96" w:rsidP="00B96E96">
      <w:pPr>
        <w:jc w:val="center"/>
        <w:rPr>
          <w:sz w:val="32"/>
          <w:szCs w:val="32"/>
        </w:rPr>
      </w:pPr>
      <w:r>
        <w:rPr>
          <w:sz w:val="32"/>
          <w:szCs w:val="32"/>
        </w:rPr>
        <w:t>&amp;</w:t>
      </w:r>
    </w:p>
    <w:p w14:paraId="6CDD4FA8" w14:textId="77777777" w:rsidR="00B96E96" w:rsidRDefault="00B96E96" w:rsidP="00B96E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kasvispyttipannu</w:t>
      </w:r>
      <w:r w:rsidRPr="007F7ACC">
        <w:rPr>
          <w:sz w:val="32"/>
          <w:szCs w:val="32"/>
        </w:rPr>
        <w:t xml:space="preserve"> </w:t>
      </w:r>
    </w:p>
    <w:p w14:paraId="33761EF8" w14:textId="4EACA183" w:rsidR="00A80F8F" w:rsidRDefault="00A80F8F" w:rsidP="00B96E96">
      <w:pPr>
        <w:jc w:val="center"/>
        <w:rPr>
          <w:sz w:val="32"/>
          <w:szCs w:val="32"/>
        </w:rPr>
      </w:pPr>
    </w:p>
    <w:p w14:paraId="7EEC70C9" w14:textId="59D1B5F9" w:rsidR="00B96E96" w:rsidRPr="007F7ACC" w:rsidRDefault="00A80F8F" w:rsidP="00B96E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Appelsiini kolmiopikkuleivät </w:t>
      </w:r>
      <w:r w:rsidR="00B96E96" w:rsidRPr="007F7ACC">
        <w:rPr>
          <w:sz w:val="32"/>
          <w:szCs w:val="32"/>
        </w:rPr>
        <w:br/>
      </w:r>
    </w:p>
    <w:p w14:paraId="4FAFB8E5" w14:textId="0DF5CBBC" w:rsidR="00B96E96" w:rsidRDefault="00B96E96" w:rsidP="00B96E96"/>
    <w:p w14:paraId="2354F5FF" w14:textId="12E50F27" w:rsidR="00B96E96" w:rsidRDefault="00B96E96" w:rsidP="00B96E96"/>
    <w:p w14:paraId="0D6DF216" w14:textId="42965546" w:rsidR="00B96E96" w:rsidRDefault="00B96E96" w:rsidP="00B96E96"/>
    <w:p w14:paraId="4DECDD2E" w14:textId="79F0897E" w:rsidR="00B96E96" w:rsidRDefault="00B96E96" w:rsidP="00B96E96"/>
    <w:p w14:paraId="12EE077A" w14:textId="77777777" w:rsidR="00B96E96" w:rsidRDefault="00B96E96" w:rsidP="00B96E96"/>
    <w:p w14:paraId="50A19E06" w14:textId="1C524529" w:rsidR="00B96E96" w:rsidRDefault="00A80F8F" w:rsidP="00B96E96">
      <w:r w:rsidRPr="00A80F8F">
        <w:drawing>
          <wp:anchor distT="0" distB="0" distL="114300" distR="114300" simplePos="0" relativeHeight="251665408" behindDoc="1" locked="0" layoutInCell="1" allowOverlap="1" wp14:anchorId="21DB712C" wp14:editId="5F67ACDD">
            <wp:simplePos x="0" y="0"/>
            <wp:positionH relativeFrom="margin">
              <wp:posOffset>3918585</wp:posOffset>
            </wp:positionH>
            <wp:positionV relativeFrom="paragraph">
              <wp:posOffset>95250</wp:posOffset>
            </wp:positionV>
            <wp:extent cx="2000250" cy="2209800"/>
            <wp:effectExtent l="0" t="0" r="0" b="0"/>
            <wp:wrapNone/>
            <wp:docPr id="22040106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0106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0377" r="-1434" b="16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829B0" w14:textId="77777777" w:rsidR="00B96E96" w:rsidRDefault="00B96E96" w:rsidP="00B96E96"/>
    <w:p w14:paraId="7CA43926" w14:textId="77777777" w:rsidR="00B96E96" w:rsidRDefault="00B96E96" w:rsidP="00B96E96"/>
    <w:p w14:paraId="43315C71" w14:textId="77777777" w:rsidR="00B96E96" w:rsidRPr="009C02E9" w:rsidRDefault="00B96E96" w:rsidP="00B96E96">
      <w:pPr>
        <w:rPr>
          <w:b/>
          <w:bCs/>
        </w:rPr>
      </w:pPr>
      <w:r w:rsidRPr="009C02E9">
        <w:rPr>
          <w:b/>
          <w:bCs/>
        </w:rPr>
        <w:t>Kokkaa ja leivo kevät 2026</w:t>
      </w:r>
    </w:p>
    <w:p w14:paraId="57B43BC8" w14:textId="77777777" w:rsidR="00B96E96" w:rsidRPr="009C02E9" w:rsidRDefault="00B96E96" w:rsidP="00B96E96">
      <w:pPr>
        <w:rPr>
          <w:b/>
          <w:bCs/>
        </w:rPr>
      </w:pPr>
      <w:r w:rsidRPr="009C02E9">
        <w:rPr>
          <w:b/>
          <w:bCs/>
        </w:rPr>
        <w:t>6.2, 20.2, 20.3, 17.4, 8.5, 22.5</w:t>
      </w:r>
    </w:p>
    <w:p w14:paraId="3866549A" w14:textId="77777777" w:rsidR="00B96E96" w:rsidRPr="009C02E9" w:rsidRDefault="00B96E96" w:rsidP="00B96E96">
      <w:pPr>
        <w:rPr>
          <w:b/>
          <w:bCs/>
        </w:rPr>
      </w:pPr>
      <w:r w:rsidRPr="009C02E9">
        <w:rPr>
          <w:b/>
          <w:bCs/>
        </w:rPr>
        <w:t xml:space="preserve">Raaka-aine maksu          + ohjaus maksu </w:t>
      </w:r>
      <w:proofErr w:type="gramStart"/>
      <w:r w:rsidRPr="009C02E9">
        <w:rPr>
          <w:b/>
          <w:bCs/>
        </w:rPr>
        <w:t>7€</w:t>
      </w:r>
      <w:proofErr w:type="gramEnd"/>
      <w:r w:rsidRPr="009C02E9">
        <w:rPr>
          <w:b/>
          <w:bCs/>
        </w:rPr>
        <w:t xml:space="preserve"> =      €</w:t>
      </w:r>
    </w:p>
    <w:p w14:paraId="48C875D5" w14:textId="77777777" w:rsidR="00B96E96" w:rsidRDefault="00B96E96" w:rsidP="00B96E96">
      <w:pPr>
        <w:rPr>
          <w:b/>
          <w:bCs/>
        </w:rPr>
      </w:pPr>
      <w:r w:rsidRPr="009C02E9">
        <w:rPr>
          <w:b/>
          <w:bCs/>
        </w:rPr>
        <w:t>Jokaiselle päivälle ilmoittaudutaan erikseen.</w:t>
      </w:r>
    </w:p>
    <w:p w14:paraId="4D5D36B5" w14:textId="77777777" w:rsidR="00B96E96" w:rsidRDefault="00B96E96" w:rsidP="00B96E96">
      <w:pPr>
        <w:rPr>
          <w:b/>
          <w:bCs/>
        </w:rPr>
      </w:pPr>
    </w:p>
    <w:p w14:paraId="391ABB52" w14:textId="77777777" w:rsidR="00B96E96" w:rsidRDefault="00B96E96" w:rsidP="00B96E96">
      <w:pPr>
        <w:rPr>
          <w:sz w:val="32"/>
          <w:szCs w:val="32"/>
        </w:rPr>
      </w:pPr>
    </w:p>
    <w:p w14:paraId="693C0822" w14:textId="14B9DB32" w:rsidR="00B96E96" w:rsidRPr="00C909CE" w:rsidRDefault="00B96E96" w:rsidP="00B96E96">
      <w:pPr>
        <w:rPr>
          <w:sz w:val="32"/>
          <w:szCs w:val="32"/>
        </w:rPr>
      </w:pPr>
      <w:r>
        <w:rPr>
          <w:sz w:val="32"/>
          <w:szCs w:val="32"/>
        </w:rPr>
        <w:t>Juhlava järvik</w:t>
      </w:r>
      <w:r w:rsidRPr="00C909CE">
        <w:rPr>
          <w:sz w:val="32"/>
          <w:szCs w:val="32"/>
        </w:rPr>
        <w:t>alamureke</w:t>
      </w:r>
    </w:p>
    <w:p w14:paraId="3F10FC35" w14:textId="77777777" w:rsidR="00B96E96" w:rsidRDefault="00B96E96" w:rsidP="00B96E96"/>
    <w:p w14:paraId="09A860C3" w14:textId="77777777" w:rsidR="00B96E96" w:rsidRPr="00743CCD" w:rsidRDefault="00B96E96" w:rsidP="00B96E96">
      <w:pPr>
        <w:rPr>
          <w:b/>
          <w:bCs/>
        </w:rPr>
      </w:pPr>
      <w:r w:rsidRPr="00C909CE">
        <w:rPr>
          <w:b/>
          <w:bCs/>
        </w:rPr>
        <w:t>Ainekset</w:t>
      </w:r>
    </w:p>
    <w:p w14:paraId="1B94D4B6" w14:textId="77777777" w:rsidR="00B96E96" w:rsidRDefault="00B96E96" w:rsidP="00B96E96">
      <w:r>
        <w:t>500 g</w:t>
      </w:r>
      <w:r>
        <w:tab/>
        <w:t xml:space="preserve">järvikala </w:t>
      </w:r>
      <w:proofErr w:type="gramStart"/>
      <w:r>
        <w:t>( tuoretta</w:t>
      </w:r>
      <w:proofErr w:type="gramEnd"/>
      <w:r>
        <w:t xml:space="preserve"> pakastettua kuha-, hauki- tai kirjolohifileetä </w:t>
      </w:r>
      <w:proofErr w:type="gramStart"/>
      <w:r>
        <w:t>nahattomana )</w:t>
      </w:r>
      <w:proofErr w:type="gramEnd"/>
    </w:p>
    <w:p w14:paraId="37B1029D" w14:textId="77777777" w:rsidR="00B96E96" w:rsidRDefault="00B96E96" w:rsidP="00B96E96">
      <w:r>
        <w:t>150 g</w:t>
      </w:r>
      <w:r>
        <w:tab/>
        <w:t>pakaste pinaatti</w:t>
      </w:r>
    </w:p>
    <w:p w14:paraId="1CBE193A" w14:textId="77777777" w:rsidR="00B96E96" w:rsidRDefault="00B96E96" w:rsidP="00B96E96">
      <w:r>
        <w:t>2 tl</w:t>
      </w:r>
      <w:r>
        <w:tab/>
        <w:t>hieno merisuola</w:t>
      </w:r>
    </w:p>
    <w:p w14:paraId="43DA97E4" w14:textId="77777777" w:rsidR="00B96E96" w:rsidRDefault="00B96E96" w:rsidP="00B96E96">
      <w:r>
        <w:t>1 rkl</w:t>
      </w:r>
      <w:r>
        <w:tab/>
        <w:t>vehnäjauho</w:t>
      </w:r>
    </w:p>
    <w:p w14:paraId="3401ED28" w14:textId="77777777" w:rsidR="00B96E96" w:rsidRDefault="00B96E96" w:rsidP="00B96E96">
      <w:r>
        <w:t>1 rkl</w:t>
      </w:r>
      <w:r>
        <w:tab/>
        <w:t>perunajauho</w:t>
      </w:r>
    </w:p>
    <w:p w14:paraId="48F3DD84" w14:textId="77777777" w:rsidR="00B96E96" w:rsidRDefault="00B96E96" w:rsidP="00B96E96">
      <w:r>
        <w:t>2 kpl</w:t>
      </w:r>
      <w:r>
        <w:tab/>
        <w:t>kanamuna</w:t>
      </w:r>
    </w:p>
    <w:p w14:paraId="4E85DD74" w14:textId="77777777" w:rsidR="00B96E96" w:rsidRDefault="00B96E96" w:rsidP="00B96E96">
      <w:r>
        <w:t>3 dl</w:t>
      </w:r>
      <w:r>
        <w:tab/>
        <w:t>kerma</w:t>
      </w:r>
    </w:p>
    <w:p w14:paraId="008D9671" w14:textId="77777777" w:rsidR="00B96E96" w:rsidRDefault="00B96E96" w:rsidP="00B96E96">
      <w:r>
        <w:t>ripaus</w:t>
      </w:r>
      <w:r>
        <w:tab/>
        <w:t>valkopippuri</w:t>
      </w:r>
    </w:p>
    <w:p w14:paraId="52D124B9" w14:textId="77777777" w:rsidR="00B96E96" w:rsidRDefault="00B96E96" w:rsidP="00B96E96">
      <w:r>
        <w:t>ripaus</w:t>
      </w:r>
      <w:r>
        <w:tab/>
        <w:t>cayennenpippuria</w:t>
      </w:r>
    </w:p>
    <w:p w14:paraId="3C7AA579" w14:textId="77777777" w:rsidR="00B96E96" w:rsidRDefault="00B96E96" w:rsidP="00B96E96"/>
    <w:p w14:paraId="482AF736" w14:textId="77777777" w:rsidR="00B96E96" w:rsidRPr="004D37F1" w:rsidRDefault="00B96E96" w:rsidP="00B96E96">
      <w:pPr>
        <w:rPr>
          <w:b/>
          <w:bCs/>
        </w:rPr>
      </w:pPr>
      <w:r w:rsidRPr="004D37F1">
        <w:rPr>
          <w:b/>
          <w:bCs/>
        </w:rPr>
        <w:t>Työvaiheet</w:t>
      </w:r>
    </w:p>
    <w:p w14:paraId="335AADCE" w14:textId="77777777" w:rsidR="00B96E96" w:rsidRPr="004D37F1" w:rsidRDefault="00B96E96" w:rsidP="00B96E96">
      <w:pPr>
        <w:pStyle w:val="instructionsteprow-sc-12j9e8p-0"/>
        <w:numPr>
          <w:ilvl w:val="0"/>
          <w:numId w:val="1"/>
        </w:numPr>
        <w:shd w:val="clear" w:color="auto" w:fill="FFFFFF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Voitele litran leipävuoka ja nosta se jääkaappiin odottamaan.</w:t>
      </w:r>
    </w:p>
    <w:p w14:paraId="38CA93D9" w14:textId="77777777" w:rsidR="00B96E96" w:rsidRPr="004D37F1" w:rsidRDefault="00B96E96" w:rsidP="00B96E96">
      <w:pPr>
        <w:pStyle w:val="instructionsteprow-sc-12j9e8p-0"/>
        <w:numPr>
          <w:ilvl w:val="0"/>
          <w:numId w:val="1"/>
        </w:numPr>
        <w:shd w:val="clear" w:color="auto" w:fill="FFFFFF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Sulata pinaatti ja purista siivilän avulla ylimääräinen neste pois.</w:t>
      </w:r>
    </w:p>
    <w:p w14:paraId="4E96C7C5" w14:textId="77777777" w:rsidR="00B96E96" w:rsidRPr="004D37F1" w:rsidRDefault="00B96E96" w:rsidP="00B96E96">
      <w:pPr>
        <w:pStyle w:val="instructionsteprow-sc-12j9e8p-0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Paloittele kalat monitoimikoneen kulhoon ja ripottele päälle suola, musta- ja cayennepippuri, jauhot sekä munat.</w:t>
      </w:r>
    </w:p>
    <w:p w14:paraId="097AA58A" w14:textId="77777777" w:rsidR="00B96E96" w:rsidRPr="004D37F1" w:rsidRDefault="00B96E96" w:rsidP="00B96E96">
      <w:pPr>
        <w:pStyle w:val="instructionsteprow-sc-12j9e8p-0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 xml:space="preserve">Käynnistä kone ja lisää vähitellen huoneenlämpöinen kerma ja </w:t>
      </w:r>
      <w:proofErr w:type="gramStart"/>
      <w:r w:rsidRPr="004D37F1">
        <w:rPr>
          <w:rFonts w:asciiTheme="minorHAnsi" w:hAnsiTheme="minorHAnsi" w:cs="Segoe UI"/>
          <w:color w:val="282828"/>
          <w:sz w:val="22"/>
          <w:szCs w:val="22"/>
        </w:rPr>
        <w:t>pinaatti..</w:t>
      </w:r>
      <w:proofErr w:type="gramEnd"/>
      <w:r w:rsidRPr="004D37F1">
        <w:rPr>
          <w:rFonts w:asciiTheme="minorHAnsi" w:hAnsiTheme="minorHAnsi" w:cs="Segoe UI"/>
          <w:color w:val="282828"/>
          <w:sz w:val="22"/>
          <w:szCs w:val="22"/>
        </w:rPr>
        <w:t xml:space="preserve"> </w:t>
      </w:r>
    </w:p>
    <w:p w14:paraId="412D51DC" w14:textId="77777777" w:rsidR="00B96E96" w:rsidRPr="004D37F1" w:rsidRDefault="00B96E96" w:rsidP="00B96E96">
      <w:pPr>
        <w:pStyle w:val="instructionsteprow-sc-12j9e8p-0"/>
        <w:shd w:val="clear" w:color="auto" w:fill="FFFFFF"/>
        <w:spacing w:before="0" w:after="0"/>
        <w:ind w:left="72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 xml:space="preserve">(kirjolohelle riittää pienempi määrä, kuha ja hauki vaativat enemmän nestettä). </w:t>
      </w:r>
    </w:p>
    <w:p w14:paraId="02AA3DA4" w14:textId="77777777" w:rsidR="00B96E96" w:rsidRPr="004D37F1" w:rsidRDefault="00B96E96" w:rsidP="00B96E96">
      <w:pPr>
        <w:pStyle w:val="instructionsteprow-sc-12j9e8p-0"/>
        <w:shd w:val="clear" w:color="auto" w:fill="FFFFFF"/>
        <w:spacing w:before="0" w:after="0"/>
        <w:ind w:left="72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Kun seos on tasainen, tasoita se vuokaan. Vuoka pitää jättää vajaaksi.</w:t>
      </w:r>
    </w:p>
    <w:p w14:paraId="580B7273" w14:textId="77777777" w:rsidR="00B96E96" w:rsidRPr="004D37F1" w:rsidRDefault="00B96E96" w:rsidP="00B96E96">
      <w:pPr>
        <w:pStyle w:val="instructionsteprow-sc-12j9e8p-0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EE0000"/>
          <w:sz w:val="22"/>
          <w:szCs w:val="22"/>
        </w:rPr>
        <w:t xml:space="preserve">Peitä vuoka foliolla </w:t>
      </w:r>
      <w:r w:rsidRPr="004D37F1">
        <w:rPr>
          <w:rFonts w:asciiTheme="minorHAnsi" w:hAnsiTheme="minorHAnsi" w:cs="Segoe UI"/>
          <w:color w:val="282828"/>
          <w:sz w:val="22"/>
          <w:szCs w:val="22"/>
        </w:rPr>
        <w:t xml:space="preserve">ja aseta se uunipannuun uunin alimmalle tasolle. Kaada pannulle noin 2 l kiehuvaa vettä ja kypsennä mureketta 200 asteessa vesihauteessa noin 50 minuuttia. </w:t>
      </w:r>
      <w:r w:rsidRPr="004D37F1">
        <w:rPr>
          <w:rFonts w:asciiTheme="minorHAnsi" w:hAnsiTheme="minorHAnsi" w:cs="Segoe UI"/>
          <w:color w:val="EE0000"/>
          <w:sz w:val="22"/>
          <w:szCs w:val="22"/>
        </w:rPr>
        <w:t xml:space="preserve">Mikäli kypsennät ilman </w:t>
      </w:r>
      <w:proofErr w:type="gramStart"/>
      <w:r w:rsidRPr="004D37F1">
        <w:rPr>
          <w:rFonts w:asciiTheme="minorHAnsi" w:hAnsiTheme="minorHAnsi" w:cs="Segoe UI"/>
          <w:color w:val="EE0000"/>
          <w:sz w:val="22"/>
          <w:szCs w:val="22"/>
        </w:rPr>
        <w:t>foliota</w:t>
      </w:r>
      <w:proofErr w:type="gramEnd"/>
      <w:r w:rsidRPr="004D37F1">
        <w:rPr>
          <w:rFonts w:asciiTheme="minorHAnsi" w:hAnsiTheme="minorHAnsi" w:cs="Segoe UI"/>
          <w:color w:val="EE0000"/>
          <w:sz w:val="22"/>
          <w:szCs w:val="22"/>
        </w:rPr>
        <w:t xml:space="preserve"> on kypsennysaika lyhyempi.</w:t>
      </w:r>
    </w:p>
    <w:p w14:paraId="4A32969F" w14:textId="77777777" w:rsidR="00B96E96" w:rsidRPr="004D37F1" w:rsidRDefault="00B96E96" w:rsidP="00B96E96">
      <w:pPr>
        <w:pStyle w:val="instructionsteprow-sc-12j9e8p-0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Anna murekkeen jäähtyä hetki ennen kumoamista.</w:t>
      </w:r>
    </w:p>
    <w:p w14:paraId="11C93160" w14:textId="77777777" w:rsidR="00B96E96" w:rsidRDefault="00B96E96" w:rsidP="00B96E96">
      <w:pPr>
        <w:pStyle w:val="instructionsteprow-sc-12j9e8p-0"/>
        <w:shd w:val="clear" w:color="auto" w:fill="FFFFFF"/>
        <w:spacing w:before="0" w:after="0"/>
        <w:ind w:left="720"/>
        <w:rPr>
          <w:rFonts w:asciiTheme="minorHAnsi" w:hAnsiTheme="minorHAnsi" w:cs="Segoe UI"/>
          <w:color w:val="282828"/>
        </w:rPr>
      </w:pPr>
    </w:p>
    <w:p w14:paraId="6E77DAA8" w14:textId="77777777" w:rsidR="00B96E96" w:rsidRDefault="00B96E96" w:rsidP="00B96E96">
      <w:pPr>
        <w:pStyle w:val="Luettelokappale"/>
        <w:rPr>
          <w:rFonts w:cs="Segoe UI"/>
          <w:color w:val="282828"/>
        </w:rPr>
      </w:pPr>
      <w:r>
        <w:rPr>
          <w:rFonts w:cs="Segoe UI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F5C386" wp14:editId="075AD2B6">
                <wp:simplePos x="0" y="0"/>
                <wp:positionH relativeFrom="column">
                  <wp:posOffset>603885</wp:posOffset>
                </wp:positionH>
                <wp:positionV relativeFrom="paragraph">
                  <wp:posOffset>5080</wp:posOffset>
                </wp:positionV>
                <wp:extent cx="4810125" cy="1181100"/>
                <wp:effectExtent l="0" t="0" r="28575" b="19050"/>
                <wp:wrapNone/>
                <wp:docPr id="792060104" name="Suorakulmio: Pyöristetyt kulma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181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AEA5BE" id="Suorakulmio: Pyöristetyt kulmat 8" o:spid="_x0000_s1026" style="position:absolute;margin-left:47.55pt;margin-top:.4pt;width:378.75pt;height:9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" filled="f" strokecolor="#042433" strokeweight="1pt">
                <v:stroke joinstyle="miter"/>
              </v:roundrect>
            </w:pict>
          </mc:Fallback>
        </mc:AlternateContent>
      </w:r>
    </w:p>
    <w:p w14:paraId="070C545F" w14:textId="77777777" w:rsidR="00B96E96" w:rsidRPr="00530A5E" w:rsidRDefault="00B96E96" w:rsidP="00B96E96">
      <w:pPr>
        <w:jc w:val="center"/>
        <w:rPr>
          <w:b/>
          <w:bCs/>
        </w:rPr>
      </w:pPr>
      <w:proofErr w:type="gramStart"/>
      <w:r w:rsidRPr="00530A5E">
        <w:rPr>
          <w:b/>
          <w:bCs/>
        </w:rPr>
        <w:t>Vinkki !</w:t>
      </w:r>
      <w:proofErr w:type="gramEnd"/>
    </w:p>
    <w:p w14:paraId="7F0D855E" w14:textId="77777777" w:rsidR="00B96E96" w:rsidRPr="00530A5E" w:rsidRDefault="00B96E96" w:rsidP="00B96E96">
      <w:pPr>
        <w:jc w:val="center"/>
        <w:rPr>
          <w:b/>
          <w:bCs/>
        </w:rPr>
      </w:pPr>
      <w:r w:rsidRPr="00530A5E">
        <w:rPr>
          <w:rFonts w:cs="Segoe UI"/>
          <w:b/>
          <w:bCs/>
          <w:color w:val="282828"/>
        </w:rPr>
        <w:t xml:space="preserve">Koristele tuoreella tillillä ja halutessasi sitruunalla </w:t>
      </w:r>
      <w:r>
        <w:rPr>
          <w:rFonts w:cs="Segoe UI"/>
          <w:b/>
          <w:bCs/>
          <w:color w:val="282828"/>
        </w:rPr>
        <w:t>sekä</w:t>
      </w:r>
      <w:r w:rsidRPr="00530A5E">
        <w:rPr>
          <w:rFonts w:cs="Segoe UI"/>
          <w:b/>
          <w:bCs/>
          <w:color w:val="282828"/>
        </w:rPr>
        <w:t xml:space="preserve"> katkaravuilla.</w:t>
      </w:r>
    </w:p>
    <w:p w14:paraId="44C26494" w14:textId="77777777" w:rsidR="00B96E96" w:rsidRDefault="00B96E96" w:rsidP="00B96E96">
      <w:pPr>
        <w:rPr>
          <w:sz w:val="32"/>
          <w:szCs w:val="32"/>
        </w:rPr>
      </w:pPr>
    </w:p>
    <w:p w14:paraId="70995E4D" w14:textId="77777777" w:rsidR="00B96E96" w:rsidRDefault="00B96E96" w:rsidP="00B96E96">
      <w:pPr>
        <w:rPr>
          <w:sz w:val="32"/>
          <w:szCs w:val="32"/>
        </w:rPr>
      </w:pPr>
    </w:p>
    <w:p w14:paraId="46C39653" w14:textId="77777777" w:rsidR="00B96E96" w:rsidRPr="00DD2FBE" w:rsidRDefault="00B96E96" w:rsidP="00B96E96">
      <w:pPr>
        <w:rPr>
          <w:sz w:val="32"/>
          <w:szCs w:val="32"/>
        </w:rPr>
      </w:pPr>
      <w:r w:rsidRPr="00DD2FBE">
        <w:rPr>
          <w:sz w:val="32"/>
          <w:szCs w:val="32"/>
        </w:rPr>
        <w:t>Sitruuna-tillikastike</w:t>
      </w:r>
    </w:p>
    <w:p w14:paraId="586ACCC9" w14:textId="77777777" w:rsidR="00B96E96" w:rsidRDefault="00B96E96" w:rsidP="00B96E96"/>
    <w:p w14:paraId="143F24AC" w14:textId="77777777" w:rsidR="00B96E96" w:rsidRPr="00DD2FBE" w:rsidRDefault="00B96E96" w:rsidP="00B96E96">
      <w:pPr>
        <w:rPr>
          <w:b/>
          <w:bCs/>
        </w:rPr>
      </w:pPr>
      <w:r w:rsidRPr="00DD2FBE">
        <w:rPr>
          <w:b/>
          <w:bCs/>
        </w:rPr>
        <w:t>Ainekset</w:t>
      </w:r>
    </w:p>
    <w:p w14:paraId="556E924E" w14:textId="77777777" w:rsidR="00B96E96" w:rsidRDefault="00B96E96" w:rsidP="00B96E96"/>
    <w:p w14:paraId="0DEFA08B" w14:textId="77777777" w:rsidR="00B96E96" w:rsidRDefault="00B96E96" w:rsidP="00B96E96">
      <w:r>
        <w:t>1 kpl</w:t>
      </w:r>
      <w:r>
        <w:tab/>
        <w:t>keltasipuli</w:t>
      </w:r>
    </w:p>
    <w:p w14:paraId="3CEE9EAE" w14:textId="77777777" w:rsidR="00B96E96" w:rsidRDefault="00B96E96" w:rsidP="00B96E96">
      <w:r>
        <w:t>2 kpl</w:t>
      </w:r>
      <w:r>
        <w:tab/>
        <w:t>varsisellerin varsi</w:t>
      </w:r>
    </w:p>
    <w:p w14:paraId="294A5D2B" w14:textId="77777777" w:rsidR="00B96E96" w:rsidRDefault="00B96E96" w:rsidP="00B96E96">
      <w:r>
        <w:t>2 rkl</w:t>
      </w:r>
      <w:r>
        <w:tab/>
        <w:t>margariini</w:t>
      </w:r>
    </w:p>
    <w:p w14:paraId="24E4F9F0" w14:textId="77777777" w:rsidR="00B96E96" w:rsidRDefault="00B96E96" w:rsidP="00B96E96">
      <w:r>
        <w:t>2 rkl</w:t>
      </w:r>
      <w:r>
        <w:tab/>
        <w:t>vehnäjauho</w:t>
      </w:r>
    </w:p>
    <w:p w14:paraId="7F553251" w14:textId="77777777" w:rsidR="00B96E96" w:rsidRDefault="00B96E96" w:rsidP="00B96E96">
      <w:r>
        <w:t>1 prk</w:t>
      </w:r>
      <w:r>
        <w:tab/>
        <w:t xml:space="preserve">valio, </w:t>
      </w:r>
      <w:proofErr w:type="gramStart"/>
      <w:r>
        <w:t>sitruuna-pippuri</w:t>
      </w:r>
      <w:proofErr w:type="gramEnd"/>
      <w:r>
        <w:t xml:space="preserve"> ruokakerma </w:t>
      </w:r>
    </w:p>
    <w:p w14:paraId="02784E3B" w14:textId="77777777" w:rsidR="00B96E96" w:rsidRDefault="00B96E96" w:rsidP="00B96E96">
      <w:r>
        <w:t xml:space="preserve">1 dl </w:t>
      </w:r>
      <w:r>
        <w:tab/>
        <w:t>vesi, kermapurkin huuhteluun</w:t>
      </w:r>
    </w:p>
    <w:p w14:paraId="5C5DEA33" w14:textId="77777777" w:rsidR="00B96E96" w:rsidRDefault="00B96E96" w:rsidP="00B96E96">
      <w:r>
        <w:t>1 tl</w:t>
      </w:r>
      <w:r>
        <w:tab/>
        <w:t>hieno merisuola</w:t>
      </w:r>
    </w:p>
    <w:p w14:paraId="19EE8C49" w14:textId="61CBA6BB" w:rsidR="00B96E96" w:rsidRDefault="0052739F" w:rsidP="00B96E96">
      <w:r>
        <w:t>2 tl</w:t>
      </w:r>
      <w:r>
        <w:tab/>
        <w:t>kuivattua</w:t>
      </w:r>
      <w:r w:rsidR="00B96E96">
        <w:t xml:space="preserve"> tilliä</w:t>
      </w:r>
    </w:p>
    <w:p w14:paraId="6F888A42" w14:textId="77777777" w:rsidR="00B96E96" w:rsidRDefault="00B96E96" w:rsidP="00B96E96"/>
    <w:p w14:paraId="642CF997" w14:textId="77777777" w:rsidR="00B96E96" w:rsidRPr="00DD2FBE" w:rsidRDefault="00B96E96" w:rsidP="00B96E96">
      <w:pPr>
        <w:rPr>
          <w:b/>
          <w:bCs/>
        </w:rPr>
      </w:pPr>
      <w:r w:rsidRPr="00DD2FBE">
        <w:rPr>
          <w:b/>
          <w:bCs/>
        </w:rPr>
        <w:t>Työvaiheet</w:t>
      </w:r>
    </w:p>
    <w:p w14:paraId="2C6FFA30" w14:textId="77777777" w:rsidR="00B96E96" w:rsidRDefault="00B96E96" w:rsidP="00B96E96"/>
    <w:p w14:paraId="5EDDBF3B" w14:textId="77777777" w:rsidR="00B96E96" w:rsidRDefault="00B96E96" w:rsidP="00B96E96">
      <w:pPr>
        <w:pStyle w:val="Luettelokappale"/>
        <w:numPr>
          <w:ilvl w:val="0"/>
          <w:numId w:val="2"/>
        </w:numPr>
      </w:pPr>
      <w:r>
        <w:t>Hienonna sipuli ja selleri hyvin pieneksi kuutioksi, kuullota pannulla margariinissa.</w:t>
      </w:r>
    </w:p>
    <w:p w14:paraId="7BFE1252" w14:textId="77777777" w:rsidR="00B96E96" w:rsidRDefault="00B96E96" w:rsidP="00B96E96">
      <w:pPr>
        <w:pStyle w:val="Luettelokappale"/>
      </w:pPr>
    </w:p>
    <w:p w14:paraId="5D11D676" w14:textId="77777777" w:rsidR="00B96E96" w:rsidRDefault="00B96E96" w:rsidP="00B96E96">
      <w:pPr>
        <w:pStyle w:val="Luettelokappale"/>
        <w:numPr>
          <w:ilvl w:val="0"/>
          <w:numId w:val="2"/>
        </w:numPr>
      </w:pPr>
      <w:r>
        <w:t>Ripottele päälle vehnäjauhot ja kääntele hetki.</w:t>
      </w:r>
    </w:p>
    <w:p w14:paraId="105D64AE" w14:textId="77777777" w:rsidR="00B96E96" w:rsidRDefault="00B96E96" w:rsidP="00B96E96">
      <w:pPr>
        <w:pStyle w:val="Luettelokappale"/>
      </w:pPr>
    </w:p>
    <w:p w14:paraId="69EC2BB1" w14:textId="77777777" w:rsidR="00B96E96" w:rsidRDefault="00B96E96" w:rsidP="00B96E96">
      <w:pPr>
        <w:pStyle w:val="Luettelokappale"/>
      </w:pPr>
    </w:p>
    <w:p w14:paraId="24552641" w14:textId="77777777" w:rsidR="00B96E96" w:rsidRDefault="00B96E96" w:rsidP="00B96E96">
      <w:pPr>
        <w:pStyle w:val="Luettelokappale"/>
        <w:numPr>
          <w:ilvl w:val="0"/>
          <w:numId w:val="2"/>
        </w:numPr>
      </w:pPr>
      <w:r>
        <w:t>Sekoita joukkoon ruokakerma, huuhtele purkki vedellä ja kaada pannulle.</w:t>
      </w:r>
    </w:p>
    <w:p w14:paraId="71A9563D" w14:textId="77777777" w:rsidR="00B96E96" w:rsidRDefault="00B96E96" w:rsidP="00B96E96">
      <w:pPr>
        <w:pStyle w:val="Luettelokappale"/>
      </w:pPr>
    </w:p>
    <w:p w14:paraId="085E5F12" w14:textId="77777777" w:rsidR="00B96E96" w:rsidRDefault="00B96E96" w:rsidP="00B96E96">
      <w:pPr>
        <w:pStyle w:val="Luettelokappale"/>
        <w:numPr>
          <w:ilvl w:val="0"/>
          <w:numId w:val="2"/>
        </w:numPr>
      </w:pPr>
      <w:r>
        <w:t xml:space="preserve">Anna kastikkeen kiehua hiljalleen muutama minuutti miedolla lämmöllä. </w:t>
      </w:r>
    </w:p>
    <w:p w14:paraId="2771E139" w14:textId="77777777" w:rsidR="00B96E96" w:rsidRDefault="00B96E96" w:rsidP="00B96E96">
      <w:pPr>
        <w:pStyle w:val="Luettelokappale"/>
      </w:pPr>
    </w:p>
    <w:p w14:paraId="56DA1D93" w14:textId="77777777" w:rsidR="00B96E96" w:rsidRDefault="00B96E96" w:rsidP="00B96E96">
      <w:pPr>
        <w:pStyle w:val="Luettelokappale"/>
        <w:numPr>
          <w:ilvl w:val="0"/>
          <w:numId w:val="2"/>
        </w:numPr>
      </w:pPr>
      <w:r>
        <w:t>Mausta lopuksi tillillä ja suolalla.</w:t>
      </w:r>
    </w:p>
    <w:p w14:paraId="08AD7064" w14:textId="77777777" w:rsidR="00B96E96" w:rsidRDefault="00B96E96" w:rsidP="00B96E96">
      <w:pPr>
        <w:pStyle w:val="Luettelokappale"/>
      </w:pPr>
    </w:p>
    <w:p w14:paraId="00BD5398" w14:textId="77777777" w:rsidR="00B96E96" w:rsidRDefault="00B96E96" w:rsidP="00B96E96">
      <w:pPr>
        <w:pStyle w:val="Luettelokappale"/>
      </w:pPr>
    </w:p>
    <w:p w14:paraId="7A3CA896" w14:textId="77777777" w:rsidR="00B96E96" w:rsidRDefault="00B96E96" w:rsidP="00B96E96">
      <w:pPr>
        <w:pStyle w:val="Luettelokappale"/>
        <w:numPr>
          <w:ilvl w:val="0"/>
          <w:numId w:val="2"/>
        </w:numPr>
      </w:pPr>
      <w:r>
        <w:t>Tarjoa kastike kalan tai kasviksien kanssa.</w:t>
      </w:r>
    </w:p>
    <w:p w14:paraId="041C6F71" w14:textId="77777777" w:rsidR="00B96E96" w:rsidRDefault="00B96E96" w:rsidP="00B96E96">
      <w:pPr>
        <w:ind w:left="360"/>
      </w:pPr>
    </w:p>
    <w:p w14:paraId="51EC051C" w14:textId="77777777" w:rsidR="00B96E96" w:rsidRDefault="00B96E96" w:rsidP="00B96E96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523A4D" wp14:editId="67937FED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5562600" cy="1162050"/>
                <wp:effectExtent l="0" t="0" r="19050" b="19050"/>
                <wp:wrapNone/>
                <wp:docPr id="73322384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1620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89046" id="Suorakulmio: Pyöristetyt kulmat 2" o:spid="_x0000_s1026" style="position:absolute;margin-left:386.8pt;margin-top:4.6pt;width:438pt;height:9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" filled="f" strokecolor="#042433" strokeweight="1pt">
                <v:stroke joinstyle="miter"/>
                <w10:wrap anchorx="margin"/>
              </v:roundrect>
            </w:pict>
          </mc:Fallback>
        </mc:AlternateContent>
      </w:r>
    </w:p>
    <w:p w14:paraId="668CF2D0" w14:textId="77777777" w:rsidR="00B96E96" w:rsidRPr="00F50A54" w:rsidRDefault="00B96E96" w:rsidP="00B96E96">
      <w:pPr>
        <w:ind w:left="360"/>
        <w:jc w:val="center"/>
        <w:rPr>
          <w:b/>
          <w:bCs/>
          <w:i/>
          <w:iCs/>
        </w:rPr>
      </w:pPr>
      <w:proofErr w:type="gramStart"/>
      <w:r w:rsidRPr="00F50A54">
        <w:rPr>
          <w:b/>
          <w:bCs/>
          <w:i/>
          <w:iCs/>
        </w:rPr>
        <w:t>Vinkki !</w:t>
      </w:r>
      <w:proofErr w:type="gramEnd"/>
    </w:p>
    <w:p w14:paraId="484C0821" w14:textId="77777777" w:rsidR="00B96E96" w:rsidRPr="00F50A54" w:rsidRDefault="00B96E96" w:rsidP="00B96E96">
      <w:pPr>
        <w:ind w:left="360"/>
        <w:jc w:val="center"/>
        <w:rPr>
          <w:b/>
          <w:bCs/>
          <w:i/>
          <w:iCs/>
        </w:rPr>
      </w:pPr>
      <w:r w:rsidRPr="00F50A54">
        <w:rPr>
          <w:b/>
          <w:bCs/>
          <w:i/>
          <w:iCs/>
        </w:rPr>
        <w:t>Korvaa makukerma</w:t>
      </w:r>
      <w:r>
        <w:rPr>
          <w:b/>
          <w:bCs/>
          <w:i/>
          <w:iCs/>
        </w:rPr>
        <w:t xml:space="preserve"> =</w:t>
      </w:r>
      <w:r w:rsidRPr="00F50A54">
        <w:rPr>
          <w:b/>
          <w:bCs/>
          <w:i/>
          <w:iCs/>
        </w:rPr>
        <w:t xml:space="preserve"> ruokakerma + sitruunankuoriraaste + sitruunapippuri</w:t>
      </w:r>
    </w:p>
    <w:p w14:paraId="27E0A96A" w14:textId="77777777" w:rsidR="00B96E96" w:rsidRDefault="00B96E96" w:rsidP="00B96E96">
      <w:pPr>
        <w:ind w:left="360"/>
        <w:rPr>
          <w:b/>
          <w:bCs/>
          <w:i/>
          <w:iCs/>
          <w:sz w:val="32"/>
          <w:szCs w:val="32"/>
        </w:rPr>
      </w:pPr>
    </w:p>
    <w:p w14:paraId="70D00FA9" w14:textId="77777777" w:rsidR="00B96E96" w:rsidRDefault="00B96E96" w:rsidP="00B96E96">
      <w:pPr>
        <w:ind w:left="360"/>
        <w:rPr>
          <w:sz w:val="32"/>
          <w:szCs w:val="32"/>
        </w:rPr>
      </w:pPr>
    </w:p>
    <w:p w14:paraId="43DEE2FB" w14:textId="5836190F" w:rsidR="0013729F" w:rsidRPr="00B96E96" w:rsidRDefault="00B96E96">
      <w:pPr>
        <w:rPr>
          <w:sz w:val="32"/>
          <w:szCs w:val="32"/>
        </w:rPr>
      </w:pPr>
      <w:r w:rsidRPr="00B96E96">
        <w:rPr>
          <w:sz w:val="32"/>
          <w:szCs w:val="32"/>
        </w:rPr>
        <w:t>Kasvispyttipannu</w:t>
      </w:r>
    </w:p>
    <w:p w14:paraId="096C0536" w14:textId="77777777" w:rsidR="00B96E96" w:rsidRDefault="00B96E96"/>
    <w:p w14:paraId="67DF5AC9" w14:textId="599F79B5" w:rsidR="00B96E96" w:rsidRPr="00B96E96" w:rsidRDefault="00B96E96">
      <w:pPr>
        <w:rPr>
          <w:b/>
          <w:bCs/>
        </w:rPr>
      </w:pPr>
      <w:r w:rsidRPr="00B96E96">
        <w:rPr>
          <w:b/>
          <w:bCs/>
        </w:rPr>
        <w:t>Ainekset</w:t>
      </w:r>
    </w:p>
    <w:p w14:paraId="4CB0A648" w14:textId="77777777" w:rsidR="00B96E96" w:rsidRDefault="00B96E96"/>
    <w:p w14:paraId="71B7043C" w14:textId="48E1D932" w:rsidR="00B96E96" w:rsidRDefault="00B96E96">
      <w:r>
        <w:t>4 kpl</w:t>
      </w:r>
      <w:r>
        <w:tab/>
        <w:t>peruna</w:t>
      </w:r>
    </w:p>
    <w:p w14:paraId="549BEA70" w14:textId="4B0AF2DF" w:rsidR="00B96E96" w:rsidRDefault="00B96E96">
      <w:r>
        <w:t>pala</w:t>
      </w:r>
      <w:r>
        <w:tab/>
        <w:t>kesäkurpitsa</w:t>
      </w:r>
    </w:p>
    <w:p w14:paraId="11621CD2" w14:textId="5F8B470C" w:rsidR="00B96E96" w:rsidRDefault="00B96E96">
      <w:r>
        <w:t xml:space="preserve">1 pieni </w:t>
      </w:r>
      <w:r>
        <w:tab/>
        <w:t>punasipuli</w:t>
      </w:r>
    </w:p>
    <w:p w14:paraId="5C630CD7" w14:textId="77777777" w:rsidR="00B96E96" w:rsidRDefault="00B96E96">
      <w:r>
        <w:t>pala</w:t>
      </w:r>
      <w:r>
        <w:tab/>
        <w:t>munakoisoa</w:t>
      </w:r>
    </w:p>
    <w:p w14:paraId="37413289" w14:textId="77777777" w:rsidR="00B96E96" w:rsidRDefault="00B96E96">
      <w:r>
        <w:t>½ kpl</w:t>
      </w:r>
      <w:r>
        <w:tab/>
        <w:t>paprika</w:t>
      </w:r>
    </w:p>
    <w:p w14:paraId="6E34F329" w14:textId="52C95333" w:rsidR="00B96E96" w:rsidRDefault="002E3872">
      <w:proofErr w:type="gramStart"/>
      <w:r>
        <w:t xml:space="preserve">½ </w:t>
      </w:r>
      <w:r w:rsidR="00B96E96">
        <w:t xml:space="preserve"> kpl</w:t>
      </w:r>
      <w:proofErr w:type="gramEnd"/>
      <w:r w:rsidR="00B96E96">
        <w:tab/>
        <w:t>appelsiinin kuori</w:t>
      </w:r>
      <w:r>
        <w:t>raaste</w:t>
      </w:r>
    </w:p>
    <w:p w14:paraId="13957EAF" w14:textId="35F589F0" w:rsidR="00B96E96" w:rsidRDefault="00B96E96">
      <w:r>
        <w:tab/>
        <w:t>suola ja mustapippuria</w:t>
      </w:r>
    </w:p>
    <w:p w14:paraId="2DBA75FF" w14:textId="743F652F" w:rsidR="00B96E96" w:rsidRDefault="00B96E96">
      <w:r>
        <w:t>2 tl</w:t>
      </w:r>
      <w:r>
        <w:tab/>
      </w:r>
      <w:proofErr w:type="spellStart"/>
      <w:r>
        <w:t>happy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mausteseosta</w:t>
      </w:r>
    </w:p>
    <w:p w14:paraId="2ACA50B7" w14:textId="2179C8DB" w:rsidR="0052739F" w:rsidRDefault="0052739F">
      <w:r>
        <w:tab/>
        <w:t>öljyä</w:t>
      </w:r>
    </w:p>
    <w:p w14:paraId="57F45193" w14:textId="77777777" w:rsidR="00B96E96" w:rsidRDefault="00B96E96"/>
    <w:p w14:paraId="22CDD5B5" w14:textId="4989C167" w:rsidR="00B96E96" w:rsidRPr="0052739F" w:rsidRDefault="00B96E96">
      <w:pPr>
        <w:rPr>
          <w:b/>
          <w:bCs/>
        </w:rPr>
      </w:pPr>
      <w:r w:rsidRPr="0052739F">
        <w:rPr>
          <w:b/>
          <w:bCs/>
        </w:rPr>
        <w:t>Työvaiheet</w:t>
      </w:r>
    </w:p>
    <w:p w14:paraId="19EC6037" w14:textId="77777777" w:rsidR="00B96E96" w:rsidRDefault="00B96E96"/>
    <w:p w14:paraId="0E27A273" w14:textId="256B0B1A" w:rsidR="00B96E96" w:rsidRDefault="0052739F" w:rsidP="0052739F">
      <w:pPr>
        <w:pStyle w:val="Luettelokappale"/>
        <w:numPr>
          <w:ilvl w:val="0"/>
          <w:numId w:val="3"/>
        </w:numPr>
      </w:pPr>
      <w:r w:rsidRPr="0052739F">
        <w:t>Pilko kasvikset kuutioiksi</w:t>
      </w:r>
      <w:r>
        <w:t xml:space="preserve"> </w:t>
      </w:r>
      <w:proofErr w:type="gramStart"/>
      <w:r>
        <w:t>( kuori</w:t>
      </w:r>
      <w:proofErr w:type="gramEnd"/>
      <w:r>
        <w:t xml:space="preserve"> perunat </w:t>
      </w:r>
      <w:proofErr w:type="gramStart"/>
      <w:r>
        <w:t>tarvittaessa )</w:t>
      </w:r>
      <w:proofErr w:type="gramEnd"/>
      <w:r>
        <w:t>.</w:t>
      </w:r>
    </w:p>
    <w:p w14:paraId="06179978" w14:textId="389B8B28" w:rsidR="0052739F" w:rsidRDefault="0052739F" w:rsidP="0052739F">
      <w:pPr>
        <w:pStyle w:val="Luettelokappale"/>
        <w:numPr>
          <w:ilvl w:val="0"/>
          <w:numId w:val="3"/>
        </w:numPr>
      </w:pPr>
      <w:r>
        <w:t>Lisää uunivuokaan</w:t>
      </w:r>
      <w:r w:rsidRPr="0052739F">
        <w:t xml:space="preserve"> </w:t>
      </w:r>
      <w:proofErr w:type="gramStart"/>
      <w:r w:rsidRPr="0052739F">
        <w:t>kasvis</w:t>
      </w:r>
      <w:r>
        <w:t>-peruna</w:t>
      </w:r>
      <w:r w:rsidRPr="0052739F">
        <w:t>kuutiot</w:t>
      </w:r>
      <w:proofErr w:type="gramEnd"/>
      <w:r>
        <w:t xml:space="preserve"> ja</w:t>
      </w:r>
      <w:r w:rsidRPr="0052739F">
        <w:t xml:space="preserve"> öljy</w:t>
      </w:r>
      <w:r>
        <w:t>ä</w:t>
      </w:r>
      <w:r w:rsidRPr="0052739F">
        <w:t xml:space="preserve">. </w:t>
      </w:r>
    </w:p>
    <w:p w14:paraId="05D4F4AF" w14:textId="400A5282" w:rsidR="0052739F" w:rsidRDefault="0052739F" w:rsidP="0052739F">
      <w:pPr>
        <w:pStyle w:val="Luettelokappale"/>
        <w:numPr>
          <w:ilvl w:val="0"/>
          <w:numId w:val="3"/>
        </w:numPr>
      </w:pPr>
      <w:r w:rsidRPr="0052739F">
        <w:t xml:space="preserve">Mausta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mausteella, appelsiinikuoriraasteella, suolalla ja mustapippurilla.</w:t>
      </w:r>
    </w:p>
    <w:p w14:paraId="0A95E84E" w14:textId="6ED9B944" w:rsidR="0052739F" w:rsidRDefault="0052739F" w:rsidP="0052739F">
      <w:pPr>
        <w:pStyle w:val="Luettelokappale"/>
        <w:numPr>
          <w:ilvl w:val="0"/>
          <w:numId w:val="3"/>
        </w:numPr>
      </w:pPr>
      <w:r>
        <w:t xml:space="preserve">Kypsennä uunissa 200 asteessa n. 40 min koosta </w:t>
      </w:r>
      <w:proofErr w:type="spellStart"/>
      <w:r>
        <w:t>riipuen</w:t>
      </w:r>
      <w:proofErr w:type="spellEnd"/>
      <w:r>
        <w:t>, kunnes ovat kypsiä.</w:t>
      </w:r>
    </w:p>
    <w:p w14:paraId="6B1F03BF" w14:textId="77777777" w:rsidR="00B96E96" w:rsidRDefault="00B96E96"/>
    <w:p w14:paraId="64B74D3D" w14:textId="77777777" w:rsidR="00B96E96" w:rsidRDefault="00B96E96" w:rsidP="0052739F">
      <w:pPr>
        <w:jc w:val="center"/>
      </w:pPr>
    </w:p>
    <w:p w14:paraId="2CC57AC3" w14:textId="5CD9F994" w:rsidR="0052739F" w:rsidRDefault="0052739F" w:rsidP="005273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488107" wp14:editId="21E3C245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191250" cy="1371600"/>
                <wp:effectExtent l="0" t="0" r="19050" b="19050"/>
                <wp:wrapNone/>
                <wp:docPr id="785196337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371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78A47" id="Suorakulmio: Pyöristetyt kulmat 1" o:spid="_x0000_s1026" style="position:absolute;margin-left:0;margin-top:21pt;width:487.5pt;height:108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2B4691EB" w14:textId="77777777" w:rsidR="0052739F" w:rsidRDefault="0052739F" w:rsidP="0052739F">
      <w:pPr>
        <w:jc w:val="center"/>
      </w:pPr>
    </w:p>
    <w:p w14:paraId="12AD53B7" w14:textId="76C52F41" w:rsidR="00B96E96" w:rsidRPr="0052739F" w:rsidRDefault="00B96E96" w:rsidP="0052739F">
      <w:pPr>
        <w:jc w:val="center"/>
        <w:rPr>
          <w:b/>
          <w:bCs/>
        </w:rPr>
      </w:pPr>
      <w:proofErr w:type="spellStart"/>
      <w:r w:rsidRPr="0052739F">
        <w:rPr>
          <w:b/>
          <w:bCs/>
        </w:rPr>
        <w:t>Happy</w:t>
      </w:r>
      <w:proofErr w:type="spellEnd"/>
      <w:r w:rsidRPr="0052739F">
        <w:rPr>
          <w:b/>
          <w:bCs/>
        </w:rPr>
        <w:t xml:space="preserve"> </w:t>
      </w:r>
      <w:proofErr w:type="spellStart"/>
      <w:r w:rsidRPr="0052739F">
        <w:rPr>
          <w:b/>
          <w:bCs/>
        </w:rPr>
        <w:t>roots</w:t>
      </w:r>
      <w:proofErr w:type="spellEnd"/>
      <w:r w:rsidRPr="0052739F">
        <w:rPr>
          <w:b/>
          <w:bCs/>
        </w:rPr>
        <w:t xml:space="preserve"> mausteseos sisältää</w:t>
      </w:r>
    </w:p>
    <w:p w14:paraId="38EA891F" w14:textId="2487446E" w:rsidR="00B96E96" w:rsidRPr="0052739F" w:rsidRDefault="00B96E96" w:rsidP="0052739F">
      <w:pPr>
        <w:jc w:val="center"/>
        <w:rPr>
          <w:b/>
          <w:bCs/>
        </w:rPr>
      </w:pPr>
      <w:r w:rsidRPr="0052739F">
        <w:rPr>
          <w:b/>
          <w:bCs/>
        </w:rPr>
        <w:t xml:space="preserve">Valkosipulijauhe, </w:t>
      </w:r>
      <w:proofErr w:type="gramStart"/>
      <w:r w:rsidRPr="0052739F">
        <w:rPr>
          <w:b/>
          <w:bCs/>
        </w:rPr>
        <w:t xml:space="preserve">rosmariini, </w:t>
      </w:r>
      <w:r w:rsidRPr="0052739F">
        <w:rPr>
          <w:b/>
          <w:bCs/>
        </w:rPr>
        <w:t xml:space="preserve"> seesam</w:t>
      </w:r>
      <w:proofErr w:type="gramEnd"/>
      <w:r w:rsidRPr="0052739F">
        <w:rPr>
          <w:b/>
          <w:bCs/>
        </w:rPr>
        <w:t xml:space="preserve"> siemen</w:t>
      </w:r>
      <w:r w:rsidRPr="0052739F">
        <w:rPr>
          <w:b/>
          <w:bCs/>
        </w:rPr>
        <w:t xml:space="preserve">, chilihiutale, </w:t>
      </w:r>
      <w:r w:rsidR="0052739F">
        <w:rPr>
          <w:b/>
          <w:bCs/>
        </w:rPr>
        <w:t>kyntel</w:t>
      </w:r>
      <w:r w:rsidR="0052739F" w:rsidRPr="0052739F">
        <w:rPr>
          <w:b/>
          <w:bCs/>
        </w:rPr>
        <w:t>i</w:t>
      </w:r>
      <w:r w:rsidRPr="0052739F">
        <w:rPr>
          <w:b/>
          <w:bCs/>
        </w:rPr>
        <w:t>, oregano, timjami, basilika.</w:t>
      </w:r>
    </w:p>
    <w:p w14:paraId="03903973" w14:textId="26B07A1A" w:rsidR="00B96E96" w:rsidRPr="0052739F" w:rsidRDefault="0052739F" w:rsidP="0052739F">
      <w:pPr>
        <w:jc w:val="center"/>
        <w:rPr>
          <w:b/>
          <w:bCs/>
        </w:rPr>
      </w:pPr>
      <w:r w:rsidRPr="0052739F">
        <w:rPr>
          <w:b/>
          <w:bCs/>
        </w:rPr>
        <w:t xml:space="preserve">Mikäli </w:t>
      </w:r>
      <w:r>
        <w:rPr>
          <w:b/>
          <w:bCs/>
        </w:rPr>
        <w:t>ei</w:t>
      </w:r>
      <w:r w:rsidRPr="0052739F">
        <w:rPr>
          <w:b/>
          <w:bCs/>
        </w:rPr>
        <w:t xml:space="preserve"> </w:t>
      </w:r>
      <w:r>
        <w:rPr>
          <w:b/>
          <w:bCs/>
        </w:rPr>
        <w:t xml:space="preserve">ole </w:t>
      </w:r>
      <w:r w:rsidRPr="0052739F">
        <w:rPr>
          <w:b/>
          <w:bCs/>
        </w:rPr>
        <w:t>kynteliä</w:t>
      </w:r>
      <w:r>
        <w:rPr>
          <w:b/>
          <w:bCs/>
        </w:rPr>
        <w:t xml:space="preserve"> saatavilla</w:t>
      </w:r>
      <w:r w:rsidRPr="0052739F">
        <w:rPr>
          <w:b/>
          <w:bCs/>
        </w:rPr>
        <w:t>, korvaa se meiramilla</w:t>
      </w:r>
    </w:p>
    <w:p w14:paraId="6A920D9E" w14:textId="5B48F7BC" w:rsidR="00B96E96" w:rsidRDefault="00B96E96"/>
    <w:p w14:paraId="62A1F779" w14:textId="77777777" w:rsidR="0052739F" w:rsidRDefault="0052739F"/>
    <w:p w14:paraId="5E50E977" w14:textId="77777777" w:rsidR="0052739F" w:rsidRDefault="0052739F"/>
    <w:p w14:paraId="284FD373" w14:textId="77777777" w:rsidR="0052739F" w:rsidRDefault="0052739F"/>
    <w:p w14:paraId="69CFC2AE" w14:textId="77777777" w:rsidR="0052739F" w:rsidRDefault="0052739F"/>
    <w:p w14:paraId="74C2A37E" w14:textId="250ADE5F" w:rsidR="0052739F" w:rsidRPr="002E3872" w:rsidRDefault="002E3872">
      <w:pPr>
        <w:rPr>
          <w:sz w:val="32"/>
          <w:szCs w:val="32"/>
        </w:rPr>
      </w:pPr>
      <w:r w:rsidRPr="002E3872">
        <w:rPr>
          <w:sz w:val="32"/>
          <w:szCs w:val="32"/>
        </w:rPr>
        <w:t>Appelsiini kolmio</w:t>
      </w:r>
      <w:r w:rsidR="00A80F8F">
        <w:rPr>
          <w:sz w:val="32"/>
          <w:szCs w:val="32"/>
        </w:rPr>
        <w:t>pikkuleivät</w:t>
      </w:r>
    </w:p>
    <w:p w14:paraId="1DEFACC7" w14:textId="77777777" w:rsidR="002E3872" w:rsidRDefault="002E3872"/>
    <w:p w14:paraId="13929111" w14:textId="7980F594" w:rsidR="002E3872" w:rsidRPr="002E3872" w:rsidRDefault="00A80F8F">
      <w:pPr>
        <w:rPr>
          <w:b/>
          <w:bCs/>
        </w:rPr>
      </w:pPr>
      <w:r>
        <w:rPr>
          <w:b/>
          <w:bCs/>
        </w:rPr>
        <w:t>A</w:t>
      </w:r>
      <w:r w:rsidR="002E3872" w:rsidRPr="002E3872">
        <w:rPr>
          <w:b/>
          <w:bCs/>
        </w:rPr>
        <w:t>inekset</w:t>
      </w:r>
    </w:p>
    <w:p w14:paraId="4D506A25" w14:textId="77777777" w:rsidR="002E3872" w:rsidRDefault="002E3872"/>
    <w:p w14:paraId="3BE16596" w14:textId="28660C21" w:rsidR="002E3872" w:rsidRDefault="002E3872" w:rsidP="002E3872">
      <w:r>
        <w:t>125 g</w:t>
      </w:r>
      <w:r>
        <w:tab/>
      </w:r>
      <w:r>
        <w:t>margariinia</w:t>
      </w:r>
    </w:p>
    <w:p w14:paraId="79C59882" w14:textId="17EBEE23" w:rsidR="002E3872" w:rsidRDefault="002E3872" w:rsidP="002E3872">
      <w:r>
        <w:t>1 dl</w:t>
      </w:r>
      <w:r>
        <w:tab/>
      </w:r>
      <w:r>
        <w:t>sokeria</w:t>
      </w:r>
    </w:p>
    <w:p w14:paraId="2BED4721" w14:textId="24EEA0AA" w:rsidR="002E3872" w:rsidRDefault="002E3872" w:rsidP="002E3872">
      <w:r>
        <w:t>1</w:t>
      </w:r>
      <w:r>
        <w:tab/>
      </w:r>
      <w:r>
        <w:t>kananmuna</w:t>
      </w:r>
    </w:p>
    <w:p w14:paraId="34BFDFC1" w14:textId="2E4046EB" w:rsidR="002E3872" w:rsidRDefault="002E3872" w:rsidP="002E3872">
      <w:r>
        <w:t>2 ½ dl</w:t>
      </w:r>
      <w:r>
        <w:tab/>
      </w:r>
      <w:r>
        <w:t>vehnäjauhoja</w:t>
      </w:r>
    </w:p>
    <w:p w14:paraId="1E837A39" w14:textId="1A811FF3" w:rsidR="002E3872" w:rsidRDefault="002E3872" w:rsidP="002E3872">
      <w:r>
        <w:t>1 tl</w:t>
      </w:r>
      <w:r>
        <w:tab/>
      </w:r>
      <w:r>
        <w:t>leivinjauhetta</w:t>
      </w:r>
    </w:p>
    <w:p w14:paraId="26743F6D" w14:textId="0C6B0894" w:rsidR="002E3872" w:rsidRDefault="002E3872" w:rsidP="002E3872">
      <w:r>
        <w:t>2 tl</w:t>
      </w:r>
      <w:r>
        <w:tab/>
      </w:r>
      <w:r>
        <w:t>vaniljasokeria</w:t>
      </w:r>
    </w:p>
    <w:p w14:paraId="5588370D" w14:textId="4E1E95AE" w:rsidR="002E3872" w:rsidRDefault="002E3872" w:rsidP="002E3872">
      <w:r>
        <w:t>½ kpl</w:t>
      </w:r>
      <w:r>
        <w:tab/>
      </w:r>
      <w:r>
        <w:t>appelsiinin kuori</w:t>
      </w:r>
      <w:r>
        <w:t>raaste</w:t>
      </w:r>
    </w:p>
    <w:p w14:paraId="0BD3563D" w14:textId="77777777" w:rsidR="002E3872" w:rsidRDefault="002E3872" w:rsidP="002E3872"/>
    <w:p w14:paraId="287F2A7E" w14:textId="79E78055" w:rsidR="002E3872" w:rsidRDefault="002E3872" w:rsidP="002E3872">
      <w:r>
        <w:t>1 kpl</w:t>
      </w:r>
      <w:r>
        <w:tab/>
        <w:t>appelsiinin mehua</w:t>
      </w:r>
    </w:p>
    <w:p w14:paraId="65289DF9" w14:textId="455B7E08" w:rsidR="002E3872" w:rsidRDefault="002E3872" w:rsidP="002E3872">
      <w:r>
        <w:t>2 dl</w:t>
      </w:r>
      <w:r>
        <w:tab/>
        <w:t>tomusokeria</w:t>
      </w:r>
    </w:p>
    <w:p w14:paraId="662ABBA1" w14:textId="3331EBB6" w:rsidR="00A80F8F" w:rsidRDefault="00A80F8F" w:rsidP="002E3872">
      <w:r>
        <w:tab/>
        <w:t>keltainen elintarvikeväri</w:t>
      </w:r>
    </w:p>
    <w:p w14:paraId="4CD62848" w14:textId="112FC2CD" w:rsidR="00A80F8F" w:rsidRDefault="00A80F8F" w:rsidP="002E3872">
      <w:r>
        <w:tab/>
        <w:t>keltainen nonparelli koriste</w:t>
      </w:r>
    </w:p>
    <w:p w14:paraId="0589365A" w14:textId="77777777" w:rsidR="002E3872" w:rsidRDefault="002E3872" w:rsidP="002E3872"/>
    <w:p w14:paraId="4453768C" w14:textId="309FFCD8" w:rsidR="002E3872" w:rsidRPr="00A80F8F" w:rsidRDefault="002E3872" w:rsidP="002E3872">
      <w:pPr>
        <w:rPr>
          <w:b/>
          <w:bCs/>
        </w:rPr>
      </w:pPr>
      <w:r w:rsidRPr="00A80F8F">
        <w:rPr>
          <w:b/>
          <w:bCs/>
        </w:rPr>
        <w:t>Työvaiheet</w:t>
      </w:r>
    </w:p>
    <w:p w14:paraId="7CB03CB3" w14:textId="77777777" w:rsidR="002E3872" w:rsidRDefault="002E3872" w:rsidP="002E3872"/>
    <w:p w14:paraId="5ED12017" w14:textId="77777777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>Pese ja raasta appelsiinin kuori</w:t>
      </w:r>
      <w:r>
        <w:t xml:space="preserve"> ja purista mehu talteen.</w:t>
      </w:r>
    </w:p>
    <w:p w14:paraId="6943605C" w14:textId="2E198912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>Vaahdota pehmeä</w:t>
      </w:r>
      <w:r>
        <w:t xml:space="preserve"> huoneenlämpöinen</w:t>
      </w:r>
      <w:r w:rsidRPr="002E3872">
        <w:t xml:space="preserve"> rasva ja sokeri.</w:t>
      </w:r>
    </w:p>
    <w:p w14:paraId="58673DAA" w14:textId="2CFCDE17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>Vatkaa kananmuna sekaan.</w:t>
      </w:r>
    </w:p>
    <w:p w14:paraId="3D276FE8" w14:textId="77777777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 xml:space="preserve">Sekoita eri kulhossa vehnäjauho, leivinjauhe ja vaniljasokeri. </w:t>
      </w:r>
    </w:p>
    <w:p w14:paraId="56F9CB54" w14:textId="77777777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 xml:space="preserve">Lisää </w:t>
      </w:r>
      <w:r>
        <w:t>jauhot</w:t>
      </w:r>
      <w:r w:rsidRPr="002E3872">
        <w:t xml:space="preserve"> taikinaan</w:t>
      </w:r>
      <w:r>
        <w:t xml:space="preserve"> ja se</w:t>
      </w:r>
      <w:r w:rsidRPr="002E3872">
        <w:t xml:space="preserve">koita tasaiseksi nopeasti. </w:t>
      </w:r>
    </w:p>
    <w:p w14:paraId="782F03A7" w14:textId="77777777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 xml:space="preserve">Anna taikinan kovettua jääkaapissa 30 minuuttia. </w:t>
      </w:r>
    </w:p>
    <w:p w14:paraId="6CB4FDBD" w14:textId="77777777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 xml:space="preserve">Kauli taikinasta jauhoja apuna käyttäen noin ruokalautasen kokoinen ympyrä (halkaisija 23 cm). </w:t>
      </w:r>
    </w:p>
    <w:p w14:paraId="546EDF6B" w14:textId="77777777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>Leikkaa taikinapyörällä reunat siisteiksi. Käytä lautasta apuna.</w:t>
      </w:r>
    </w:p>
    <w:p w14:paraId="60B900D1" w14:textId="2B3713E6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>Jaa ympyrä taikinapyörällä 12 palaan</w:t>
      </w:r>
      <w:r>
        <w:t>, nosta palat leivinpaperin päälle uunivuokaan</w:t>
      </w:r>
      <w:r w:rsidRPr="002E3872">
        <w:t xml:space="preserve">. </w:t>
      </w:r>
    </w:p>
    <w:p w14:paraId="41D177D1" w14:textId="77777777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 xml:space="preserve">Paista 200 asteessa noin 10 minuuttia, kunnes appelsiinikeksit saavat hieman väriä. </w:t>
      </w:r>
    </w:p>
    <w:p w14:paraId="27A47687" w14:textId="37367BE9" w:rsidR="002E3872" w:rsidRDefault="002E3872" w:rsidP="002E3872">
      <w:pPr>
        <w:pStyle w:val="Luettelokappale"/>
        <w:numPr>
          <w:ilvl w:val="0"/>
          <w:numId w:val="4"/>
        </w:numPr>
      </w:pPr>
      <w:r w:rsidRPr="002E3872">
        <w:t>Anna jäähtyä</w:t>
      </w:r>
      <w:r>
        <w:t xml:space="preserve">, sekoita sillä aikaa </w:t>
      </w:r>
      <w:proofErr w:type="gramStart"/>
      <w:r>
        <w:t xml:space="preserve">appelsiininmehu </w:t>
      </w:r>
      <w:r w:rsidR="00A80F8F">
        <w:t>,</w:t>
      </w:r>
      <w:proofErr w:type="gramEnd"/>
      <w:r w:rsidR="00A80F8F">
        <w:t xml:space="preserve"> keltainen väriaine </w:t>
      </w:r>
      <w:r>
        <w:t>ja tomusokeri kuorrute.</w:t>
      </w:r>
    </w:p>
    <w:p w14:paraId="09A3C172" w14:textId="0573FFB1" w:rsidR="002E3872" w:rsidRDefault="002E3872" w:rsidP="002E3872">
      <w:pPr>
        <w:pStyle w:val="Luettelokappale"/>
        <w:numPr>
          <w:ilvl w:val="0"/>
          <w:numId w:val="4"/>
        </w:numPr>
      </w:pPr>
      <w:r>
        <w:t>Kuorruta keksit</w:t>
      </w:r>
      <w:r w:rsidR="00A80F8F">
        <w:t xml:space="preserve"> ja koristele nonparellilla.</w:t>
      </w:r>
    </w:p>
    <w:sectPr w:rsidR="002E38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6B77"/>
    <w:multiLevelType w:val="hybridMultilevel"/>
    <w:tmpl w:val="3C6A30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93556"/>
    <w:multiLevelType w:val="hybridMultilevel"/>
    <w:tmpl w:val="FAC607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C2491"/>
    <w:multiLevelType w:val="hybridMultilevel"/>
    <w:tmpl w:val="F0881B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B7B3E"/>
    <w:multiLevelType w:val="multilevel"/>
    <w:tmpl w:val="77EA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674630">
    <w:abstractNumId w:val="3"/>
  </w:num>
  <w:num w:numId="2" w16cid:durableId="1661881936">
    <w:abstractNumId w:val="0"/>
  </w:num>
  <w:num w:numId="3" w16cid:durableId="1658069607">
    <w:abstractNumId w:val="2"/>
  </w:num>
  <w:num w:numId="4" w16cid:durableId="106518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96"/>
    <w:rsid w:val="0013729F"/>
    <w:rsid w:val="002E3872"/>
    <w:rsid w:val="004215C3"/>
    <w:rsid w:val="0052739F"/>
    <w:rsid w:val="00550ECA"/>
    <w:rsid w:val="006E7150"/>
    <w:rsid w:val="00A80F8F"/>
    <w:rsid w:val="00B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0B56"/>
  <w15:chartTrackingRefBased/>
  <w15:docId w15:val="{72748456-0E44-4104-A537-ECAE7999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96E96"/>
  </w:style>
  <w:style w:type="paragraph" w:styleId="Otsikko1">
    <w:name w:val="heading 1"/>
    <w:basedOn w:val="Normaali"/>
    <w:next w:val="Normaali"/>
    <w:link w:val="Otsikko1Char"/>
    <w:uiPriority w:val="9"/>
    <w:qFormat/>
    <w:rsid w:val="00B96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96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96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96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96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96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96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96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96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96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96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96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96E9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96E9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96E9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96E9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96E9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96E9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96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96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96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96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96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96E9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96E9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96E9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96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96E9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96E96"/>
    <w:rPr>
      <w:b/>
      <w:bCs/>
      <w:smallCaps/>
      <w:color w:val="0F4761" w:themeColor="accent1" w:themeShade="BF"/>
      <w:spacing w:val="5"/>
    </w:rPr>
  </w:style>
  <w:style w:type="paragraph" w:customStyle="1" w:styleId="instructionsteprow-sc-12j9e8p-0">
    <w:name w:val="instructionstep__row-sc-12j9e8p-0"/>
    <w:basedOn w:val="Normaali"/>
    <w:rsid w:val="00B9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B96E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436</Words>
  <Characters>3537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2026-03-09T11:54:00Z</dcterms:created>
  <dcterms:modified xsi:type="dcterms:W3CDTF">2026-03-09T12:32:00Z</dcterms:modified>
</cp:coreProperties>
</file>