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3B6D" w14:textId="4004BAD3" w:rsidR="00553DA1" w:rsidRPr="00EC4B45" w:rsidRDefault="00553DA1" w:rsidP="00553DA1">
      <w:r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758A3E63" wp14:editId="108001A7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C08FFA" w14:textId="77777777" w:rsidR="00553DA1" w:rsidRPr="00EC4B45" w:rsidRDefault="00553DA1" w:rsidP="00553DA1">
      <w:r w:rsidRPr="00EC4B45">
        <w:t xml:space="preserve">Kotitalous, </w:t>
      </w:r>
      <w:r>
        <w:t>kokkaa ja leivo</w:t>
      </w:r>
    </w:p>
    <w:p w14:paraId="7E603951" w14:textId="77777777" w:rsidR="00553DA1" w:rsidRPr="00EC4B45" w:rsidRDefault="00553DA1" w:rsidP="00553DA1">
      <w:r w:rsidRPr="00EC4B45">
        <w:t>Laura Kinnunen</w:t>
      </w:r>
    </w:p>
    <w:p w14:paraId="4C83CDEA" w14:textId="77777777" w:rsidR="00553DA1" w:rsidRPr="00EC4B45" w:rsidRDefault="00553DA1" w:rsidP="00553DA1">
      <w:hyperlink r:id="rId6" w:history="1">
        <w:r w:rsidRPr="00EC4B45">
          <w:rPr>
            <w:rStyle w:val="Hyperlinkki"/>
          </w:rPr>
          <w:t>laura.a.kinnunen@kuopio.fi</w:t>
        </w:r>
      </w:hyperlink>
    </w:p>
    <w:p w14:paraId="777F5CA7" w14:textId="77777777" w:rsidR="00553DA1" w:rsidRPr="00EC4B45" w:rsidRDefault="00553DA1" w:rsidP="00553DA1">
      <w:r w:rsidRPr="00EC4B45">
        <w:t>p. 044 7184752</w:t>
      </w:r>
    </w:p>
    <w:p w14:paraId="6C1259EB" w14:textId="77777777" w:rsidR="00553DA1" w:rsidRDefault="00553DA1" w:rsidP="00553DA1"/>
    <w:p w14:paraId="171071E7" w14:textId="77777777" w:rsidR="00553DA1" w:rsidRDefault="00553DA1" w:rsidP="00553DA1"/>
    <w:p w14:paraId="6CEE6330" w14:textId="77777777" w:rsidR="00553DA1" w:rsidRPr="00EC4B45" w:rsidRDefault="00553DA1" w:rsidP="00553D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E887EC" wp14:editId="40B33D67">
                <wp:simplePos x="0" y="0"/>
                <wp:positionH relativeFrom="column">
                  <wp:posOffset>334010</wp:posOffset>
                </wp:positionH>
                <wp:positionV relativeFrom="paragraph">
                  <wp:posOffset>91440</wp:posOffset>
                </wp:positionV>
                <wp:extent cx="5613400" cy="2692400"/>
                <wp:effectExtent l="0" t="0" r="25400" b="12700"/>
                <wp:wrapNone/>
                <wp:docPr id="53105357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2692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68436F" id="Ellipsi 1" o:spid="_x0000_s1026" style="position:absolute;margin-left:26.3pt;margin-top:7.2pt;width:442pt;height:21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7HXAIAAMcEAAAOAAAAZHJzL2Uyb0RvYy54bWysVE1v2zAMvQ/YfxB0X+14aZoGcYogRYcB&#10;RVugHXpmZCkWoK9JSpzu14+SnY+uOw27KKRIP5JPj5nf7LUiO+6DtKamo4uSEm6YbaTZ1PTHy92X&#10;KSUhgmlAWcNr+sYDvVl8/jTv3IxXtrWq4Z4giAmzztW0jdHNiiKwlmsIF9Zxg0FhvYaIrt8UjYcO&#10;0bUqqrKcFJ31jfOW8RDw9rYP0kXGF4Kz+ChE4JGommJvMZ8+n+t0Fos5zDYeXCvZ0Ab8QxcapMGi&#10;R6hbiEC2Xn6A0pJ5G6yIF8zqwgohGc8z4DSj8o9pnltwPM+C5AR3pCn8P1j2sHt2Tx5p6FyYBTTT&#10;FHvhdfrF/sg+k/V2JIvvI2F4eTkZfR2XyCnDWDW5rpKDOMXpc+dD/MatJsmoKVdKupAGghns7kPs&#10;sw9Z6drYO6lUfhRlSIeKqq5yDUBtCAURy2nX1DSYDSWgNig6Fn2GDFbJJn2egILfrFfKkx3gw48u&#10;J+W06pNaaPjhtjx2PKTn7t/hpOZuIbT9JznUa0bLiMJVUtd0ijhHJGVSeZ6lN4x4YjZZa9u8PXni&#10;ba/F4NidxCL3EOITeBQfUooLFR/xEMoiB3awKGmt//W3+5SPmsAoJR2KGfn5uQXPKVHfDarlejQe&#10;J/VnZ3x5VaHjzyPr84jZ6pVNtOHqOpbNlB/VwRTe6lfcu2WqiiEwDGv3LzE4q9gvGW4u48tlTkPF&#10;O4j35tmxBJ54SvS+7F/Bu0EjEeX1YA/C/6CTPrdXynIbrZBZRCde8QWTg9uS33LY7LSO537OOv3/&#10;LH4DAAD//wMAUEsDBBQABgAIAAAAIQDDvChf4AAAAAkBAAAPAAAAZHJzL2Rvd25yZXYueG1sTI9B&#10;T4NAEIXvJv6HzZh4IXZpQYLI0jQmXjyYWLWNty07ApGdpey24L93POlx3nt5871yPdtenHH0nSMF&#10;y0UMAql2pqNGwdvr400OwgdNRveOUME3elhXlxelLoyb6AXP29AILiFfaAVtCEMhpa9btNov3IDE&#10;3qcbrQ58jo00o5643PZyFceZtLoj/tDqAR9arL+2J6vgI3p3y2NI+t3zMX8K0z7auDpS6vpq3tyD&#10;CDiHvzD84jM6VMx0cCcyXvQKblcZJ1lPUxDs3yUZCwcFaZKnIKtS/l9Q/QAAAP//AwBQSwECLQAU&#10;AAYACAAAACEAtoM4kv4AAADhAQAAEwAAAAAAAAAAAAAAAAAAAAAAW0NvbnRlbnRfVHlwZXNdLnht&#10;bFBLAQItABQABgAIAAAAIQA4/SH/1gAAAJQBAAALAAAAAAAAAAAAAAAAAC8BAABfcmVscy8ucmVs&#10;c1BLAQItABQABgAIAAAAIQBFey7HXAIAAMcEAAAOAAAAAAAAAAAAAAAAAC4CAABkcnMvZTJvRG9j&#10;LnhtbFBLAQItABQABgAIAAAAIQDDvChf4AAAAAkBAAAPAAAAAAAAAAAAAAAAALYEAABkcnMvZG93&#10;bnJldi54bWxQSwUGAAAAAAQABADzAAAAwwUAAAAA&#10;" filled="f" strokecolor="#042433" strokeweight="1pt">
                <v:stroke joinstyle="miter"/>
              </v:oval>
            </w:pict>
          </mc:Fallback>
        </mc:AlternateContent>
      </w:r>
    </w:p>
    <w:p w14:paraId="10601217" w14:textId="77777777" w:rsidR="00553DA1" w:rsidRDefault="00553DA1" w:rsidP="00553DA1"/>
    <w:p w14:paraId="50A2B454" w14:textId="77777777" w:rsidR="00553DA1" w:rsidRPr="007F7ACC" w:rsidRDefault="00553DA1" w:rsidP="00553DA1">
      <w:pPr>
        <w:jc w:val="center"/>
        <w:rPr>
          <w:sz w:val="32"/>
          <w:szCs w:val="32"/>
        </w:rPr>
      </w:pPr>
      <w:r w:rsidRPr="007F7ACC">
        <w:rPr>
          <w:sz w:val="32"/>
          <w:szCs w:val="32"/>
        </w:rPr>
        <w:t>Menu</w:t>
      </w:r>
    </w:p>
    <w:p w14:paraId="2AE769D5" w14:textId="1A481D4B" w:rsidR="00553DA1" w:rsidRPr="007F7ACC" w:rsidRDefault="00553DA1" w:rsidP="00553DA1">
      <w:pPr>
        <w:jc w:val="center"/>
        <w:rPr>
          <w:sz w:val="32"/>
          <w:szCs w:val="32"/>
        </w:rPr>
      </w:pPr>
      <w:r w:rsidRPr="007F7ACC">
        <w:rPr>
          <w:sz w:val="32"/>
          <w:szCs w:val="32"/>
        </w:rPr>
        <w:t xml:space="preserve">Pakkaspäivän keitto broilerista, kasviksista ja </w:t>
      </w:r>
      <w:r w:rsidR="006C29A1" w:rsidRPr="007F7ACC">
        <w:rPr>
          <w:sz w:val="32"/>
          <w:szCs w:val="32"/>
        </w:rPr>
        <w:t>voipavuista</w:t>
      </w:r>
      <w:r w:rsidRPr="007F7ACC">
        <w:rPr>
          <w:sz w:val="32"/>
          <w:szCs w:val="32"/>
        </w:rPr>
        <w:br/>
      </w:r>
      <w:r w:rsidRPr="007F7ACC">
        <w:rPr>
          <w:sz w:val="32"/>
          <w:szCs w:val="32"/>
        </w:rPr>
        <w:br/>
        <w:t>- Vuokaleipä minkä maustaa aprikoosi</w:t>
      </w:r>
    </w:p>
    <w:p w14:paraId="0CECC84B" w14:textId="15E26FCB" w:rsidR="00553DA1" w:rsidRPr="007F7ACC" w:rsidRDefault="00553DA1" w:rsidP="00553DA1">
      <w:pPr>
        <w:jc w:val="center"/>
        <w:rPr>
          <w:sz w:val="32"/>
          <w:szCs w:val="32"/>
        </w:rPr>
      </w:pPr>
      <w:r w:rsidRPr="007F7ACC">
        <w:rPr>
          <w:sz w:val="32"/>
          <w:szCs w:val="32"/>
        </w:rPr>
        <w:br/>
        <w:t xml:space="preserve">- Greme brulee </w:t>
      </w:r>
      <w:r w:rsidRPr="007F7ACC">
        <w:rPr>
          <w:sz w:val="32"/>
          <w:szCs w:val="32"/>
        </w:rPr>
        <w:br/>
      </w:r>
    </w:p>
    <w:p w14:paraId="54B708BB" w14:textId="77777777" w:rsidR="00553DA1" w:rsidRDefault="00553DA1" w:rsidP="00553DA1"/>
    <w:p w14:paraId="0CD6D796" w14:textId="77777777" w:rsidR="00553DA1" w:rsidRDefault="00553DA1" w:rsidP="00553DA1"/>
    <w:p w14:paraId="29194D51" w14:textId="77777777" w:rsidR="00553DA1" w:rsidRDefault="00553DA1" w:rsidP="00553DA1"/>
    <w:p w14:paraId="4AB7DC44" w14:textId="77777777" w:rsidR="00553DA1" w:rsidRDefault="00553DA1" w:rsidP="00553DA1"/>
    <w:p w14:paraId="0A89ED41" w14:textId="77777777" w:rsidR="00553DA1" w:rsidRDefault="00553DA1" w:rsidP="00553DA1"/>
    <w:p w14:paraId="685F9434" w14:textId="77777777" w:rsidR="00553DA1" w:rsidRDefault="00553DA1" w:rsidP="00553DA1"/>
    <w:p w14:paraId="35C57492" w14:textId="77777777" w:rsidR="00553DA1" w:rsidRDefault="00553DA1" w:rsidP="00553DA1"/>
    <w:p w14:paraId="7315CB2B" w14:textId="77777777" w:rsidR="00553DA1" w:rsidRDefault="00553DA1" w:rsidP="00553DA1"/>
    <w:p w14:paraId="2620316D" w14:textId="77777777" w:rsidR="00553DA1" w:rsidRPr="009C02E9" w:rsidRDefault="00553DA1" w:rsidP="00553DA1">
      <w:pPr>
        <w:rPr>
          <w:b/>
          <w:bCs/>
        </w:rPr>
      </w:pPr>
      <w:r w:rsidRPr="009C02E9">
        <w:rPr>
          <w:b/>
          <w:bCs/>
        </w:rPr>
        <w:t>Kokkaa ja leivo kevät 2026</w:t>
      </w:r>
    </w:p>
    <w:p w14:paraId="3C14DF5D" w14:textId="77777777" w:rsidR="00553DA1" w:rsidRPr="009C02E9" w:rsidRDefault="00553DA1" w:rsidP="00553DA1">
      <w:pPr>
        <w:rPr>
          <w:b/>
          <w:bCs/>
        </w:rPr>
      </w:pPr>
      <w:r w:rsidRPr="009C02E9">
        <w:rPr>
          <w:b/>
          <w:bCs/>
        </w:rPr>
        <w:t>6.2, 20.2, 20.3, 17.4, 8.5, 22.5</w:t>
      </w:r>
    </w:p>
    <w:p w14:paraId="07C9D88B" w14:textId="6DB24C05" w:rsidR="00553DA1" w:rsidRPr="009C02E9" w:rsidRDefault="00553DA1" w:rsidP="00553DA1">
      <w:pPr>
        <w:rPr>
          <w:b/>
          <w:bCs/>
        </w:rPr>
      </w:pPr>
      <w:r w:rsidRPr="009C02E9">
        <w:rPr>
          <w:b/>
          <w:bCs/>
        </w:rPr>
        <w:t>Raaka-aine maksu          + ohjaus maksu 7€ =      €</w:t>
      </w:r>
    </w:p>
    <w:p w14:paraId="6584F33B" w14:textId="77777777" w:rsidR="00553DA1" w:rsidRDefault="00553DA1" w:rsidP="00553DA1">
      <w:pPr>
        <w:rPr>
          <w:b/>
          <w:bCs/>
        </w:rPr>
      </w:pPr>
      <w:r w:rsidRPr="009C02E9">
        <w:rPr>
          <w:b/>
          <w:bCs/>
        </w:rPr>
        <w:t>Jokaiselle päivälle ilmoittaudutaan erikseen.</w:t>
      </w:r>
    </w:p>
    <w:p w14:paraId="2F4E80FF" w14:textId="77777777" w:rsidR="00553DA1" w:rsidRDefault="00553DA1" w:rsidP="00553DA1">
      <w:pPr>
        <w:rPr>
          <w:b/>
          <w:bCs/>
        </w:rPr>
      </w:pPr>
    </w:p>
    <w:p w14:paraId="71B77340" w14:textId="77777777" w:rsidR="00553DA1" w:rsidRDefault="00553DA1" w:rsidP="00553DA1">
      <w:pPr>
        <w:rPr>
          <w:b/>
          <w:bCs/>
        </w:rPr>
      </w:pPr>
    </w:p>
    <w:p w14:paraId="3097B167" w14:textId="458D5C62" w:rsidR="00553DA1" w:rsidRPr="00AE1821" w:rsidRDefault="00553DA1" w:rsidP="00553DA1">
      <w:pPr>
        <w:rPr>
          <w:sz w:val="32"/>
          <w:szCs w:val="32"/>
        </w:rPr>
      </w:pPr>
      <w:r>
        <w:rPr>
          <w:sz w:val="32"/>
          <w:szCs w:val="32"/>
        </w:rPr>
        <w:lastRenderedPageBreak/>
        <w:t>Broileri</w:t>
      </w:r>
      <w:r w:rsidRPr="00AE1821">
        <w:rPr>
          <w:sz w:val="32"/>
          <w:szCs w:val="32"/>
        </w:rPr>
        <w:t xml:space="preserve">keitto kasviksista ja </w:t>
      </w:r>
      <w:r>
        <w:rPr>
          <w:sz w:val="32"/>
          <w:szCs w:val="32"/>
        </w:rPr>
        <w:t>valkeista pavuista</w:t>
      </w:r>
    </w:p>
    <w:p w14:paraId="467D8566" w14:textId="77777777" w:rsidR="00553DA1" w:rsidRDefault="00553DA1" w:rsidP="00553DA1"/>
    <w:p w14:paraId="587370BF" w14:textId="77777777" w:rsidR="00553DA1" w:rsidRPr="00AE1821" w:rsidRDefault="00553DA1" w:rsidP="00553DA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8F3493" wp14:editId="1EE0C638">
                <wp:simplePos x="0" y="0"/>
                <wp:positionH relativeFrom="column">
                  <wp:posOffset>-443865</wp:posOffset>
                </wp:positionH>
                <wp:positionV relativeFrom="paragraph">
                  <wp:posOffset>321945</wp:posOffset>
                </wp:positionV>
                <wp:extent cx="4248150" cy="1876425"/>
                <wp:effectExtent l="0" t="0" r="19050" b="28575"/>
                <wp:wrapNone/>
                <wp:docPr id="2144941505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876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4DCEC" id="Suorakulmio: Pyöristetyt kulmat 4" o:spid="_x0000_s1026" style="position:absolute;margin-left:-34.95pt;margin-top:25.35pt;width:334.5pt;height:14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1pYgIAAMkEAAAOAAAAZHJzL2Uyb0RvYy54bWysVMFu2zAMvQ/YPwi6r3aMpM2COkXQosOA&#10;oi3WDj0zshwLkERNUuJ0Xz9KdpKu22nYRSFF+pF8eszl1d5otpM+KLQ1n5yVnEkrsFF2U/Pvz7ef&#10;5pyFCLYBjVbW/FUGfrX8+OGydwtZYYe6kZ4RiA2L3tW8i9EtiiKIThoIZ+ikpWCL3kAk12+KxkNP&#10;6EYXVVmeFz36xnkUMgS6vRmCfJnx21aK+NC2QUama069xXz6fK7TWSwvYbHx4DolxjbgH7owoCwV&#10;PULdQAS29eoPKKOEx4BtPBNoCmxbJWSegaaZlO+meerAyTwLkRPckabw/2DF/e7JPXqioXdhEchM&#10;U+xbb9Iv9cf2mazXI1lyH5mgy2k1nU9mxKmg2GR+cT6tZonO4vS58yF+kWhYMmrucWubb/QkmSnY&#10;3YU45B/yUkmLt0rr/Czasp6gq4syVQFSR6shkmlcU/NgN5yB3pDsRPQZMqBWTfo8AQW/WV9rz3ZA&#10;Tz+ZnZfzakjqoJGH25Kghx7G9Nz/bzipuRsI3fBJDg2qMSqSdLUyNZ8TzhFJ21ReZvGNI564TdYa&#10;m9dHzzwOagxO3CoqcgchPoIn+dG4tFLxgY5WI3GAo8VZh/7n3+5TPqmCopz1JGfi58cWvORMf7Wk&#10;l8+T6TTpPzvT2UVFjn8bWb+N2K25xkQbLa8T2Uz5UR/M1qN5oc1bpaoUAiuo9vASo3MdhzWj3RVy&#10;tcpppHkH8c4+OZHAE0+J3uf9C3g3qiSSwO7xIH1YvNPJkDsoZbWN2KosohOv9ILJoX3JbznudlrI&#10;t37OOv0DLX8BAAD//wMAUEsDBBQABgAIAAAAIQAYFSxQ4QAAAAoBAAAPAAAAZHJzL2Rvd25yZXYu&#10;eG1sTI/BTsMwEETvSPyDtUjcWruFhiaNUyEQlxxALahnJ94mUe11iN008PWYExxX8zTzNt9O1rAR&#10;B985krCYC2BItdMdNRI+3l9ma2A+KNLKOEIJX+hhW1xf5SrT7kI7HPehYbGEfKYktCH0Gee+btEq&#10;P3c9UsyObrAqxHNouB7UJZZbw5dCJNyqjuJCq3p8arE+7c9Wgq7eDt+f5dGvxa4ZzHQqx9fnUsrb&#10;m+lxAyzgFP5g+NWP6lBEp8qdSXtmJMySNI2ohJV4ABaBVZougFUS7u6TJfAi5/9fKH4AAAD//wMA&#10;UEsBAi0AFAAGAAgAAAAhALaDOJL+AAAA4QEAABMAAAAAAAAAAAAAAAAAAAAAAFtDb250ZW50X1R5&#10;cGVzXS54bWxQSwECLQAUAAYACAAAACEAOP0h/9YAAACUAQAACwAAAAAAAAAAAAAAAAAvAQAAX3Jl&#10;bHMvLnJlbHNQSwECLQAUAAYACAAAACEA0ulNaWICAADJBAAADgAAAAAAAAAAAAAAAAAuAgAAZHJz&#10;L2Uyb0RvYy54bWxQSwECLQAUAAYACAAAACEAGBUsUOEAAAAKAQAADwAAAAAAAAAAAAAAAAC8BAAA&#10;ZHJzL2Rvd25yZXYueG1sUEsFBgAAAAAEAAQA8wAAAMoFAAAAAA==&#10;" filled="f" strokecolor="#042433" strokeweight="1pt">
                <v:stroke joinstyle="miter"/>
              </v:roundrect>
            </w:pict>
          </mc:Fallback>
        </mc:AlternateContent>
      </w:r>
      <w:r w:rsidRPr="00AE1821">
        <w:rPr>
          <w:b/>
          <w:bCs/>
        </w:rPr>
        <w:t>Ainekset</w:t>
      </w:r>
    </w:p>
    <w:p w14:paraId="5FB92F4B" w14:textId="77777777" w:rsidR="00553DA1" w:rsidRDefault="00553DA1" w:rsidP="00553DA1"/>
    <w:p w14:paraId="5E583D44" w14:textId="77777777" w:rsidR="00553DA1" w:rsidRPr="00AE1821" w:rsidRDefault="00553DA1" w:rsidP="00553DA1">
      <w:pPr>
        <w:rPr>
          <w:b/>
          <w:bCs/>
        </w:rPr>
      </w:pPr>
      <w:r w:rsidRPr="00AE1821">
        <w:rPr>
          <w:b/>
          <w:bCs/>
        </w:rPr>
        <w:t>Keitto</w:t>
      </w:r>
    </w:p>
    <w:p w14:paraId="7A333E8E" w14:textId="1F8E1925" w:rsidR="00553DA1" w:rsidRDefault="00A21DC5" w:rsidP="00553DA1">
      <w:r>
        <w:t>4</w:t>
      </w:r>
      <w:r w:rsidR="00553DA1">
        <w:t xml:space="preserve"> kpl</w:t>
      </w:r>
      <w:r w:rsidR="00553DA1">
        <w:tab/>
        <w:t>peruna, kiinteä tai ruokaperuna</w:t>
      </w:r>
    </w:p>
    <w:p w14:paraId="1AF3BA29" w14:textId="7C810ABD" w:rsidR="00553DA1" w:rsidRDefault="00A21DC5" w:rsidP="00553DA1">
      <w:r>
        <w:t>1</w:t>
      </w:r>
      <w:r w:rsidR="00553DA1">
        <w:t xml:space="preserve"> kpl</w:t>
      </w:r>
      <w:r w:rsidR="00553DA1">
        <w:tab/>
        <w:t>porkkana</w:t>
      </w:r>
    </w:p>
    <w:p w14:paraId="13397204" w14:textId="20EEB52E" w:rsidR="00553DA1" w:rsidRDefault="00553DA1" w:rsidP="00553DA1">
      <w:r>
        <w:t>1 prk</w:t>
      </w:r>
      <w:r>
        <w:tab/>
        <w:t>valkea papu,</w:t>
      </w:r>
      <w:r w:rsidR="00036D18">
        <w:t xml:space="preserve"> </w:t>
      </w:r>
      <w:r w:rsidR="00A21DC5">
        <w:t>voipapu</w:t>
      </w:r>
      <w:r>
        <w:t xml:space="preserve"> kypsä</w:t>
      </w:r>
    </w:p>
    <w:p w14:paraId="1DD7C2FF" w14:textId="77777777" w:rsidR="00553DA1" w:rsidRDefault="00553DA1" w:rsidP="00553DA1">
      <w:r>
        <w:t>1 kpl</w:t>
      </w:r>
      <w:r>
        <w:tab/>
        <w:t>kasvisliemikuutio yrtti</w:t>
      </w:r>
    </w:p>
    <w:p w14:paraId="7960654F" w14:textId="77777777" w:rsidR="00553DA1" w:rsidRDefault="00553DA1" w:rsidP="00553DA1"/>
    <w:p w14:paraId="021B7C24" w14:textId="77777777" w:rsidR="00553DA1" w:rsidRDefault="00553DA1" w:rsidP="00553DA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210B84" wp14:editId="7EC39121">
                <wp:simplePos x="0" y="0"/>
                <wp:positionH relativeFrom="column">
                  <wp:posOffset>-434340</wp:posOffset>
                </wp:positionH>
                <wp:positionV relativeFrom="paragraph">
                  <wp:posOffset>217805</wp:posOffset>
                </wp:positionV>
                <wp:extent cx="4381500" cy="4638675"/>
                <wp:effectExtent l="0" t="0" r="19050" b="28575"/>
                <wp:wrapNone/>
                <wp:docPr id="1895316353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638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7350C" id="Suorakulmio: Pyöristetyt kulmat 5" o:spid="_x0000_s1026" style="position:absolute;margin-left:-34.2pt;margin-top:17.15pt;width:345pt;height:365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99YwIAAMkEAAAOAAAAZHJzL2Uyb0RvYy54bWysVMFu2zAMvQ/YPwi6r3bSJM2COkXQosOA&#10;oi3WDj0zshwLkERNUuJ0Xz9KdpKu22nYRRFF+pF8fMzl1d5otpM+KLQVH52VnEkrsFZ2U/Hvz7ef&#10;5pyFCLYGjVZW/FUGfrX8+OGycws5xhZ1LT0jEBsWnat4G6NbFEUQrTQQztBJS84GvYFIpt8UtYeO&#10;0I0uxmU5Kzr0tfMoZAj0etM7+TLjN40U8aFpgoxMV5xqi/n0+Vyns1hewmLjwbVKDGXAP1RhQFlK&#10;eoS6gQhs69UfUEYJjwGbeCbQFNg0SsjcA3UzKt9189SCk7kXIie4I03h/8GK+92Te/REQ+fCItA1&#10;dbFvvEm/VB/bZ7Jej2TJfWSCHifn89G0JE4F+Saz8/nsYproLE6fOx/iF4mGpUvFPW5t/Y1GkpmC&#10;3V2IffwhLqW0eKu0zmPRlnWkqfFFzgKkjkZDpITG1RUPdsMZ6A3JTkSfIQNqVafPE1Dwm/W19mwH&#10;NPrRdFbOx31QC7U8vJYE3dcwhOf6f8NJxd1AaPtPsqtXjVGRpKuVqficcI5I2qb0MotvaPHEbbqt&#10;sX599Mxjr8bgxK2iJHcQ4iN4kh+RSisVH+hoNBIHONw4a9H//Nt7iidVkJezjuRM/PzYgpec6a+W&#10;9PJ5NJkk/WdjMr0Yk+HfetZvPXZrrjHRRsvrRL6m+KgP18ajeaHNW6Ws5AIrKHc/icG4jv2a0e4K&#10;uVrlMNK8g3hnn5xI4ImnRO/z/gW8G1QSSWD3eJA+LN7ppI/tlbLaRmxUFtGJV5pgMmhf8iyH3U4L&#10;+dbOUad/oOUvAAAA//8DAFBLAwQUAAYACAAAACEAzgNu8OAAAAAKAQAADwAAAGRycy9kb3ducmV2&#10;LnhtbEyPwU7DMBBE70j9B2srcWudtpGJQpwKgbjkAGpBnJ14m0S11yF208DXY05wXM3TzNtiP1vD&#10;Jhx970jCZp0AQ2qc7qmV8P72vMqA+aBIK+MIJXyhh325uClUrt2VDjgdQ8tiCflcSehCGHLOfdOh&#10;VX7tBqSYndxoVYjn2HI9qmsst4Zvk0Rwq3qKC50a8LHD5ny8WAm6fv34/qxOPksO7WjmczW9PFVS&#10;3i7nh3tgAefwB8OvflSHMjrV7kLaMyNhJbI0ohJ26Q5YBMR2I4DVEu5EmgEvC/7/hfIHAAD//wMA&#10;UEsBAi0AFAAGAAgAAAAhALaDOJL+AAAA4QEAABMAAAAAAAAAAAAAAAAAAAAAAFtDb250ZW50X1R5&#10;cGVzXS54bWxQSwECLQAUAAYACAAAACEAOP0h/9YAAACUAQAACwAAAAAAAAAAAAAAAAAvAQAAX3Jl&#10;bHMvLnJlbHNQSwECLQAUAAYACAAAACEAuz2/fWMCAADJBAAADgAAAAAAAAAAAAAAAAAuAgAAZHJz&#10;L2Uyb0RvYy54bWxQSwECLQAUAAYACAAAACEAzgNu8OAAAAAKAQAADwAAAAAAAAAAAAAAAAC9BAAA&#10;ZHJzL2Rvd25yZXYueG1sUEsFBgAAAAAEAAQA8wAAAMoFAAAAAA==&#10;" filled="f" strokecolor="#042433" strokeweight="1pt">
                <v:stroke joinstyle="miter"/>
              </v:roundrect>
            </w:pict>
          </mc:Fallback>
        </mc:AlternateContent>
      </w:r>
    </w:p>
    <w:p w14:paraId="73762F0A" w14:textId="77777777" w:rsidR="00553DA1" w:rsidRDefault="00553DA1" w:rsidP="00553DA1"/>
    <w:p w14:paraId="17F79B28" w14:textId="77777777" w:rsidR="00553DA1" w:rsidRDefault="00553DA1" w:rsidP="00553DA1">
      <w:pPr>
        <w:rPr>
          <w:b/>
          <w:bCs/>
        </w:rPr>
      </w:pPr>
      <w:r w:rsidRPr="00AE1821">
        <w:rPr>
          <w:b/>
          <w:bCs/>
        </w:rPr>
        <w:t>Broileri</w:t>
      </w:r>
    </w:p>
    <w:p w14:paraId="5171C936" w14:textId="77777777" w:rsidR="00A21DC5" w:rsidRPr="00AE1821" w:rsidRDefault="00A21DC5" w:rsidP="00553DA1">
      <w:pPr>
        <w:rPr>
          <w:b/>
          <w:bCs/>
        </w:rPr>
      </w:pPr>
    </w:p>
    <w:p w14:paraId="11081624" w14:textId="003F4807" w:rsidR="00553DA1" w:rsidRDefault="00553DA1" w:rsidP="00553DA1">
      <w:r>
        <w:t>350 g</w:t>
      </w:r>
      <w:r>
        <w:tab/>
        <w:t xml:space="preserve">broileri fileleike </w:t>
      </w:r>
    </w:p>
    <w:p w14:paraId="7E4616ED" w14:textId="77777777" w:rsidR="00553DA1" w:rsidRDefault="00553DA1" w:rsidP="00553DA1">
      <w:r>
        <w:t>2 rkl</w:t>
      </w:r>
      <w:r>
        <w:tab/>
        <w:t>öljyä</w:t>
      </w:r>
    </w:p>
    <w:p w14:paraId="61EA769C" w14:textId="77777777" w:rsidR="00553DA1" w:rsidRDefault="00553DA1" w:rsidP="00553DA1">
      <w:r>
        <w:t>2 tl</w:t>
      </w:r>
      <w:r>
        <w:tab/>
        <w:t>curry</w:t>
      </w:r>
    </w:p>
    <w:p w14:paraId="7AD529E4" w14:textId="77777777" w:rsidR="00553DA1" w:rsidRDefault="00553DA1" w:rsidP="00553DA1">
      <w:r>
        <w:t>2 tl</w:t>
      </w:r>
      <w:r>
        <w:tab/>
        <w:t>kurkuma</w:t>
      </w:r>
    </w:p>
    <w:p w14:paraId="5EB50D42" w14:textId="33486434" w:rsidR="00553DA1" w:rsidRDefault="00553DA1" w:rsidP="00553DA1">
      <w:r>
        <w:t>2 tl</w:t>
      </w:r>
      <w:r>
        <w:tab/>
        <w:t>sipulijauhe</w:t>
      </w:r>
    </w:p>
    <w:p w14:paraId="62CA7983" w14:textId="77777777" w:rsidR="00553DA1" w:rsidRDefault="00553DA1" w:rsidP="00553DA1">
      <w:r>
        <w:t>2 tl</w:t>
      </w:r>
      <w:r>
        <w:tab/>
        <w:t>paprikajauhe</w:t>
      </w:r>
    </w:p>
    <w:p w14:paraId="21F31CFC" w14:textId="77777777" w:rsidR="00553DA1" w:rsidRDefault="00553DA1" w:rsidP="00553DA1">
      <w:r>
        <w:t>2 tl</w:t>
      </w:r>
      <w:r>
        <w:tab/>
        <w:t>basilika, kuivattu</w:t>
      </w:r>
    </w:p>
    <w:p w14:paraId="06ABAF9D" w14:textId="77777777" w:rsidR="00553DA1" w:rsidRDefault="00553DA1" w:rsidP="00553DA1">
      <w:r>
        <w:t>1 kpl</w:t>
      </w:r>
      <w:r>
        <w:tab/>
        <w:t>paprika kuutioitu</w:t>
      </w:r>
    </w:p>
    <w:p w14:paraId="037CD921" w14:textId="77777777" w:rsidR="00553DA1" w:rsidRDefault="00553DA1" w:rsidP="00553DA1">
      <w:r>
        <w:t>1 kpl</w:t>
      </w:r>
      <w:r>
        <w:tab/>
        <w:t>sipuli kuutioitu</w:t>
      </w:r>
    </w:p>
    <w:p w14:paraId="67A27837" w14:textId="79B7271A" w:rsidR="00553DA1" w:rsidRDefault="00A21DC5" w:rsidP="00553DA1">
      <w:r>
        <w:t>2</w:t>
      </w:r>
      <w:r w:rsidR="00553DA1">
        <w:t xml:space="preserve"> kpl</w:t>
      </w:r>
      <w:r w:rsidR="00553DA1">
        <w:tab/>
        <w:t>valkosipulinkynsi viipaloitu</w:t>
      </w:r>
    </w:p>
    <w:p w14:paraId="6E592696" w14:textId="7C5EF241" w:rsidR="00553DA1" w:rsidRDefault="00A21DC5" w:rsidP="00553DA1">
      <w:r>
        <w:t>1 tl</w:t>
      </w:r>
      <w:r>
        <w:tab/>
        <w:t>inkiväärijauhe</w:t>
      </w:r>
    </w:p>
    <w:p w14:paraId="6A4551E5" w14:textId="1F3C70D6" w:rsidR="00777F8E" w:rsidRDefault="00777F8E" w:rsidP="00553DA1">
      <w:r>
        <w:t>2 tl</w:t>
      </w:r>
      <w:r>
        <w:tab/>
        <w:t>kuivattu persilja</w:t>
      </w:r>
    </w:p>
    <w:p w14:paraId="1F933006" w14:textId="77777777" w:rsidR="00A21DC5" w:rsidRDefault="00A21DC5" w:rsidP="00553DA1"/>
    <w:p w14:paraId="6D2A31D7" w14:textId="0FD6079C" w:rsidR="00553DA1" w:rsidRDefault="00553DA1" w:rsidP="00553DA1"/>
    <w:p w14:paraId="06C6EDEF" w14:textId="017FFF24" w:rsidR="00553DA1" w:rsidRDefault="00553DA1" w:rsidP="00553DA1"/>
    <w:p w14:paraId="18A2A1CC" w14:textId="5119146E" w:rsidR="00553DA1" w:rsidRDefault="00777F8E" w:rsidP="00553DA1">
      <w:r>
        <w:t>2</w:t>
      </w:r>
      <w:r w:rsidR="00553DA1">
        <w:t xml:space="preserve"> dl</w:t>
      </w:r>
      <w:r w:rsidR="00553DA1">
        <w:tab/>
      </w:r>
      <w:r>
        <w:t>ruoka</w:t>
      </w:r>
      <w:r w:rsidR="00553DA1">
        <w:t>kerma</w:t>
      </w:r>
    </w:p>
    <w:p w14:paraId="7197B8C5" w14:textId="77777777" w:rsidR="00553DA1" w:rsidRDefault="00553DA1" w:rsidP="00553DA1">
      <w:pPr>
        <w:rPr>
          <w:b/>
          <w:bCs/>
        </w:rPr>
      </w:pPr>
    </w:p>
    <w:p w14:paraId="64984245" w14:textId="77777777" w:rsidR="00553DA1" w:rsidRDefault="00553DA1" w:rsidP="00553DA1">
      <w:pPr>
        <w:rPr>
          <w:b/>
          <w:bCs/>
        </w:rPr>
      </w:pPr>
      <w:r>
        <w:rPr>
          <w:b/>
          <w:bCs/>
        </w:rPr>
        <w:lastRenderedPageBreak/>
        <w:t>Työvaiheet</w:t>
      </w:r>
    </w:p>
    <w:p w14:paraId="40332FB3" w14:textId="77777777" w:rsidR="00553DA1" w:rsidRDefault="00553DA1" w:rsidP="00553DA1">
      <w:pPr>
        <w:rPr>
          <w:b/>
          <w:bCs/>
        </w:rPr>
      </w:pPr>
    </w:p>
    <w:p w14:paraId="06B9CFAE" w14:textId="77777777" w:rsidR="00553DA1" w:rsidRPr="00044AC3" w:rsidRDefault="00553DA1" w:rsidP="00553DA1">
      <w:pPr>
        <w:pStyle w:val="Luettelokappale"/>
        <w:numPr>
          <w:ilvl w:val="0"/>
          <w:numId w:val="1"/>
        </w:numPr>
        <w:rPr>
          <w:b/>
          <w:bCs/>
        </w:rPr>
      </w:pPr>
      <w:r w:rsidRPr="00044AC3">
        <w:rPr>
          <w:b/>
          <w:bCs/>
        </w:rPr>
        <w:t>Valmista broileri;</w:t>
      </w:r>
    </w:p>
    <w:p w14:paraId="2160FE09" w14:textId="77777777" w:rsidR="00553DA1" w:rsidRDefault="00553DA1" w:rsidP="00553DA1">
      <w:pPr>
        <w:pStyle w:val="Luettelokappale"/>
      </w:pPr>
    </w:p>
    <w:p w14:paraId="20FE5F1C" w14:textId="2B528E86" w:rsidR="00553DA1" w:rsidRDefault="00553DA1" w:rsidP="00553DA1">
      <w:pPr>
        <w:pStyle w:val="Luettelokappale"/>
      </w:pPr>
      <w:r>
        <w:t>Nosta broilerit uunivuokaan.</w:t>
      </w:r>
    </w:p>
    <w:p w14:paraId="599385B8" w14:textId="77777777" w:rsidR="00553DA1" w:rsidRDefault="00553DA1" w:rsidP="00553DA1">
      <w:pPr>
        <w:pStyle w:val="Luettelokappale"/>
      </w:pPr>
      <w:r>
        <w:t>Mausta mausteilla ja öljyllä, hiero maut pintaan.</w:t>
      </w:r>
    </w:p>
    <w:p w14:paraId="0B7DC7CD" w14:textId="421BC3BE" w:rsidR="00553DA1" w:rsidRDefault="00553DA1" w:rsidP="00553DA1">
      <w:pPr>
        <w:pStyle w:val="Luettelokappale"/>
      </w:pPr>
      <w:r>
        <w:t>Lisää valkosipuli, sipuli, inkivääri ja paprika kuutioituna.</w:t>
      </w:r>
    </w:p>
    <w:p w14:paraId="7366C2C9" w14:textId="77777777" w:rsidR="00553DA1" w:rsidRDefault="00553DA1" w:rsidP="00553DA1">
      <w:pPr>
        <w:pStyle w:val="Luettelokappale"/>
      </w:pPr>
      <w:r>
        <w:t>Kypsennä uunissa 200 asteessa noin 20 minuuttia.</w:t>
      </w:r>
    </w:p>
    <w:p w14:paraId="484B8584" w14:textId="77777777" w:rsidR="00553DA1" w:rsidRDefault="00553DA1" w:rsidP="00553DA1">
      <w:pPr>
        <w:pStyle w:val="Luettelokappale"/>
      </w:pPr>
      <w:r>
        <w:t>Leikkaa kypsät broilerit uunivuossa saksilla paloiksi.</w:t>
      </w:r>
    </w:p>
    <w:p w14:paraId="144DF365" w14:textId="6DD49A28" w:rsidR="00553DA1" w:rsidRDefault="00553DA1" w:rsidP="00553DA1">
      <w:pPr>
        <w:pStyle w:val="Luettelokappale"/>
      </w:pPr>
      <w:r>
        <w:t>Lisää palat, kasvikset ja makuliemi</w:t>
      </w:r>
      <w:r w:rsidR="007F7ACC">
        <w:t xml:space="preserve"> vuoasta</w:t>
      </w:r>
      <w:r>
        <w:t xml:space="preserve"> keiton joukkoon.</w:t>
      </w:r>
    </w:p>
    <w:p w14:paraId="0D7F2663" w14:textId="77777777" w:rsidR="00553DA1" w:rsidRDefault="00553DA1" w:rsidP="00553DA1"/>
    <w:p w14:paraId="61F05C62" w14:textId="77777777" w:rsidR="00553DA1" w:rsidRDefault="00553DA1" w:rsidP="00553DA1"/>
    <w:p w14:paraId="5D151330" w14:textId="77777777" w:rsidR="00553DA1" w:rsidRDefault="00553DA1" w:rsidP="00553DA1">
      <w:pPr>
        <w:pStyle w:val="Luettelokappale"/>
        <w:numPr>
          <w:ilvl w:val="0"/>
          <w:numId w:val="1"/>
        </w:numPr>
        <w:rPr>
          <w:b/>
          <w:bCs/>
        </w:rPr>
      </w:pPr>
      <w:r w:rsidRPr="00044AC3">
        <w:rPr>
          <w:b/>
          <w:bCs/>
        </w:rPr>
        <w:t>Valmista keitto;</w:t>
      </w:r>
    </w:p>
    <w:p w14:paraId="0C8DEE62" w14:textId="77777777" w:rsidR="00553DA1" w:rsidRPr="00044AC3" w:rsidRDefault="00553DA1" w:rsidP="00553DA1">
      <w:pPr>
        <w:pStyle w:val="Luettelokappale"/>
        <w:rPr>
          <w:b/>
          <w:bCs/>
        </w:rPr>
      </w:pPr>
    </w:p>
    <w:p w14:paraId="3BFEE631" w14:textId="77777777" w:rsidR="00553DA1" w:rsidRDefault="00553DA1" w:rsidP="00553DA1">
      <w:pPr>
        <w:ind w:left="720"/>
      </w:pPr>
      <w:r>
        <w:t>Kuori perunat ja porkkanat.</w:t>
      </w:r>
    </w:p>
    <w:p w14:paraId="3CD1AF4E" w14:textId="77777777" w:rsidR="00553DA1" w:rsidRDefault="00553DA1" w:rsidP="00553DA1">
      <w:pPr>
        <w:ind w:left="720"/>
      </w:pPr>
      <w:r>
        <w:t>Leikkaa perunat ja kasvikset pieneksi kattilaan, lisää vettä niin että peittyvät.</w:t>
      </w:r>
    </w:p>
    <w:p w14:paraId="533F2471" w14:textId="77777777" w:rsidR="00553DA1" w:rsidRDefault="00553DA1" w:rsidP="00553DA1">
      <w:pPr>
        <w:ind w:left="720"/>
      </w:pPr>
      <w:r>
        <w:t>Anna kiehua hiljalleen kypsäksi.</w:t>
      </w:r>
    </w:p>
    <w:p w14:paraId="3865EC7A" w14:textId="73D8D296" w:rsidR="00553DA1" w:rsidRDefault="00553DA1" w:rsidP="00553DA1">
      <w:pPr>
        <w:ind w:left="720"/>
      </w:pPr>
      <w:r>
        <w:t>Lisää loppuvaiheessa keittoon maustetut liemikuutio, broilerinpalat, valutetut ja huuhdellut pavut</w:t>
      </w:r>
      <w:r w:rsidR="007F7ACC">
        <w:t xml:space="preserve"> ja</w:t>
      </w:r>
      <w:r>
        <w:t xml:space="preserve"> kerma.</w:t>
      </w:r>
    </w:p>
    <w:p w14:paraId="392DCD9A" w14:textId="77777777" w:rsidR="00553DA1" w:rsidRDefault="00553DA1" w:rsidP="00553DA1">
      <w:pPr>
        <w:ind w:left="720"/>
      </w:pPr>
      <w:r>
        <w:t>Laita virta pois levyltä ja nosta kansi päälle, anna vielä hetkisen makujen tasaantua.</w:t>
      </w:r>
    </w:p>
    <w:p w14:paraId="2D355926" w14:textId="77777777" w:rsidR="00553DA1" w:rsidRDefault="00553DA1" w:rsidP="00553DA1"/>
    <w:p w14:paraId="72A9D63A" w14:textId="77777777" w:rsidR="00553DA1" w:rsidRDefault="00553DA1" w:rsidP="00553DA1"/>
    <w:p w14:paraId="788C5D96" w14:textId="77777777" w:rsidR="00553DA1" w:rsidRDefault="00553DA1" w:rsidP="00553DA1"/>
    <w:p w14:paraId="3BEF40B3" w14:textId="77777777" w:rsidR="00553DA1" w:rsidRDefault="00553DA1" w:rsidP="00553DA1"/>
    <w:p w14:paraId="6491DA95" w14:textId="77777777" w:rsidR="00553DA1" w:rsidRDefault="00553DA1" w:rsidP="00553DA1"/>
    <w:p w14:paraId="4A7B71E0" w14:textId="77777777" w:rsidR="00553DA1" w:rsidRDefault="00553DA1" w:rsidP="00553DA1"/>
    <w:p w14:paraId="7CCC7FDA" w14:textId="77777777" w:rsidR="00553DA1" w:rsidRDefault="00553DA1" w:rsidP="00553DA1"/>
    <w:p w14:paraId="4C51DA76" w14:textId="77777777" w:rsidR="00553DA1" w:rsidRDefault="00553DA1" w:rsidP="00553DA1"/>
    <w:p w14:paraId="7B36BBE7" w14:textId="77777777" w:rsidR="00553DA1" w:rsidRDefault="00553DA1" w:rsidP="00553DA1"/>
    <w:p w14:paraId="7DD3815A" w14:textId="77777777" w:rsidR="00553DA1" w:rsidRDefault="00553DA1" w:rsidP="00553DA1"/>
    <w:p w14:paraId="36166463" w14:textId="77777777" w:rsidR="00553DA1" w:rsidRDefault="00553DA1" w:rsidP="00553DA1"/>
    <w:p w14:paraId="14160C33" w14:textId="77777777" w:rsidR="00553DA1" w:rsidRDefault="00553DA1" w:rsidP="00553DA1"/>
    <w:p w14:paraId="2CDEB906" w14:textId="77777777" w:rsidR="00553DA1" w:rsidRDefault="00553DA1" w:rsidP="00553DA1"/>
    <w:p w14:paraId="7CE62B90" w14:textId="77777777" w:rsidR="00036D18" w:rsidRDefault="00036D18" w:rsidP="00553DA1">
      <w:pPr>
        <w:rPr>
          <w:sz w:val="32"/>
          <w:szCs w:val="32"/>
        </w:rPr>
      </w:pPr>
    </w:p>
    <w:p w14:paraId="776CF35E" w14:textId="00A96075" w:rsidR="00553DA1" w:rsidRPr="00C8453C" w:rsidRDefault="00553DA1" w:rsidP="00553DA1">
      <w:pPr>
        <w:rPr>
          <w:sz w:val="32"/>
          <w:szCs w:val="32"/>
        </w:rPr>
      </w:pPr>
      <w:r w:rsidRPr="00C8453C">
        <w:rPr>
          <w:sz w:val="32"/>
          <w:szCs w:val="32"/>
        </w:rPr>
        <w:lastRenderedPageBreak/>
        <w:t>Aprikoosileipä vuoassa</w:t>
      </w:r>
    </w:p>
    <w:p w14:paraId="29C15556" w14:textId="77777777" w:rsidR="00553DA1" w:rsidRDefault="00553DA1" w:rsidP="00553DA1"/>
    <w:p w14:paraId="78F38534" w14:textId="77777777" w:rsidR="00553DA1" w:rsidRPr="00C8453C" w:rsidRDefault="00553DA1" w:rsidP="00553DA1">
      <w:pPr>
        <w:rPr>
          <w:b/>
          <w:bCs/>
        </w:rPr>
      </w:pPr>
      <w:r w:rsidRPr="00C8453C">
        <w:rPr>
          <w:b/>
          <w:bCs/>
        </w:rPr>
        <w:t>Ainekset</w:t>
      </w:r>
    </w:p>
    <w:p w14:paraId="314A083D" w14:textId="77777777" w:rsidR="00553DA1" w:rsidRDefault="00553DA1" w:rsidP="00553DA1"/>
    <w:p w14:paraId="002AD8D1" w14:textId="77777777" w:rsidR="00553DA1" w:rsidRDefault="00553DA1" w:rsidP="00553DA1">
      <w:r>
        <w:t>1 dl</w:t>
      </w:r>
      <w:r>
        <w:tab/>
        <w:t>ruisjauho</w:t>
      </w:r>
    </w:p>
    <w:p w14:paraId="06CC7670" w14:textId="77777777" w:rsidR="00553DA1" w:rsidRDefault="00553DA1" w:rsidP="00553DA1">
      <w:r>
        <w:t>6 dl</w:t>
      </w:r>
      <w:r>
        <w:tab/>
        <w:t>täysjyvävehnäjauho</w:t>
      </w:r>
    </w:p>
    <w:p w14:paraId="6CE8561E" w14:textId="77777777" w:rsidR="00553DA1" w:rsidRDefault="00553DA1" w:rsidP="00553DA1">
      <w:r>
        <w:t>1 dl</w:t>
      </w:r>
      <w:r>
        <w:tab/>
        <w:t>pellavansiemenrouhe</w:t>
      </w:r>
    </w:p>
    <w:p w14:paraId="283CA44B" w14:textId="77777777" w:rsidR="00553DA1" w:rsidRDefault="00553DA1" w:rsidP="00553DA1">
      <w:r>
        <w:t>1 dl</w:t>
      </w:r>
      <w:r>
        <w:tab/>
        <w:t xml:space="preserve">pähkinää tai </w:t>
      </w:r>
      <w:r w:rsidRPr="00685FEC">
        <w:rPr>
          <w:b/>
          <w:bCs/>
        </w:rPr>
        <w:t>siemeniä</w:t>
      </w:r>
    </w:p>
    <w:p w14:paraId="39778F10" w14:textId="77777777" w:rsidR="00553DA1" w:rsidRDefault="00553DA1" w:rsidP="00553DA1">
      <w:r>
        <w:t>1 dl</w:t>
      </w:r>
      <w:r>
        <w:tab/>
        <w:t xml:space="preserve">kuivattuja aprikooseja </w:t>
      </w:r>
    </w:p>
    <w:p w14:paraId="3AB82D08" w14:textId="77777777" w:rsidR="00553DA1" w:rsidRDefault="00553DA1" w:rsidP="00553DA1">
      <w:r>
        <w:t>2 tl</w:t>
      </w:r>
      <w:r>
        <w:tab/>
        <w:t>ruokasooda</w:t>
      </w:r>
    </w:p>
    <w:p w14:paraId="46A46C0A" w14:textId="77777777" w:rsidR="00553DA1" w:rsidRDefault="00553DA1" w:rsidP="00553DA1">
      <w:r>
        <w:t>1 tl</w:t>
      </w:r>
      <w:r>
        <w:tab/>
        <w:t>suola</w:t>
      </w:r>
    </w:p>
    <w:p w14:paraId="2CD19732" w14:textId="00C0BCF7" w:rsidR="00553DA1" w:rsidRDefault="00553DA1" w:rsidP="00553DA1">
      <w:r>
        <w:t>4 dl</w:t>
      </w:r>
      <w:r>
        <w:tab/>
        <w:t>luonnonjogurttia</w:t>
      </w:r>
      <w:r w:rsidR="006422C4">
        <w:t xml:space="preserve"> ( </w:t>
      </w:r>
      <w:r w:rsidR="006422C4" w:rsidRPr="006422C4">
        <w:rPr>
          <w:b/>
          <w:bCs/>
          <w:i/>
          <w:iCs/>
        </w:rPr>
        <w:t xml:space="preserve">mikäli jogurtti on paksua , lisää </w:t>
      </w:r>
      <w:r w:rsidR="006422C4">
        <w:rPr>
          <w:b/>
          <w:bCs/>
          <w:i/>
          <w:iCs/>
        </w:rPr>
        <w:t>1 dl</w:t>
      </w:r>
      <w:r w:rsidR="006422C4" w:rsidRPr="006422C4">
        <w:rPr>
          <w:b/>
          <w:bCs/>
          <w:i/>
          <w:iCs/>
        </w:rPr>
        <w:t xml:space="preserve"> vettä tai maitoa</w:t>
      </w:r>
      <w:r w:rsidR="006422C4">
        <w:t xml:space="preserve"> )</w:t>
      </w:r>
    </w:p>
    <w:p w14:paraId="7FA231A7" w14:textId="77777777" w:rsidR="00553DA1" w:rsidRDefault="00553DA1" w:rsidP="00553DA1">
      <w:r>
        <w:t>1 dl</w:t>
      </w:r>
      <w:r>
        <w:tab/>
        <w:t>puolukkahilloa</w:t>
      </w:r>
    </w:p>
    <w:p w14:paraId="0C57C15E" w14:textId="77777777" w:rsidR="00553DA1" w:rsidRDefault="00553DA1" w:rsidP="00553DA1"/>
    <w:p w14:paraId="1DA1E3A1" w14:textId="77777777" w:rsidR="00553DA1" w:rsidRDefault="00553DA1" w:rsidP="00553DA1">
      <w:r>
        <w:t>1 kpl</w:t>
      </w:r>
      <w:r>
        <w:tab/>
        <w:t>suorakaide leipävuoka</w:t>
      </w:r>
    </w:p>
    <w:p w14:paraId="66A65EF8" w14:textId="77777777" w:rsidR="00553DA1" w:rsidRDefault="00553DA1" w:rsidP="00553DA1"/>
    <w:p w14:paraId="179634E0" w14:textId="77777777" w:rsidR="00553DA1" w:rsidRPr="00C8453C" w:rsidRDefault="00553DA1" w:rsidP="00553DA1">
      <w:pPr>
        <w:rPr>
          <w:b/>
          <w:bCs/>
        </w:rPr>
      </w:pPr>
      <w:r w:rsidRPr="00C8453C">
        <w:rPr>
          <w:b/>
          <w:bCs/>
        </w:rPr>
        <w:t>Työvaiheet</w:t>
      </w:r>
    </w:p>
    <w:p w14:paraId="7877349D" w14:textId="77777777" w:rsidR="00553DA1" w:rsidRDefault="00553DA1" w:rsidP="00553DA1"/>
    <w:p w14:paraId="102A5091" w14:textId="77777777" w:rsidR="00553DA1" w:rsidRDefault="00553DA1" w:rsidP="00553DA1">
      <w:pPr>
        <w:pStyle w:val="Luettelokappale"/>
        <w:numPr>
          <w:ilvl w:val="0"/>
          <w:numId w:val="2"/>
        </w:numPr>
      </w:pPr>
      <w:r w:rsidRPr="00170D57">
        <w:t>Sekoita kaikki kuivat aine</w:t>
      </w:r>
      <w:r>
        <w:t>et</w:t>
      </w:r>
      <w:r w:rsidRPr="00170D57">
        <w:t xml:space="preserve"> kulhossa.</w:t>
      </w:r>
    </w:p>
    <w:p w14:paraId="426182F2" w14:textId="77777777" w:rsidR="00553DA1" w:rsidRDefault="00553DA1" w:rsidP="00553DA1">
      <w:pPr>
        <w:pStyle w:val="Luettelokappale"/>
        <w:ind w:left="1080"/>
      </w:pPr>
      <w:r w:rsidRPr="00170D57">
        <w:t xml:space="preserve"> </w:t>
      </w:r>
    </w:p>
    <w:p w14:paraId="31E96790" w14:textId="77777777" w:rsidR="00553DA1" w:rsidRDefault="00553DA1" w:rsidP="00553DA1">
      <w:pPr>
        <w:pStyle w:val="Luettelokappale"/>
        <w:numPr>
          <w:ilvl w:val="0"/>
          <w:numId w:val="2"/>
        </w:numPr>
      </w:pPr>
      <w:r>
        <w:t>Lisää</w:t>
      </w:r>
      <w:r w:rsidRPr="00170D57">
        <w:t xml:space="preserve"> joukkoon jogurtti ja hillo</w:t>
      </w:r>
      <w:r>
        <w:t>, kääntele tasaiseksi</w:t>
      </w:r>
      <w:r w:rsidRPr="00170D57">
        <w:t xml:space="preserve">. </w:t>
      </w:r>
    </w:p>
    <w:p w14:paraId="6236DD7F" w14:textId="77777777" w:rsidR="00553DA1" w:rsidRDefault="00553DA1" w:rsidP="00553DA1">
      <w:pPr>
        <w:pStyle w:val="Luettelokappale"/>
      </w:pPr>
    </w:p>
    <w:p w14:paraId="6DDC3756" w14:textId="77777777" w:rsidR="00553DA1" w:rsidRDefault="00553DA1" w:rsidP="00553DA1">
      <w:pPr>
        <w:pStyle w:val="Luettelokappale"/>
        <w:numPr>
          <w:ilvl w:val="0"/>
          <w:numId w:val="2"/>
        </w:numPr>
      </w:pPr>
      <w:r w:rsidRPr="00170D57">
        <w:t>Kaada taikina voideltuun pitkulaiseen leipävuokaan</w:t>
      </w:r>
      <w:r>
        <w:t xml:space="preserve"> ja p</w:t>
      </w:r>
      <w:r w:rsidRPr="00170D57">
        <w:t>aista</w:t>
      </w:r>
      <w:r>
        <w:t xml:space="preserve"> 200 asteessa</w:t>
      </w:r>
      <w:r w:rsidRPr="00170D57">
        <w:t xml:space="preserve"> uunin alaosassa noin 1 tunti. </w:t>
      </w:r>
    </w:p>
    <w:p w14:paraId="3443D528" w14:textId="77777777" w:rsidR="00553DA1" w:rsidRDefault="00553DA1" w:rsidP="00553DA1">
      <w:pPr>
        <w:pStyle w:val="Luettelokappale"/>
      </w:pPr>
    </w:p>
    <w:p w14:paraId="29551D33" w14:textId="77777777" w:rsidR="00553DA1" w:rsidRDefault="00553DA1" w:rsidP="00553DA1">
      <w:pPr>
        <w:pStyle w:val="Luettelokappale"/>
        <w:numPr>
          <w:ilvl w:val="0"/>
          <w:numId w:val="2"/>
        </w:numPr>
      </w:pPr>
      <w:r w:rsidRPr="00170D57">
        <w:t>Ota leipä uunista ja anna sen jäähtyä liinan alla</w:t>
      </w:r>
      <w:r>
        <w:t xml:space="preserve"> ennen leikkaamista</w:t>
      </w:r>
      <w:r w:rsidRPr="00170D57">
        <w:t>.</w:t>
      </w:r>
    </w:p>
    <w:p w14:paraId="414DF3CF" w14:textId="77777777" w:rsidR="00553DA1" w:rsidRDefault="00553DA1" w:rsidP="00553DA1"/>
    <w:p w14:paraId="25CD5C6E" w14:textId="77777777" w:rsidR="00553DA1" w:rsidRDefault="00553DA1" w:rsidP="00553DA1">
      <w:pPr>
        <w:rPr>
          <w:b/>
          <w:bCs/>
        </w:rPr>
      </w:pPr>
    </w:p>
    <w:p w14:paraId="3D5B830F" w14:textId="77777777" w:rsidR="0013729F" w:rsidRDefault="0013729F"/>
    <w:p w14:paraId="2E350580" w14:textId="77777777" w:rsidR="001F41B7" w:rsidRDefault="001F41B7"/>
    <w:p w14:paraId="5B05B564" w14:textId="77777777" w:rsidR="001F41B7" w:rsidRDefault="001F41B7"/>
    <w:p w14:paraId="53C4881B" w14:textId="77777777" w:rsidR="001F41B7" w:rsidRDefault="001F41B7"/>
    <w:p w14:paraId="47DE0C66" w14:textId="77777777" w:rsidR="001F41B7" w:rsidRDefault="001F41B7"/>
    <w:p w14:paraId="72A0FD9C" w14:textId="1A29F170" w:rsidR="001F41B7" w:rsidRPr="00036D18" w:rsidRDefault="001F41B7">
      <w:pPr>
        <w:rPr>
          <w:sz w:val="32"/>
          <w:szCs w:val="32"/>
        </w:rPr>
      </w:pPr>
      <w:r w:rsidRPr="00036D18">
        <w:rPr>
          <w:sz w:val="32"/>
          <w:szCs w:val="32"/>
        </w:rPr>
        <w:lastRenderedPageBreak/>
        <w:t>Greme brule</w:t>
      </w:r>
    </w:p>
    <w:p w14:paraId="265CDE4F" w14:textId="77777777" w:rsidR="001F41B7" w:rsidRDefault="001F41B7"/>
    <w:p w14:paraId="476CB012" w14:textId="5F31BF59" w:rsidR="00036D18" w:rsidRPr="000A535F" w:rsidRDefault="00036D18">
      <w:pPr>
        <w:rPr>
          <w:b/>
          <w:bCs/>
        </w:rPr>
      </w:pPr>
      <w:r w:rsidRPr="000A535F">
        <w:rPr>
          <w:b/>
          <w:bCs/>
        </w:rPr>
        <w:t>Ainekset</w:t>
      </w:r>
    </w:p>
    <w:p w14:paraId="540D1F83" w14:textId="77777777" w:rsidR="00036D18" w:rsidRDefault="00036D18"/>
    <w:p w14:paraId="6DECFF18" w14:textId="66C652DD" w:rsidR="001F41B7" w:rsidRDefault="00036D18">
      <w:r>
        <w:t>4 dl</w:t>
      </w:r>
      <w:r>
        <w:tab/>
        <w:t>kuohukerma</w:t>
      </w:r>
    </w:p>
    <w:p w14:paraId="19BDC150" w14:textId="4996C2B1" w:rsidR="00036D18" w:rsidRDefault="00036D18">
      <w:r>
        <w:t>1 dl</w:t>
      </w:r>
      <w:r>
        <w:tab/>
        <w:t>maito</w:t>
      </w:r>
    </w:p>
    <w:p w14:paraId="2207B676" w14:textId="1475381D" w:rsidR="00036D18" w:rsidRDefault="00036D18">
      <w:r>
        <w:t>1 dl</w:t>
      </w:r>
      <w:r>
        <w:tab/>
        <w:t>sokeri</w:t>
      </w:r>
    </w:p>
    <w:p w14:paraId="5A8CF714" w14:textId="53E683C5" w:rsidR="00036D18" w:rsidRDefault="00036D18">
      <w:r>
        <w:t xml:space="preserve">½ </w:t>
      </w:r>
      <w:r>
        <w:tab/>
        <w:t>vaniljatanko</w:t>
      </w:r>
    </w:p>
    <w:p w14:paraId="1173CCC1" w14:textId="19531AA1" w:rsidR="00036D18" w:rsidRDefault="000A535F">
      <w:r>
        <w:t>5</w:t>
      </w:r>
      <w:r w:rsidR="00036D18">
        <w:t xml:space="preserve"> kpl</w:t>
      </w:r>
      <w:r w:rsidR="00036D18">
        <w:tab/>
        <w:t>kanamunan keltuainen</w:t>
      </w:r>
    </w:p>
    <w:p w14:paraId="70DB436D" w14:textId="77777777" w:rsidR="00036D18" w:rsidRDefault="00036D18"/>
    <w:p w14:paraId="4915C5F6" w14:textId="275FCA0A" w:rsidR="00036D18" w:rsidRDefault="00036D18">
      <w:r>
        <w:tab/>
        <w:t>pinnalle ruokosokeria</w:t>
      </w:r>
    </w:p>
    <w:p w14:paraId="5F980C31" w14:textId="77777777" w:rsidR="00036D18" w:rsidRDefault="00036D18"/>
    <w:p w14:paraId="347A38B1" w14:textId="1CEFA0B3" w:rsidR="00036D18" w:rsidRPr="000A535F" w:rsidRDefault="00036D18">
      <w:pPr>
        <w:rPr>
          <w:b/>
          <w:bCs/>
        </w:rPr>
      </w:pPr>
      <w:r w:rsidRPr="000A535F">
        <w:rPr>
          <w:b/>
          <w:bCs/>
        </w:rPr>
        <w:t>Työvaiheet</w:t>
      </w:r>
    </w:p>
    <w:p w14:paraId="59288313" w14:textId="77777777" w:rsidR="00036D18" w:rsidRDefault="00036D18"/>
    <w:p w14:paraId="148DBDDF" w14:textId="167EC4E0" w:rsidR="00036D18" w:rsidRDefault="00036D18" w:rsidP="00036D18">
      <w:pPr>
        <w:pStyle w:val="Luettelokappale"/>
        <w:numPr>
          <w:ilvl w:val="0"/>
          <w:numId w:val="3"/>
        </w:numPr>
      </w:pPr>
      <w:r>
        <w:t>Mittaa kerma, maito, sokeri ja halkaistu vaniljatanko kattilaan. Kiehauta seos, nosta pois liedeltä ja anna jäähtyä hetki.</w:t>
      </w:r>
    </w:p>
    <w:p w14:paraId="78C74431" w14:textId="77777777" w:rsidR="00036D18" w:rsidRDefault="00036D18" w:rsidP="00036D18">
      <w:pPr>
        <w:pStyle w:val="Luettelokappale"/>
        <w:numPr>
          <w:ilvl w:val="0"/>
          <w:numId w:val="3"/>
        </w:numPr>
      </w:pPr>
      <w:r>
        <w:t>Erottele kananmunista keltuaiset erikseen kulhoon.</w:t>
      </w:r>
    </w:p>
    <w:p w14:paraId="1DBF5CBD" w14:textId="0F900E2E" w:rsidR="00036D18" w:rsidRDefault="00036D18" w:rsidP="00036D18">
      <w:pPr>
        <w:pStyle w:val="Luettelokappale"/>
        <w:numPr>
          <w:ilvl w:val="0"/>
          <w:numId w:val="3"/>
        </w:numPr>
      </w:pPr>
      <w:r>
        <w:t>Ota vaniljatanko pois kerma-maitoseoksesta ja kaada seos keltuaisten joukkoon ohuena nauhana samalla sekoittaen.</w:t>
      </w:r>
    </w:p>
    <w:p w14:paraId="4AC52D77" w14:textId="3FAFDC50" w:rsidR="00036D18" w:rsidRDefault="00036D18" w:rsidP="00036D18">
      <w:pPr>
        <w:pStyle w:val="Luettelokappale"/>
        <w:numPr>
          <w:ilvl w:val="0"/>
          <w:numId w:val="3"/>
        </w:numPr>
      </w:pPr>
      <w:r>
        <w:t>Jaa seos 4-6 annosvuokaan. Laita jokaisen vuoan päälle alumiinifolio ja nosta vuoat syvälle uunipannulle. Kaada uunipannulle kuumaa vettä annosvuokien puoleen väliin saakka.</w:t>
      </w:r>
    </w:p>
    <w:p w14:paraId="096E0719" w14:textId="77777777" w:rsidR="00036D18" w:rsidRDefault="00036D18" w:rsidP="00036D18">
      <w:pPr>
        <w:pStyle w:val="Luettelokappale"/>
        <w:numPr>
          <w:ilvl w:val="0"/>
          <w:numId w:val="3"/>
        </w:numPr>
      </w:pPr>
      <w:r>
        <w:t>Kypsennä 150-asteisessa uunissa noin tunti, kunnes massa on hyytynyt.</w:t>
      </w:r>
    </w:p>
    <w:p w14:paraId="3F08CC6E" w14:textId="77777777" w:rsidR="00036D18" w:rsidRDefault="00036D18" w:rsidP="00036D18">
      <w:pPr>
        <w:pStyle w:val="Luettelokappale"/>
        <w:numPr>
          <w:ilvl w:val="0"/>
          <w:numId w:val="3"/>
        </w:numPr>
      </w:pPr>
      <w:r>
        <w:t>Nosta vuoat varovasti vesihauteesta ja jäähdytä ensin huoneenlämpöisiksi. Nosta sitten jääkaappiin hyytymään 2–3 tunniksi.</w:t>
      </w:r>
    </w:p>
    <w:p w14:paraId="7D7D3398" w14:textId="77777777" w:rsidR="00036D18" w:rsidRDefault="00036D18" w:rsidP="00036D18">
      <w:pPr>
        <w:pStyle w:val="Luettelokappale"/>
        <w:numPr>
          <w:ilvl w:val="0"/>
          <w:numId w:val="3"/>
        </w:numPr>
      </w:pPr>
      <w:r>
        <w:t xml:space="preserve">Ripottele pinnalle ohut kerros sokeria ja paahda pinta nopeasti kaasupolttimella. Lisää tarvittaessa toinen kerros sokeria ja paahda pinta. </w:t>
      </w:r>
    </w:p>
    <w:p w14:paraId="6D9A8F7E" w14:textId="73DF3BEE" w:rsidR="00036D18" w:rsidRDefault="00036D18" w:rsidP="00036D18">
      <w:pPr>
        <w:pStyle w:val="Luettelokappale"/>
      </w:pPr>
    </w:p>
    <w:sectPr w:rsidR="00036D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4BC"/>
    <w:multiLevelType w:val="hybridMultilevel"/>
    <w:tmpl w:val="E376D0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710D"/>
    <w:multiLevelType w:val="hybridMultilevel"/>
    <w:tmpl w:val="F38ABA26"/>
    <w:lvl w:ilvl="0" w:tplc="C1346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D04D1"/>
    <w:multiLevelType w:val="hybridMultilevel"/>
    <w:tmpl w:val="A710AF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90278">
    <w:abstractNumId w:val="0"/>
  </w:num>
  <w:num w:numId="2" w16cid:durableId="43337915">
    <w:abstractNumId w:val="1"/>
  </w:num>
  <w:num w:numId="3" w16cid:durableId="162499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1"/>
    <w:rsid w:val="00036D18"/>
    <w:rsid w:val="000A535F"/>
    <w:rsid w:val="0013729F"/>
    <w:rsid w:val="001F41B7"/>
    <w:rsid w:val="0037404A"/>
    <w:rsid w:val="003B3620"/>
    <w:rsid w:val="004215C3"/>
    <w:rsid w:val="00553DA1"/>
    <w:rsid w:val="006422C4"/>
    <w:rsid w:val="006C29A1"/>
    <w:rsid w:val="006E7150"/>
    <w:rsid w:val="00777F8E"/>
    <w:rsid w:val="007F7ACC"/>
    <w:rsid w:val="00A21DC5"/>
    <w:rsid w:val="00E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E29D"/>
  <w15:chartTrackingRefBased/>
  <w15:docId w15:val="{6AA18E5B-EEA2-4C73-A3E4-5ABD82DD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3DA1"/>
  </w:style>
  <w:style w:type="paragraph" w:styleId="Otsikko1">
    <w:name w:val="heading 1"/>
    <w:basedOn w:val="Normaali"/>
    <w:next w:val="Normaali"/>
    <w:link w:val="Otsikko1Char"/>
    <w:uiPriority w:val="9"/>
    <w:qFormat/>
    <w:rsid w:val="0055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5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5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5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5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53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53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53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53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5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5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53DA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53DA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53DA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53DA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53DA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53DA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53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5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5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5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53DA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53DA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53DA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5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53DA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53DA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53D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346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9</cp:revision>
  <cp:lastPrinted>2026-02-17T09:03:00Z</cp:lastPrinted>
  <dcterms:created xsi:type="dcterms:W3CDTF">2026-02-16T12:00:00Z</dcterms:created>
  <dcterms:modified xsi:type="dcterms:W3CDTF">2026-02-20T06:00:00Z</dcterms:modified>
</cp:coreProperties>
</file>