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A0C8" w14:textId="77777777" w:rsidR="00FB0C05" w:rsidRPr="00F477AC" w:rsidRDefault="00FB0C05" w:rsidP="00FB0C05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>Kuopion kansalaisopisto</w:t>
      </w:r>
    </w:p>
    <w:p w14:paraId="561FE4EF" w14:textId="77777777" w:rsidR="00FB0C05" w:rsidRPr="00F477AC" w:rsidRDefault="00FB0C05" w:rsidP="00FB0C05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>Kotitalous</w:t>
      </w:r>
    </w:p>
    <w:p w14:paraId="209E7B38" w14:textId="77777777" w:rsidR="00FB0C05" w:rsidRPr="00F477AC" w:rsidRDefault="00FB0C05" w:rsidP="00FB0C05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 xml:space="preserve">Laura Kinnunen, </w:t>
      </w:r>
      <w:hyperlink r:id="rId5" w:history="1">
        <w:r w:rsidRPr="00F477AC">
          <w:rPr>
            <w:rStyle w:val="Hyperlinkki"/>
            <w:rFonts w:cstheme="minorHAnsi"/>
            <w:b/>
            <w:bCs/>
          </w:rPr>
          <w:t>laura.a.kinnunen@kuopio.fi</w:t>
        </w:r>
      </w:hyperlink>
      <w:r w:rsidRPr="00F477AC">
        <w:rPr>
          <w:rFonts w:cstheme="minorHAnsi"/>
          <w:b/>
          <w:bCs/>
        </w:rPr>
        <w:t>, p. 0447184752</w:t>
      </w:r>
    </w:p>
    <w:p w14:paraId="7AE9D760" w14:textId="122203DC" w:rsidR="00FB0C05" w:rsidRPr="00F477AC" w:rsidRDefault="00FB0C05" w:rsidP="00FB0C05">
      <w:pPr>
        <w:spacing w:line="480" w:lineRule="auto"/>
        <w:jc w:val="center"/>
        <w:rPr>
          <w:rFonts w:cstheme="minorHAnsi"/>
          <w:b/>
          <w:bCs/>
        </w:rPr>
      </w:pPr>
      <w:r w:rsidRPr="00F477AC">
        <w:rPr>
          <w:rFonts w:cstheme="minorHAnsi"/>
          <w:b/>
          <w:bCs/>
        </w:rPr>
        <w:t xml:space="preserve">Kokkaa ja leivo </w:t>
      </w:r>
      <w:r>
        <w:rPr>
          <w:rFonts w:cstheme="minorHAnsi"/>
          <w:b/>
          <w:bCs/>
        </w:rPr>
        <w:t>7.2</w:t>
      </w:r>
      <w:r w:rsidRPr="00F477AC">
        <w:rPr>
          <w:rFonts w:cstheme="minorHAnsi"/>
          <w:b/>
          <w:bCs/>
        </w:rPr>
        <w:t>.2024</w:t>
      </w:r>
    </w:p>
    <w:p w14:paraId="77F87B60" w14:textId="77777777" w:rsidR="00FB0C05" w:rsidRDefault="00FB0C05" w:rsidP="00FB0C05"/>
    <w:p w14:paraId="12A21BAC" w14:textId="26010D3A" w:rsidR="00FB0C05" w:rsidRPr="004504DE" w:rsidRDefault="0034497F" w:rsidP="00FB0C05">
      <w:pPr>
        <w:spacing w:line="480" w:lineRule="auto"/>
        <w:jc w:val="center"/>
        <w:rPr>
          <w:rFonts w:cs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652CD6" wp14:editId="69ED08C5">
            <wp:simplePos x="0" y="0"/>
            <wp:positionH relativeFrom="page">
              <wp:posOffset>3343275</wp:posOffset>
            </wp:positionH>
            <wp:positionV relativeFrom="paragraph">
              <wp:posOffset>469900</wp:posOffset>
            </wp:positionV>
            <wp:extent cx="3625215" cy="3809365"/>
            <wp:effectExtent l="0" t="0" r="0" b="635"/>
            <wp:wrapNone/>
            <wp:docPr id="1" name="Kuva 1" descr="Keitto, Ruokaa, Liemikulho, Keitti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itto, Ruokaa, Liemikulho, Keitti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C05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0FC138" wp14:editId="0374757D">
                <wp:simplePos x="0" y="0"/>
                <wp:positionH relativeFrom="margin">
                  <wp:posOffset>-472440</wp:posOffset>
                </wp:positionH>
                <wp:positionV relativeFrom="paragraph">
                  <wp:posOffset>389256</wp:posOffset>
                </wp:positionV>
                <wp:extent cx="7143750" cy="4000500"/>
                <wp:effectExtent l="0" t="0" r="19050" b="19050"/>
                <wp:wrapNone/>
                <wp:docPr id="59320818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00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B4759" id="Suorakulmio 1" o:spid="_x0000_s1026" style="position:absolute;margin-left:-37.2pt;margin-top:30.65pt;width:562.5pt;height:31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" fillcolor="window" strokecolor="windowText" strokeweight="1pt">
                <w10:wrap anchorx="margin"/>
              </v:rect>
            </w:pict>
          </mc:Fallback>
        </mc:AlternateContent>
      </w:r>
    </w:p>
    <w:p w14:paraId="700C4A75" w14:textId="77777777" w:rsidR="00FB0C05" w:rsidRDefault="00FB0C05" w:rsidP="00FB0C05">
      <w:pPr>
        <w:spacing w:line="480" w:lineRule="auto"/>
        <w:jc w:val="center"/>
        <w:rPr>
          <w:rFonts w:cstheme="minorHAnsi"/>
        </w:rPr>
      </w:pPr>
    </w:p>
    <w:p w14:paraId="22915474" w14:textId="77777777" w:rsidR="00FB0C05" w:rsidRPr="004504DE" w:rsidRDefault="00FB0C05" w:rsidP="00FB0C05">
      <w:pPr>
        <w:spacing w:line="480" w:lineRule="auto"/>
        <w:jc w:val="center"/>
        <w:rPr>
          <w:rFonts w:cstheme="minorHAnsi"/>
        </w:rPr>
      </w:pPr>
    </w:p>
    <w:p w14:paraId="3C61B9FC" w14:textId="647FDD02" w:rsidR="00FB0C05" w:rsidRDefault="00FB0C05" w:rsidP="00FB0C05">
      <w:pPr>
        <w:rPr>
          <w:rFonts w:cstheme="minorHAnsi"/>
          <w:b/>
          <w:bCs/>
          <w:sz w:val="32"/>
          <w:szCs w:val="32"/>
        </w:rPr>
      </w:pPr>
      <w:r w:rsidRPr="004504DE">
        <w:rPr>
          <w:rFonts w:cstheme="minorHAnsi"/>
          <w:sz w:val="32"/>
          <w:szCs w:val="32"/>
        </w:rPr>
        <w:t xml:space="preserve">                     </w:t>
      </w:r>
      <w:r w:rsidRPr="004504DE">
        <w:rPr>
          <w:rFonts w:cstheme="minorHAnsi"/>
          <w:b/>
          <w:bCs/>
          <w:sz w:val="32"/>
          <w:szCs w:val="32"/>
        </w:rPr>
        <w:t>Menu</w:t>
      </w:r>
      <w:r w:rsidRPr="004504DE">
        <w:rPr>
          <w:rFonts w:cstheme="minorHAnsi"/>
          <w:b/>
          <w:bCs/>
          <w:sz w:val="32"/>
          <w:szCs w:val="32"/>
        </w:rPr>
        <w:br/>
      </w:r>
      <w:r w:rsidRPr="004504DE">
        <w:rPr>
          <w:rFonts w:cstheme="minorHAnsi"/>
          <w:b/>
          <w:bCs/>
          <w:sz w:val="32"/>
          <w:szCs w:val="32"/>
        </w:rPr>
        <w:br/>
      </w:r>
      <w:r>
        <w:rPr>
          <w:rFonts w:cstheme="minorHAnsi"/>
          <w:b/>
          <w:bCs/>
          <w:sz w:val="32"/>
          <w:szCs w:val="32"/>
        </w:rPr>
        <w:t>Madekeitto</w:t>
      </w:r>
    </w:p>
    <w:p w14:paraId="0C28DC34" w14:textId="77777777" w:rsidR="00FB0C05" w:rsidRDefault="00FB0C05" w:rsidP="00FB0C05">
      <w:pPr>
        <w:rPr>
          <w:rFonts w:cstheme="minorHAnsi"/>
          <w:b/>
          <w:bCs/>
          <w:sz w:val="32"/>
          <w:szCs w:val="32"/>
        </w:rPr>
      </w:pPr>
    </w:p>
    <w:p w14:paraId="169480B3" w14:textId="14CF124A" w:rsidR="00FB0C05" w:rsidRDefault="00FB0C05" w:rsidP="00FB0C05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Piimä-vuokaleipä</w:t>
      </w:r>
    </w:p>
    <w:p w14:paraId="6A022311" w14:textId="77777777" w:rsidR="002F3E1A" w:rsidRDefault="002F3E1A" w:rsidP="00FB0C05">
      <w:pPr>
        <w:rPr>
          <w:rFonts w:cstheme="minorHAnsi"/>
          <w:b/>
          <w:bCs/>
          <w:sz w:val="32"/>
          <w:szCs w:val="32"/>
        </w:rPr>
      </w:pPr>
    </w:p>
    <w:p w14:paraId="264808E0" w14:textId="7C1FF41C" w:rsidR="002F3E1A" w:rsidRDefault="002F3E1A" w:rsidP="00FB0C05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Haarukka pikkuleivät</w:t>
      </w:r>
    </w:p>
    <w:p w14:paraId="5A1A0348" w14:textId="77777777" w:rsidR="00FB0C05" w:rsidRDefault="00FB0C05" w:rsidP="00FB0C05">
      <w:pPr>
        <w:rPr>
          <w:rFonts w:cstheme="minorHAnsi"/>
          <w:b/>
          <w:bCs/>
          <w:sz w:val="32"/>
          <w:szCs w:val="32"/>
        </w:rPr>
      </w:pPr>
    </w:p>
    <w:p w14:paraId="4845AB67" w14:textId="77777777" w:rsidR="00FB0C05" w:rsidRDefault="00FB0C05" w:rsidP="002F3E1A">
      <w:pPr>
        <w:rPr>
          <w:rFonts w:cstheme="minorHAnsi"/>
          <w:sz w:val="40"/>
          <w:szCs w:val="40"/>
        </w:rPr>
      </w:pPr>
    </w:p>
    <w:p w14:paraId="33CD5826" w14:textId="77777777" w:rsidR="00FB0C05" w:rsidRPr="004504DE" w:rsidRDefault="00FB0C05" w:rsidP="00FB0C05">
      <w:pPr>
        <w:jc w:val="center"/>
        <w:rPr>
          <w:rFonts w:cstheme="minorHAnsi"/>
          <w:sz w:val="40"/>
          <w:szCs w:val="40"/>
        </w:rPr>
      </w:pPr>
    </w:p>
    <w:p w14:paraId="67BB7974" w14:textId="6D438EF8" w:rsidR="00FB0C05" w:rsidRPr="004504DE" w:rsidRDefault="00FB0C05" w:rsidP="00FB0C05">
      <w:pPr>
        <w:rPr>
          <w:rFonts w:cstheme="minorHAnsi"/>
          <w:sz w:val="32"/>
          <w:szCs w:val="32"/>
        </w:rPr>
      </w:pPr>
      <w:r>
        <w:rPr>
          <w:rFonts w:cstheme="minorHAnsi"/>
          <w:sz w:val="40"/>
          <w:szCs w:val="40"/>
        </w:rPr>
        <w:t xml:space="preserve">                      </w:t>
      </w:r>
      <w:r w:rsidRPr="004504DE">
        <w:rPr>
          <w:rFonts w:cstheme="minorHAnsi"/>
          <w:sz w:val="32"/>
          <w:szCs w:val="32"/>
        </w:rPr>
        <w:t xml:space="preserve">Raaka-aineet </w:t>
      </w:r>
      <w:r w:rsidR="00022D35">
        <w:rPr>
          <w:rFonts w:cstheme="minorHAnsi"/>
          <w:sz w:val="32"/>
          <w:szCs w:val="32"/>
        </w:rPr>
        <w:t xml:space="preserve">20,20 </w:t>
      </w:r>
      <w:r w:rsidRPr="004504DE">
        <w:rPr>
          <w:rFonts w:cstheme="minorHAnsi"/>
          <w:sz w:val="32"/>
          <w:szCs w:val="32"/>
        </w:rPr>
        <w:t>€ + ohjaus 7,00€ =</w:t>
      </w:r>
      <w:r>
        <w:rPr>
          <w:rFonts w:cstheme="minorHAnsi"/>
          <w:sz w:val="32"/>
          <w:szCs w:val="32"/>
        </w:rPr>
        <w:t xml:space="preserve"> </w:t>
      </w:r>
      <w:r w:rsidRPr="004504DE">
        <w:rPr>
          <w:rFonts w:cstheme="minorHAnsi"/>
          <w:sz w:val="32"/>
          <w:szCs w:val="32"/>
        </w:rPr>
        <w:t xml:space="preserve"> </w:t>
      </w:r>
      <w:r w:rsidR="00022D35">
        <w:rPr>
          <w:rFonts w:cstheme="minorHAnsi"/>
          <w:sz w:val="32"/>
          <w:szCs w:val="32"/>
        </w:rPr>
        <w:t xml:space="preserve">27,20 </w:t>
      </w:r>
      <w:r w:rsidRPr="004504DE">
        <w:rPr>
          <w:rFonts w:cstheme="minorHAnsi"/>
          <w:b/>
          <w:bCs/>
          <w:sz w:val="32"/>
          <w:szCs w:val="32"/>
        </w:rPr>
        <w:t>€</w:t>
      </w:r>
      <w:r w:rsidRPr="004504DE">
        <w:rPr>
          <w:rFonts w:cstheme="minorHAnsi"/>
          <w:sz w:val="32"/>
          <w:szCs w:val="32"/>
        </w:rPr>
        <w:t xml:space="preserve"> </w:t>
      </w:r>
    </w:p>
    <w:p w14:paraId="1E2F3434" w14:textId="77777777" w:rsidR="00FB0C05" w:rsidRPr="004504DE" w:rsidRDefault="00FB0C05" w:rsidP="00FB0C05">
      <w:pPr>
        <w:rPr>
          <w:rFonts w:cstheme="minorHAnsi"/>
          <w:sz w:val="40"/>
          <w:szCs w:val="40"/>
        </w:rPr>
      </w:pPr>
    </w:p>
    <w:p w14:paraId="13F2794C" w14:textId="56364BF3" w:rsidR="00FB0C05" w:rsidRDefault="00FB0C05" w:rsidP="00FB0C05">
      <w:pPr>
        <w:rPr>
          <w:rFonts w:cstheme="minorHAnsi"/>
          <w:i/>
          <w:iCs/>
          <w:sz w:val="32"/>
          <w:szCs w:val="32"/>
        </w:rPr>
      </w:pPr>
    </w:p>
    <w:p w14:paraId="359806FB" w14:textId="7C0C8C67" w:rsidR="0013729F" w:rsidRDefault="00FB0C05" w:rsidP="00FB0C05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Sesonki raaka-aineena made, mikä on parhaillaan sitä parasta lähiruokaa.</w:t>
      </w:r>
    </w:p>
    <w:p w14:paraId="4BF1F005" w14:textId="697393B9" w:rsidR="00FB0C05" w:rsidRDefault="00FB0C05" w:rsidP="00FB0C05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Leivotaan leipää ilman hiivaa, nam tätä voi napata useamman palan.</w:t>
      </w:r>
    </w:p>
    <w:p w14:paraId="1EB8FD2D" w14:textId="657187A2" w:rsidR="0034497F" w:rsidRPr="00944B6E" w:rsidRDefault="0034497F" w:rsidP="0034497F">
      <w:pPr>
        <w:rPr>
          <w:sz w:val="32"/>
          <w:szCs w:val="32"/>
        </w:rPr>
      </w:pPr>
      <w:r w:rsidRPr="00944B6E">
        <w:rPr>
          <w:sz w:val="32"/>
          <w:szCs w:val="32"/>
        </w:rPr>
        <w:lastRenderedPageBreak/>
        <w:t>Madekeitto</w:t>
      </w:r>
      <w:r>
        <w:rPr>
          <w:sz w:val="32"/>
          <w:szCs w:val="32"/>
        </w:rPr>
        <w:t xml:space="preserve"> ( 6 annosta )</w:t>
      </w:r>
    </w:p>
    <w:p w14:paraId="39D56E4E" w14:textId="77777777" w:rsidR="0034497F" w:rsidRDefault="0034497F" w:rsidP="0034497F"/>
    <w:p w14:paraId="4BF580B3" w14:textId="77777777" w:rsidR="0034497F" w:rsidRDefault="0034497F" w:rsidP="0034497F"/>
    <w:p w14:paraId="24572F1E" w14:textId="77777777" w:rsidR="0034497F" w:rsidRPr="00944B6E" w:rsidRDefault="0034497F" w:rsidP="0034497F">
      <w:pPr>
        <w:rPr>
          <w:b/>
          <w:bCs/>
        </w:rPr>
      </w:pPr>
      <w:r w:rsidRPr="00944B6E">
        <w:rPr>
          <w:b/>
          <w:bCs/>
        </w:rPr>
        <w:t>Ainekset</w:t>
      </w:r>
    </w:p>
    <w:tbl>
      <w:tblPr>
        <w:tblW w:w="57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3909"/>
      </w:tblGrid>
      <w:tr w:rsidR="0034497F" w:rsidRPr="00944B6E" w14:paraId="6CD9F204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3FB74E71" w14:textId="77777777" w:rsidR="0034497F" w:rsidRPr="00944B6E" w:rsidRDefault="0034497F" w:rsidP="00C51D7B">
            <w:r w:rsidRPr="00944B6E">
              <w:t>n. 1,3 kg:n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764915E5" w14:textId="77777777" w:rsidR="0034497F" w:rsidRPr="00944B6E" w:rsidRDefault="0034497F" w:rsidP="00C51D7B">
            <w:r w:rsidRPr="00944B6E">
              <w:t>painoinen, nyljetty made</w:t>
            </w:r>
          </w:p>
        </w:tc>
      </w:tr>
      <w:tr w:rsidR="0034497F" w:rsidRPr="00944B6E" w14:paraId="5FE91D89" w14:textId="77777777" w:rsidTr="00C51D7B">
        <w:tc>
          <w:tcPr>
            <w:tcW w:w="0" w:type="auto"/>
            <w:gridSpan w:val="2"/>
            <w:tcMar>
              <w:top w:w="36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00267F2A" w14:textId="77777777" w:rsidR="0034497F" w:rsidRPr="00944B6E" w:rsidRDefault="0034497F" w:rsidP="00C51D7B">
            <w:pPr>
              <w:rPr>
                <w:b/>
                <w:bCs/>
              </w:rPr>
            </w:pPr>
            <w:r w:rsidRPr="00944B6E">
              <w:rPr>
                <w:b/>
                <w:bCs/>
              </w:rPr>
              <w:t>Kalan keitinliemi</w:t>
            </w:r>
          </w:p>
        </w:tc>
      </w:tr>
      <w:tr w:rsidR="0034497F" w:rsidRPr="00944B6E" w14:paraId="3F802016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0D1F0237" w14:textId="77777777" w:rsidR="0034497F" w:rsidRPr="00944B6E" w:rsidRDefault="0034497F" w:rsidP="00C51D7B">
            <w:r w:rsidRPr="00944B6E">
              <w:t>n. 1 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79A4B9FD" w14:textId="41A17E19" w:rsidR="0034497F" w:rsidRPr="00944B6E" w:rsidRDefault="0034497F" w:rsidP="00C51D7B">
            <w:r w:rsidRPr="00944B6E">
              <w:t>vettä</w:t>
            </w:r>
            <w:r>
              <w:t xml:space="preserve"> ( niin että kala peittyy )</w:t>
            </w:r>
          </w:p>
        </w:tc>
      </w:tr>
      <w:tr w:rsidR="0034497F" w:rsidRPr="00944B6E" w14:paraId="57C391CD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315BCB87" w14:textId="77777777" w:rsidR="0034497F" w:rsidRPr="00944B6E" w:rsidRDefault="0034497F" w:rsidP="00C51D7B">
            <w:r w:rsidRPr="00944B6E">
              <w:t>2 tl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299BC439" w14:textId="77777777" w:rsidR="0034497F" w:rsidRPr="00944B6E" w:rsidRDefault="0034497F" w:rsidP="00C51D7B">
            <w:r w:rsidRPr="00944B6E">
              <w:t>suolaa</w:t>
            </w:r>
          </w:p>
        </w:tc>
      </w:tr>
      <w:tr w:rsidR="0034497F" w:rsidRPr="00944B6E" w14:paraId="7EBC6415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04BD502D" w14:textId="77777777" w:rsidR="0034497F" w:rsidRPr="00944B6E" w:rsidRDefault="0034497F" w:rsidP="00C51D7B">
            <w:r w:rsidRPr="00944B6E">
              <w:t>10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6DB974A2" w14:textId="77777777" w:rsidR="0034497F" w:rsidRPr="00944B6E" w:rsidRDefault="0034497F" w:rsidP="00C51D7B">
            <w:r w:rsidRPr="00944B6E">
              <w:t>mauste- tai mustapippuria</w:t>
            </w:r>
          </w:p>
        </w:tc>
      </w:tr>
      <w:tr w:rsidR="0034497F" w:rsidRPr="00944B6E" w14:paraId="11DED3AC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1C5875F0" w14:textId="77777777" w:rsidR="0034497F" w:rsidRPr="00944B6E" w:rsidRDefault="0034497F" w:rsidP="00C51D7B">
            <w:r>
              <w:t>2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08B138DB" w14:textId="77777777" w:rsidR="0034497F" w:rsidRPr="00944B6E" w:rsidRDefault="0034497F" w:rsidP="00C51D7B">
            <w:r w:rsidRPr="00944B6E">
              <w:t>laakerinlehteä</w:t>
            </w:r>
            <w:r>
              <w:rPr>
                <w:noProof/>
              </w:rPr>
              <w:t xml:space="preserve"> </w:t>
            </w:r>
          </w:p>
        </w:tc>
      </w:tr>
      <w:tr w:rsidR="0034497F" w:rsidRPr="00944B6E" w14:paraId="2555099C" w14:textId="77777777" w:rsidTr="00C51D7B">
        <w:tc>
          <w:tcPr>
            <w:tcW w:w="0" w:type="auto"/>
            <w:gridSpan w:val="2"/>
            <w:tcMar>
              <w:top w:w="36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2C6B241C" w14:textId="77777777" w:rsidR="0034497F" w:rsidRPr="00944B6E" w:rsidRDefault="0034497F" w:rsidP="00C51D7B">
            <w:pPr>
              <w:rPr>
                <w:b/>
                <w:bCs/>
              </w:rPr>
            </w:pPr>
            <w:r w:rsidRPr="00944B6E">
              <w:rPr>
                <w:b/>
                <w:bCs/>
              </w:rPr>
              <w:t>Keittoon</w:t>
            </w:r>
          </w:p>
        </w:tc>
      </w:tr>
      <w:tr w:rsidR="0034497F" w:rsidRPr="00944B6E" w14:paraId="3E308708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4A5E6B6E" w14:textId="77777777" w:rsidR="0034497F" w:rsidRPr="00944B6E" w:rsidRDefault="0034497F" w:rsidP="00C51D7B">
            <w:r w:rsidRPr="00944B6E">
              <w:t>1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234C38EC" w14:textId="77777777" w:rsidR="0034497F" w:rsidRPr="00944B6E" w:rsidRDefault="0034497F" w:rsidP="00C51D7B">
            <w:r w:rsidRPr="00944B6E">
              <w:t>sipuli</w:t>
            </w:r>
          </w:p>
        </w:tc>
      </w:tr>
      <w:tr w:rsidR="0034497F" w:rsidRPr="00944B6E" w14:paraId="3F782A5B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66B91AD1" w14:textId="77777777" w:rsidR="0034497F" w:rsidRPr="00944B6E" w:rsidRDefault="0034497F" w:rsidP="00C51D7B">
            <w:r>
              <w:t xml:space="preserve">½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6646A6C1" w14:textId="77777777" w:rsidR="0034497F" w:rsidRPr="00944B6E" w:rsidRDefault="0034497F" w:rsidP="00C51D7B">
            <w:r w:rsidRPr="00944B6E">
              <w:t>purjo</w:t>
            </w:r>
          </w:p>
        </w:tc>
      </w:tr>
      <w:tr w:rsidR="0034497F" w:rsidRPr="00944B6E" w14:paraId="1F59EBFF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7FFDC2A4" w14:textId="77777777" w:rsidR="0034497F" w:rsidRPr="00944B6E" w:rsidRDefault="0034497F" w:rsidP="00C51D7B">
            <w:r>
              <w:t>2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452108C3" w14:textId="77777777" w:rsidR="0034497F" w:rsidRPr="00944B6E" w:rsidRDefault="0034497F" w:rsidP="00C51D7B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038444E" wp14:editId="19A138C8">
                  <wp:simplePos x="0" y="0"/>
                  <wp:positionH relativeFrom="page">
                    <wp:posOffset>1486535</wp:posOffset>
                  </wp:positionH>
                  <wp:positionV relativeFrom="paragraph">
                    <wp:posOffset>313690</wp:posOffset>
                  </wp:positionV>
                  <wp:extent cx="3625299" cy="3809838"/>
                  <wp:effectExtent l="0" t="0" r="0" b="635"/>
                  <wp:wrapNone/>
                  <wp:docPr id="721852577" name="Kuva 721852577" descr="Keitto, Ruokaa, Liemikulho, Keitti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itto, Ruokaa, Liemikulho, Keitti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299" cy="3809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4B6E">
              <w:t>porkkanaa</w:t>
            </w:r>
          </w:p>
        </w:tc>
      </w:tr>
      <w:tr w:rsidR="0034497F" w:rsidRPr="00944B6E" w14:paraId="7DC3A941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57BF503B" w14:textId="76A5C11C" w:rsidR="0034497F" w:rsidRPr="00944B6E" w:rsidRDefault="0034497F" w:rsidP="00C51D7B">
            <w:r>
              <w:t>8</w:t>
            </w:r>
            <w:r w:rsidR="00723CBC">
              <w:t xml:space="preserve"> ( n. 1kg )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6175C2EB" w14:textId="77777777" w:rsidR="0034497F" w:rsidRPr="00944B6E" w:rsidRDefault="0034497F" w:rsidP="00C51D7B">
            <w:r w:rsidRPr="00944B6E">
              <w:t>perunaa</w:t>
            </w:r>
          </w:p>
        </w:tc>
      </w:tr>
      <w:tr w:rsidR="0034497F" w:rsidRPr="00944B6E" w14:paraId="7FCFA4D5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5641146E" w14:textId="77777777" w:rsidR="0034497F" w:rsidRPr="00944B6E" w:rsidRDefault="0034497F" w:rsidP="00C51D7B">
            <w:r>
              <w:t>2</w:t>
            </w:r>
            <w:r w:rsidRPr="00944B6E">
              <w:t> rkl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19B99681" w14:textId="77777777" w:rsidR="0034497F" w:rsidRPr="00944B6E" w:rsidRDefault="0034497F" w:rsidP="00C51D7B">
            <w:r w:rsidRPr="00944B6E">
              <w:t>voita</w:t>
            </w:r>
          </w:p>
        </w:tc>
      </w:tr>
      <w:tr w:rsidR="0034497F" w:rsidRPr="00944B6E" w14:paraId="023A35B3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5BF374A4" w14:textId="77777777" w:rsidR="0034497F" w:rsidRPr="00944B6E" w:rsidRDefault="0034497F" w:rsidP="00C51D7B">
            <w:r w:rsidRPr="00944B6E">
              <w:t>2 dl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25CE9BC2" w14:textId="77777777" w:rsidR="0034497F" w:rsidRPr="00944B6E" w:rsidRDefault="0034497F" w:rsidP="00C51D7B">
            <w:r w:rsidRPr="00944B6E">
              <w:t>kuohukermaa</w:t>
            </w:r>
          </w:p>
        </w:tc>
      </w:tr>
      <w:tr w:rsidR="0034497F" w:rsidRPr="00944B6E" w14:paraId="180F43FB" w14:textId="77777777" w:rsidTr="00C51D7B">
        <w:tc>
          <w:tcPr>
            <w:tcW w:w="0" w:type="auto"/>
            <w:tcMar>
              <w:top w:w="60" w:type="dxa"/>
              <w:left w:w="0" w:type="dxa"/>
              <w:bottom w:w="60" w:type="dxa"/>
              <w:right w:w="240" w:type="dxa"/>
            </w:tcMar>
            <w:hideMark/>
          </w:tcPr>
          <w:p w14:paraId="0E2ACDCD" w14:textId="15882A0A" w:rsidR="0034497F" w:rsidRPr="00944B6E" w:rsidRDefault="0034497F" w:rsidP="00C51D7B"/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1B25E6AD" w14:textId="77777777" w:rsidR="0034497F" w:rsidRPr="00944B6E" w:rsidRDefault="0034497F" w:rsidP="00C51D7B">
            <w:r w:rsidRPr="00944B6E">
              <w:t>tilliä</w:t>
            </w:r>
          </w:p>
        </w:tc>
      </w:tr>
    </w:tbl>
    <w:p w14:paraId="1CAFB274" w14:textId="77777777" w:rsidR="0034497F" w:rsidRDefault="0034497F" w:rsidP="0034497F"/>
    <w:p w14:paraId="1B5DBD72" w14:textId="77777777" w:rsidR="0034497F" w:rsidRDefault="0034497F" w:rsidP="0034497F"/>
    <w:p w14:paraId="763985D1" w14:textId="77777777" w:rsidR="0034497F" w:rsidRDefault="0034497F" w:rsidP="0034497F"/>
    <w:p w14:paraId="17CFA71A" w14:textId="77777777" w:rsidR="0034497F" w:rsidRDefault="0034497F" w:rsidP="0034497F"/>
    <w:p w14:paraId="144A53CF" w14:textId="77777777" w:rsidR="0034497F" w:rsidRDefault="0034497F" w:rsidP="0034497F"/>
    <w:p w14:paraId="027DEAFE" w14:textId="77777777" w:rsidR="0034497F" w:rsidRDefault="0034497F" w:rsidP="0034497F"/>
    <w:p w14:paraId="33ACCDFE" w14:textId="77777777" w:rsidR="0034497F" w:rsidRDefault="0034497F" w:rsidP="0034497F"/>
    <w:p w14:paraId="07675A34" w14:textId="77777777" w:rsidR="0034497F" w:rsidRDefault="0034497F" w:rsidP="0034497F"/>
    <w:p w14:paraId="22FC279A" w14:textId="77777777" w:rsidR="0034497F" w:rsidRDefault="0034497F" w:rsidP="0034497F">
      <w:pPr>
        <w:rPr>
          <w:b/>
          <w:bCs/>
        </w:rPr>
      </w:pPr>
      <w:r w:rsidRPr="00944B6E">
        <w:rPr>
          <w:b/>
          <w:bCs/>
        </w:rPr>
        <w:t>Työvaiheet</w:t>
      </w:r>
    </w:p>
    <w:p w14:paraId="3E8806F4" w14:textId="77777777" w:rsidR="0034497F" w:rsidRDefault="0034497F" w:rsidP="0034497F">
      <w:pPr>
        <w:rPr>
          <w:b/>
          <w:bCs/>
        </w:rPr>
      </w:pPr>
    </w:p>
    <w:p w14:paraId="037F877A" w14:textId="77777777" w:rsidR="0034497F" w:rsidRPr="00944B6E" w:rsidRDefault="0034497F" w:rsidP="0034497F">
      <w:r w:rsidRPr="00944B6E">
        <w:t>1.</w:t>
      </w:r>
    </w:p>
    <w:p w14:paraId="4E7CF5B6" w14:textId="77777777" w:rsidR="0034497F" w:rsidRDefault="0034497F" w:rsidP="0034497F">
      <w:r w:rsidRPr="00944B6E">
        <w:t xml:space="preserve">Mittaa keitinliemen ainekset kattilaan (paitsi pippurit). </w:t>
      </w:r>
    </w:p>
    <w:p w14:paraId="2AEB2F45" w14:textId="77777777" w:rsidR="0034497F" w:rsidRDefault="0034497F" w:rsidP="0034497F">
      <w:r w:rsidRPr="00944B6E">
        <w:t xml:space="preserve">Nosta kala kokonaisena tai paloiteltuna kiehuvaan keitinliemeen. </w:t>
      </w:r>
    </w:p>
    <w:p w14:paraId="1B812FFA" w14:textId="77777777" w:rsidR="0034497F" w:rsidRDefault="0034497F" w:rsidP="0034497F">
      <w:r w:rsidRPr="00944B6E">
        <w:t xml:space="preserve">Kuori vaahto ja lisää pippurit. </w:t>
      </w:r>
    </w:p>
    <w:p w14:paraId="461A4F5B" w14:textId="77777777" w:rsidR="0034497F" w:rsidRDefault="0034497F" w:rsidP="0034497F">
      <w:r w:rsidRPr="00944B6E">
        <w:t>Hauduta kala kypsäksi miedolla lämmöllä noin 15 minuuttia.</w:t>
      </w:r>
    </w:p>
    <w:p w14:paraId="7A631F1C" w14:textId="77777777" w:rsidR="0034497F" w:rsidRPr="00944B6E" w:rsidRDefault="0034497F" w:rsidP="0034497F">
      <w:r w:rsidRPr="00944B6E">
        <w:t>Nosta kypsä kala keitinliemestä vadille ja siivilöi liemi talteen (n. 1 l).</w:t>
      </w:r>
    </w:p>
    <w:p w14:paraId="47AD7932" w14:textId="77777777" w:rsidR="0034497F" w:rsidRDefault="0034497F" w:rsidP="0034497F"/>
    <w:p w14:paraId="650F4F19" w14:textId="77777777" w:rsidR="0034497F" w:rsidRPr="00944B6E" w:rsidRDefault="0034497F" w:rsidP="0034497F">
      <w:r>
        <w:t>2.</w:t>
      </w:r>
    </w:p>
    <w:p w14:paraId="175A6D6B" w14:textId="77777777" w:rsidR="0034497F" w:rsidRDefault="0034497F" w:rsidP="0034497F">
      <w:r w:rsidRPr="00944B6E">
        <w:t xml:space="preserve">Hienonna sipuli ja halkaistu huuhdottu purjo. </w:t>
      </w:r>
    </w:p>
    <w:p w14:paraId="0324549A" w14:textId="77777777" w:rsidR="0034497F" w:rsidRDefault="0034497F" w:rsidP="0034497F">
      <w:r w:rsidRPr="00944B6E">
        <w:t xml:space="preserve">Viipaloi porkkanat ja paloittele kuoritut perunat. </w:t>
      </w:r>
    </w:p>
    <w:p w14:paraId="23CE4A4D" w14:textId="77777777" w:rsidR="0034497F" w:rsidRDefault="0034497F" w:rsidP="0034497F">
      <w:r w:rsidRPr="00944B6E">
        <w:t>K</w:t>
      </w:r>
      <w:r>
        <w:t>uullota</w:t>
      </w:r>
      <w:r w:rsidRPr="00944B6E">
        <w:t xml:space="preserve"> hienonnetut sipulit voissa kattilassa. </w:t>
      </w:r>
    </w:p>
    <w:p w14:paraId="3C0521D9" w14:textId="77777777" w:rsidR="0034497F" w:rsidRDefault="0034497F" w:rsidP="0034497F">
      <w:r w:rsidRPr="00944B6E">
        <w:t xml:space="preserve">Lisää porkkanat joukkoon hautumaan. </w:t>
      </w:r>
    </w:p>
    <w:p w14:paraId="2BF06351" w14:textId="77777777" w:rsidR="0034497F" w:rsidRDefault="0034497F" w:rsidP="0034497F">
      <w:r w:rsidRPr="00944B6E">
        <w:t>Kaada päälle siivilöity keitinliemi</w:t>
      </w:r>
      <w:r>
        <w:t xml:space="preserve"> ja l</w:t>
      </w:r>
      <w:r w:rsidRPr="00944B6E">
        <w:t xml:space="preserve">isää perunat. </w:t>
      </w:r>
    </w:p>
    <w:p w14:paraId="401ED9F7" w14:textId="77777777" w:rsidR="0034497F" w:rsidRDefault="0034497F" w:rsidP="0034497F">
      <w:r w:rsidRPr="00944B6E">
        <w:t xml:space="preserve">Hauduta noin 15 minuuttia, kunnes porkkanat ja perunat ovat lähes kypsiä. </w:t>
      </w:r>
    </w:p>
    <w:p w14:paraId="7A9CB3C4" w14:textId="77777777" w:rsidR="0034497F" w:rsidRPr="00944B6E" w:rsidRDefault="0034497F" w:rsidP="0034497F"/>
    <w:p w14:paraId="68A95AA4" w14:textId="77777777" w:rsidR="0034497F" w:rsidRPr="00944B6E" w:rsidRDefault="0034497F" w:rsidP="0034497F">
      <w:r>
        <w:t>3.</w:t>
      </w:r>
    </w:p>
    <w:p w14:paraId="440729E8" w14:textId="77777777" w:rsidR="0034497F" w:rsidRDefault="0034497F" w:rsidP="0034497F">
      <w:r w:rsidRPr="00944B6E">
        <w:t xml:space="preserve">Erottele perunoiden kypsymisen aikana kalanliha ruodoista. </w:t>
      </w:r>
    </w:p>
    <w:p w14:paraId="61DF8B70" w14:textId="77777777" w:rsidR="0034497F" w:rsidRDefault="0034497F" w:rsidP="0034497F">
      <w:r w:rsidRPr="00944B6E">
        <w:t>Lisää lopuksi</w:t>
      </w:r>
      <w:r>
        <w:t xml:space="preserve"> keittoon</w:t>
      </w:r>
      <w:r w:rsidRPr="00944B6E">
        <w:t xml:space="preserve"> ruodottomat kalapalat, kerma ja hienonnettu tilli.</w:t>
      </w:r>
    </w:p>
    <w:p w14:paraId="57F51F94" w14:textId="77777777" w:rsidR="0034497F" w:rsidRDefault="0034497F" w:rsidP="0034497F">
      <w:r>
        <w:t>Kuumenna ja tarjoile.</w:t>
      </w:r>
    </w:p>
    <w:p w14:paraId="71C94D13" w14:textId="77777777" w:rsidR="0034497F" w:rsidRDefault="0034497F" w:rsidP="0034497F">
      <w:r>
        <w:rPr>
          <w:noProof/>
        </w:rPr>
        <w:drawing>
          <wp:anchor distT="0" distB="0" distL="114300" distR="114300" simplePos="0" relativeHeight="251664384" behindDoc="1" locked="0" layoutInCell="1" allowOverlap="1" wp14:anchorId="590C1F54" wp14:editId="411ACF14">
            <wp:simplePos x="0" y="0"/>
            <wp:positionH relativeFrom="margin">
              <wp:posOffset>2699385</wp:posOffset>
            </wp:positionH>
            <wp:positionV relativeFrom="paragraph">
              <wp:posOffset>187325</wp:posOffset>
            </wp:positionV>
            <wp:extent cx="2489793" cy="2891957"/>
            <wp:effectExtent l="247650" t="171450" r="215900" b="22860"/>
            <wp:wrapNone/>
            <wp:docPr id="268842868" name="Kuva 2" descr="Kokin Hattu, Kokki, Vaatetus, Yhtenä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kin Hattu, Kokki, Vaatetus, Yhtenäin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1316">
                      <a:off x="0" y="0"/>
                      <a:ext cx="2489793" cy="289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EC9B6" w14:textId="77777777" w:rsidR="0034497F" w:rsidRDefault="0034497F" w:rsidP="0034497F"/>
    <w:p w14:paraId="30AD360B" w14:textId="77777777" w:rsidR="0034497F" w:rsidRDefault="0034497F" w:rsidP="0034497F"/>
    <w:p w14:paraId="7FFEFF30" w14:textId="77777777" w:rsidR="0034497F" w:rsidRDefault="0034497F" w:rsidP="0034497F"/>
    <w:p w14:paraId="7490C14E" w14:textId="77777777" w:rsidR="0034497F" w:rsidRDefault="0034497F" w:rsidP="0034497F"/>
    <w:p w14:paraId="7054CAB0" w14:textId="77777777" w:rsidR="0034497F" w:rsidRDefault="0034497F" w:rsidP="0034497F"/>
    <w:p w14:paraId="7FF0BDCA" w14:textId="77777777" w:rsidR="0034497F" w:rsidRDefault="0034497F" w:rsidP="0034497F"/>
    <w:p w14:paraId="51ADF853" w14:textId="77777777" w:rsidR="0034497F" w:rsidRDefault="0034497F" w:rsidP="0034497F"/>
    <w:p w14:paraId="1A1C716E" w14:textId="77777777" w:rsidR="0034497F" w:rsidRDefault="0034497F" w:rsidP="0034497F"/>
    <w:p w14:paraId="05AFD027" w14:textId="77777777" w:rsidR="0034497F" w:rsidRPr="004B71ED" w:rsidRDefault="0034497F" w:rsidP="0034497F">
      <w:pPr>
        <w:rPr>
          <w:sz w:val="32"/>
          <w:szCs w:val="32"/>
        </w:rPr>
      </w:pPr>
      <w:r w:rsidRPr="004B71ED">
        <w:rPr>
          <w:sz w:val="32"/>
          <w:szCs w:val="32"/>
        </w:rPr>
        <w:lastRenderedPageBreak/>
        <w:t>Piimä-vuokaleipä ( 1 leipä )</w:t>
      </w:r>
    </w:p>
    <w:p w14:paraId="44D1199F" w14:textId="77777777" w:rsidR="0034497F" w:rsidRDefault="0034497F" w:rsidP="0034497F"/>
    <w:p w14:paraId="24D0BE1B" w14:textId="717CDCED" w:rsidR="0034497F" w:rsidRPr="004B71ED" w:rsidRDefault="00C65BB1" w:rsidP="0034497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3460A3" wp14:editId="4BB5B373">
                <wp:simplePos x="0" y="0"/>
                <wp:positionH relativeFrom="column">
                  <wp:posOffset>1975486</wp:posOffset>
                </wp:positionH>
                <wp:positionV relativeFrom="paragraph">
                  <wp:posOffset>207645</wp:posOffset>
                </wp:positionV>
                <wp:extent cx="666750" cy="1800225"/>
                <wp:effectExtent l="0" t="0" r="19050" b="28575"/>
                <wp:wrapNone/>
                <wp:docPr id="1768551811" name="Oikea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800225"/>
                        </a:xfrm>
                        <a:prstGeom prst="rightBrace">
                          <a:avLst>
                            <a:gd name="adj1" fmla="val 8333"/>
                            <a:gd name="adj2" fmla="val 4629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FE40D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Oikea aaltosulje 1" o:spid="_x0000_s1026" type="#_x0000_t88" style="position:absolute;margin-left:155.55pt;margin-top:16.35pt;width:52.5pt;height:14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" adj="667,10000" strokecolor="black [3213]" strokeweight=".5pt">
                <v:stroke joinstyle="miter"/>
              </v:shape>
            </w:pict>
          </mc:Fallback>
        </mc:AlternateContent>
      </w:r>
      <w:r w:rsidR="0034497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DE6CB57" wp14:editId="0A13A37F">
                <wp:simplePos x="0" y="0"/>
                <wp:positionH relativeFrom="column">
                  <wp:posOffset>3918585</wp:posOffset>
                </wp:positionH>
                <wp:positionV relativeFrom="paragraph">
                  <wp:posOffset>188595</wp:posOffset>
                </wp:positionV>
                <wp:extent cx="2276475" cy="2038350"/>
                <wp:effectExtent l="0" t="0" r="28575" b="19050"/>
                <wp:wrapNone/>
                <wp:docPr id="4055431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03835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3D6101" id="Ellipsi 1" o:spid="_x0000_s1026" style="position:absolute;margin-left:308.55pt;margin-top:14.85pt;width:179.25pt;height:160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" fillcolor="#c1e5f5" strokecolor="#042433" strokeweight="1pt">
                <v:stroke joinstyle="miter"/>
              </v:oval>
            </w:pict>
          </mc:Fallback>
        </mc:AlternateContent>
      </w:r>
      <w:r w:rsidR="0034497F" w:rsidRPr="004B71ED">
        <w:rPr>
          <w:b/>
          <w:bCs/>
        </w:rPr>
        <w:t>Ainekset</w:t>
      </w:r>
    </w:p>
    <w:p w14:paraId="7719E760" w14:textId="30DAA20E" w:rsidR="0034497F" w:rsidRDefault="0034497F" w:rsidP="0034497F">
      <w:r>
        <w:t>1 dl</w:t>
      </w:r>
      <w:r>
        <w:tab/>
        <w:t>grahamjauho</w:t>
      </w:r>
      <w:r w:rsidR="00C65BB1">
        <w:tab/>
      </w:r>
      <w:r w:rsidR="00C65BB1">
        <w:tab/>
        <w:t xml:space="preserve">            </w:t>
      </w:r>
      <w:r w:rsidR="00C65BB1" w:rsidRPr="00C65BB1">
        <w:rPr>
          <w:b/>
          <w:bCs/>
        </w:rPr>
        <w:t>Kaura-piimäleipä</w:t>
      </w:r>
    </w:p>
    <w:p w14:paraId="37CE3859" w14:textId="313AC7A1" w:rsidR="0034497F" w:rsidRDefault="0034497F" w:rsidP="0034497F">
      <w:r>
        <w:t>2 dl</w:t>
      </w:r>
      <w:r>
        <w:tab/>
        <w:t>vehnäjauho</w:t>
      </w:r>
      <w:r>
        <w:tab/>
      </w:r>
      <w:r>
        <w:tab/>
      </w:r>
      <w:r w:rsidR="00C65BB1" w:rsidRPr="00C65BB1">
        <w:rPr>
          <w:b/>
          <w:bCs/>
        </w:rPr>
        <w:t xml:space="preserve">           2,5 dl kaurahiutale</w:t>
      </w:r>
      <w:r w:rsidR="00C65BB1">
        <w:t xml:space="preserve">                               </w:t>
      </w:r>
      <w:r>
        <w:t>Vinkki !</w:t>
      </w:r>
    </w:p>
    <w:p w14:paraId="7D548C83" w14:textId="2BE8554D" w:rsidR="0034497F" w:rsidRDefault="0034497F" w:rsidP="0034497F">
      <w:r>
        <w:t>1 dl</w:t>
      </w:r>
      <w:r>
        <w:tab/>
        <w:t>kaura- tai ruisrouhe</w:t>
      </w:r>
      <w:r w:rsidR="00C65BB1">
        <w:t xml:space="preserve">                             </w:t>
      </w:r>
      <w:r w:rsidR="00C65BB1" w:rsidRPr="00C65BB1">
        <w:rPr>
          <w:b/>
          <w:bCs/>
        </w:rPr>
        <w:t>4 dl  vehnäjauho</w:t>
      </w:r>
      <w:r>
        <w:tab/>
        <w:t>Mausta halutessasi näillä</w:t>
      </w:r>
    </w:p>
    <w:p w14:paraId="2F9F8A28" w14:textId="77777777" w:rsidR="0034497F" w:rsidRDefault="0034497F" w:rsidP="0034497F">
      <w:r>
        <w:t>1,5 dl</w:t>
      </w:r>
      <w:r>
        <w:tab/>
        <w:t>ruissihtijauho</w:t>
      </w:r>
      <w:r>
        <w:tab/>
      </w:r>
      <w:r>
        <w:tab/>
      </w:r>
      <w:r>
        <w:tab/>
      </w:r>
      <w:r>
        <w:tab/>
        <w:t>jauhettu-, anis, fenkoli, kumina</w:t>
      </w:r>
    </w:p>
    <w:p w14:paraId="1683F115" w14:textId="77777777" w:rsidR="0034497F" w:rsidRDefault="0034497F" w:rsidP="0034497F">
      <w:r>
        <w:t>½ dl</w:t>
      </w:r>
      <w:r>
        <w:tab/>
        <w:t>pellavansiemenrouhe</w:t>
      </w:r>
      <w:r>
        <w:tab/>
      </w:r>
      <w:r>
        <w:tab/>
      </w:r>
      <w:r>
        <w:tab/>
        <w:t xml:space="preserve">                     yht. 1 ½ rkl</w:t>
      </w:r>
    </w:p>
    <w:p w14:paraId="5EC47038" w14:textId="77777777" w:rsidR="0034497F" w:rsidRDefault="0034497F" w:rsidP="0034497F">
      <w:r>
        <w:t>½ dl</w:t>
      </w:r>
      <w:r>
        <w:tab/>
        <w:t>auringonkukansiemen</w:t>
      </w:r>
    </w:p>
    <w:p w14:paraId="3111FA06" w14:textId="77777777" w:rsidR="0034497F" w:rsidRDefault="0034497F" w:rsidP="0034497F">
      <w:r>
        <w:t>1 ¼ rkl</w:t>
      </w:r>
      <w:r>
        <w:tab/>
        <w:t>sooda</w:t>
      </w:r>
      <w:r w:rsidRPr="009C0A19">
        <w:rPr>
          <w:noProof/>
        </w:rPr>
        <w:t xml:space="preserve"> </w:t>
      </w:r>
    </w:p>
    <w:p w14:paraId="19B17E51" w14:textId="77777777" w:rsidR="0034497F" w:rsidRDefault="0034497F" w:rsidP="0034497F">
      <w:r>
        <w:t>1 ½  tl</w:t>
      </w:r>
      <w:r>
        <w:tab/>
        <w:t>hieno merisuola</w:t>
      </w:r>
    </w:p>
    <w:p w14:paraId="49479D80" w14:textId="77777777" w:rsidR="0034497F" w:rsidRDefault="0034497F" w:rsidP="0034497F">
      <w:r>
        <w:t>0,5 l</w:t>
      </w:r>
      <w:r>
        <w:tab/>
        <w:t>piimä ( mielellään ei rasvaton )</w:t>
      </w:r>
    </w:p>
    <w:p w14:paraId="5B721A8E" w14:textId="77777777" w:rsidR="0034497F" w:rsidRDefault="0034497F" w:rsidP="0034497F">
      <w:r>
        <w:t>¼ dl</w:t>
      </w:r>
      <w:r>
        <w:tab/>
        <w:t>tumma siirappi</w:t>
      </w:r>
    </w:p>
    <w:p w14:paraId="4371985F" w14:textId="77777777" w:rsidR="0034497F" w:rsidRDefault="0034497F" w:rsidP="0034497F"/>
    <w:p w14:paraId="77EF45BB" w14:textId="77777777" w:rsidR="0034497F" w:rsidRPr="004B71ED" w:rsidRDefault="0034497F" w:rsidP="0034497F">
      <w:pPr>
        <w:rPr>
          <w:b/>
          <w:bCs/>
        </w:rPr>
      </w:pPr>
      <w:r w:rsidRPr="004B71ED">
        <w:rPr>
          <w:b/>
          <w:bCs/>
        </w:rPr>
        <w:t>Työvaiheet</w:t>
      </w:r>
    </w:p>
    <w:p w14:paraId="3153133E" w14:textId="77777777" w:rsidR="0034497F" w:rsidRDefault="0034497F" w:rsidP="0034497F"/>
    <w:p w14:paraId="5B15F22F" w14:textId="77777777" w:rsidR="0034497F" w:rsidRDefault="0034497F" w:rsidP="0034497F">
      <w:pPr>
        <w:pStyle w:val="Luettelokappale"/>
        <w:numPr>
          <w:ilvl w:val="0"/>
          <w:numId w:val="1"/>
        </w:numPr>
      </w:pPr>
      <w:r>
        <w:t>Lämmitä uuni 200 asteeseen ja voitele leipävuoka öljyllä.</w:t>
      </w:r>
    </w:p>
    <w:p w14:paraId="73F8EBE8" w14:textId="77777777" w:rsidR="0034497F" w:rsidRDefault="0034497F" w:rsidP="0034497F">
      <w:pPr>
        <w:pStyle w:val="Luettelokappale"/>
        <w:numPr>
          <w:ilvl w:val="0"/>
          <w:numId w:val="1"/>
        </w:numPr>
      </w:pPr>
      <w:r>
        <w:t>Yhdistä kuivat aineet kulhossa ja lisää piimä ja siirappi, sekoita tasaiseksi taikinaksi.</w:t>
      </w:r>
    </w:p>
    <w:p w14:paraId="2F7F26A2" w14:textId="77777777" w:rsidR="0034497F" w:rsidRDefault="0034497F" w:rsidP="0034497F">
      <w:pPr>
        <w:pStyle w:val="Luettelokappale"/>
        <w:numPr>
          <w:ilvl w:val="0"/>
          <w:numId w:val="1"/>
        </w:numPr>
      </w:pPr>
      <w:r>
        <w:t>Kaada vuokaan ja koristele halutessasi kaurahiutaleilla.</w:t>
      </w:r>
    </w:p>
    <w:p w14:paraId="3BF9D85D" w14:textId="08AE5F42" w:rsidR="0034497F" w:rsidRDefault="0034497F" w:rsidP="0034497F">
      <w:pPr>
        <w:pStyle w:val="Luettelokappale"/>
        <w:numPr>
          <w:ilvl w:val="0"/>
          <w:numId w:val="1"/>
        </w:numPr>
      </w:pPr>
      <w:r>
        <w:t>Paista</w:t>
      </w:r>
      <w:r w:rsidR="00835011">
        <w:t xml:space="preserve"> 200astetta</w:t>
      </w:r>
      <w:r>
        <w:t xml:space="preserve"> 45min kiertoilmalla. tavan uuni n. 1h, 175 astetta.</w:t>
      </w:r>
    </w:p>
    <w:p w14:paraId="7AEE3482" w14:textId="77777777" w:rsidR="0034497F" w:rsidRDefault="0034497F" w:rsidP="0034497F">
      <w:pPr>
        <w:pStyle w:val="Luettelokappale"/>
        <w:numPr>
          <w:ilvl w:val="0"/>
          <w:numId w:val="1"/>
        </w:numPr>
      </w:pPr>
      <w:r>
        <w:t>Jäähdytä, leikkaa siivuiksi ja tarjoile.</w:t>
      </w:r>
    </w:p>
    <w:p w14:paraId="1F615F6E" w14:textId="77777777" w:rsidR="0034497F" w:rsidRDefault="0034497F" w:rsidP="0034497F">
      <w:pPr>
        <w:rPr>
          <w:noProof/>
          <w:sz w:val="32"/>
          <w:szCs w:val="32"/>
        </w:rPr>
      </w:pPr>
    </w:p>
    <w:p w14:paraId="7596D0B4" w14:textId="77777777" w:rsidR="0034497F" w:rsidRDefault="0034497F" w:rsidP="003449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Valmista kerralla useampi leipä, pakasta tai anna lahjaksi </w:t>
      </w:r>
      <w:r w:rsidRPr="005A3A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D1901D" w14:textId="77777777" w:rsidR="0034497F" w:rsidRDefault="0034497F" w:rsidP="0034497F">
      <w:pPr>
        <w:rPr>
          <w:noProof/>
          <w:sz w:val="32"/>
          <w:szCs w:val="32"/>
        </w:rPr>
      </w:pPr>
    </w:p>
    <w:p w14:paraId="439272CA" w14:textId="77777777" w:rsidR="0034497F" w:rsidRDefault="0034497F" w:rsidP="0034497F">
      <w:pPr>
        <w:rPr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E73FF47" wp14:editId="33150CDA">
            <wp:simplePos x="0" y="0"/>
            <wp:positionH relativeFrom="margin">
              <wp:align>center</wp:align>
            </wp:positionH>
            <wp:positionV relativeFrom="paragraph">
              <wp:posOffset>179705</wp:posOffset>
            </wp:positionV>
            <wp:extent cx="3857625" cy="1928813"/>
            <wp:effectExtent l="0" t="0" r="0" b="0"/>
            <wp:wrapNone/>
            <wp:docPr id="7" name="Kuva 6" descr="Leipää, Aamiainen, Ruokaa, Veitsi, Leip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ipää, Aamiainen, Ruokaa, Veitsi, Leipä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92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A8972" w14:textId="77777777" w:rsidR="0034497F" w:rsidRDefault="0034497F" w:rsidP="0034497F">
      <w:pPr>
        <w:rPr>
          <w:noProof/>
          <w:sz w:val="32"/>
          <w:szCs w:val="32"/>
        </w:rPr>
      </w:pPr>
    </w:p>
    <w:p w14:paraId="1A87C0FE" w14:textId="77777777" w:rsidR="0034497F" w:rsidRDefault="0034497F" w:rsidP="0034497F">
      <w:pPr>
        <w:rPr>
          <w:noProof/>
          <w:sz w:val="32"/>
          <w:szCs w:val="32"/>
        </w:rPr>
      </w:pPr>
    </w:p>
    <w:p w14:paraId="65039D4C" w14:textId="77777777" w:rsidR="0034497F" w:rsidRDefault="0034497F" w:rsidP="0034497F">
      <w:pPr>
        <w:rPr>
          <w:noProof/>
          <w:sz w:val="32"/>
          <w:szCs w:val="32"/>
        </w:rPr>
      </w:pPr>
    </w:p>
    <w:p w14:paraId="56B66252" w14:textId="77777777" w:rsidR="0034497F" w:rsidRPr="00663563" w:rsidRDefault="0034497F" w:rsidP="0034497F">
      <w:pPr>
        <w:rPr>
          <w:sz w:val="32"/>
          <w:szCs w:val="32"/>
        </w:rPr>
      </w:pPr>
    </w:p>
    <w:p w14:paraId="660E4D68" w14:textId="77777777" w:rsidR="0034497F" w:rsidRDefault="0034497F" w:rsidP="0034497F"/>
    <w:p w14:paraId="7616E2ED" w14:textId="6A7D299E" w:rsidR="002F3E1A" w:rsidRPr="00B14C51" w:rsidRDefault="002F3E1A" w:rsidP="0034497F">
      <w:pPr>
        <w:rPr>
          <w:sz w:val="32"/>
          <w:szCs w:val="32"/>
        </w:rPr>
      </w:pPr>
      <w:r w:rsidRPr="00B14C51">
        <w:rPr>
          <w:sz w:val="32"/>
          <w:szCs w:val="32"/>
        </w:rPr>
        <w:lastRenderedPageBreak/>
        <w:t>Haarukka pikkuleivät</w:t>
      </w:r>
    </w:p>
    <w:p w14:paraId="00A3F2AB" w14:textId="77777777" w:rsidR="002F3E1A" w:rsidRDefault="002F3E1A" w:rsidP="0034497F"/>
    <w:p w14:paraId="415781A9" w14:textId="47E4CC53" w:rsidR="002F3E1A" w:rsidRPr="00B14C51" w:rsidRDefault="002F3E1A" w:rsidP="0034497F">
      <w:pPr>
        <w:rPr>
          <w:b/>
          <w:bCs/>
        </w:rPr>
      </w:pPr>
      <w:r w:rsidRPr="00B14C51">
        <w:rPr>
          <w:b/>
          <w:bCs/>
        </w:rPr>
        <w:t>Ainekset</w:t>
      </w:r>
    </w:p>
    <w:p w14:paraId="436D6A7C" w14:textId="77777777" w:rsidR="002F3E1A" w:rsidRDefault="002F3E1A" w:rsidP="0034497F"/>
    <w:p w14:paraId="6B71A4A8" w14:textId="4508D480" w:rsidR="002F3E1A" w:rsidRDefault="002F3E1A" w:rsidP="0034497F">
      <w:r>
        <w:t>200 g</w:t>
      </w:r>
      <w:r>
        <w:tab/>
        <w:t>margariinia</w:t>
      </w:r>
    </w:p>
    <w:p w14:paraId="2AAA883B" w14:textId="7DCDF387" w:rsidR="00B14C51" w:rsidRDefault="00B14C51" w:rsidP="0034497F">
      <w:r>
        <w:t>1 dl</w:t>
      </w:r>
      <w:r>
        <w:tab/>
        <w:t>siro hienosokeri</w:t>
      </w:r>
    </w:p>
    <w:p w14:paraId="05E8A0BB" w14:textId="24730586" w:rsidR="00B14C51" w:rsidRDefault="00B14C51" w:rsidP="0034497F">
      <w:r>
        <w:t>½ dl</w:t>
      </w:r>
      <w:r>
        <w:tab/>
        <w:t>tumma siirappi</w:t>
      </w:r>
    </w:p>
    <w:p w14:paraId="19B0CDED" w14:textId="63875E79" w:rsidR="00B14C51" w:rsidRDefault="00B14C51" w:rsidP="0034497F">
      <w:r>
        <w:t>1 kpl</w:t>
      </w:r>
      <w:r>
        <w:tab/>
        <w:t>kanamuna</w:t>
      </w:r>
    </w:p>
    <w:p w14:paraId="4B486823" w14:textId="7133F697" w:rsidR="00B14C51" w:rsidRDefault="00B14C51" w:rsidP="0034497F">
      <w:r>
        <w:t>2 tl</w:t>
      </w:r>
      <w:r>
        <w:tab/>
        <w:t>piparkakkumauste</w:t>
      </w:r>
      <w:r w:rsidR="007701BF">
        <w:tab/>
      </w:r>
      <w:r w:rsidR="007701BF">
        <w:tab/>
      </w:r>
      <w:r w:rsidR="007701BF">
        <w:tab/>
      </w:r>
    </w:p>
    <w:p w14:paraId="3E1F9D0D" w14:textId="15B04A5F" w:rsidR="00B14C51" w:rsidRDefault="00B14C51" w:rsidP="0034497F">
      <w:r>
        <w:t>4 dl</w:t>
      </w:r>
      <w:r>
        <w:tab/>
        <w:t>vehnäjauho</w:t>
      </w:r>
    </w:p>
    <w:p w14:paraId="5822A157" w14:textId="5AC14A4D" w:rsidR="00B14C51" w:rsidRDefault="00B14C51" w:rsidP="0034497F">
      <w:r>
        <w:t>2 tl</w:t>
      </w:r>
      <w:r>
        <w:tab/>
        <w:t>leivinjauhe</w:t>
      </w:r>
    </w:p>
    <w:p w14:paraId="3C3638B6" w14:textId="77777777" w:rsidR="00B14C51" w:rsidRDefault="00B14C51" w:rsidP="0034497F"/>
    <w:p w14:paraId="017FB83E" w14:textId="6D7505D3" w:rsidR="00B14C51" w:rsidRPr="00B14C51" w:rsidRDefault="00B14C51" w:rsidP="0034497F">
      <w:pPr>
        <w:rPr>
          <w:b/>
          <w:bCs/>
        </w:rPr>
      </w:pPr>
      <w:r w:rsidRPr="00B14C51">
        <w:rPr>
          <w:b/>
          <w:bCs/>
        </w:rPr>
        <w:t>Työvaiheet</w:t>
      </w:r>
    </w:p>
    <w:p w14:paraId="2860ADCA" w14:textId="77777777" w:rsidR="00B14C51" w:rsidRDefault="00B14C51" w:rsidP="0034497F"/>
    <w:p w14:paraId="18CDD00B" w14:textId="77777777" w:rsidR="00B14C51" w:rsidRDefault="00B14C51" w:rsidP="00B14C51">
      <w:pPr>
        <w:pStyle w:val="Luettelokappale"/>
        <w:numPr>
          <w:ilvl w:val="0"/>
          <w:numId w:val="3"/>
        </w:numPr>
      </w:pPr>
      <w:r w:rsidRPr="00B14C51">
        <w:t xml:space="preserve">Vaahdota </w:t>
      </w:r>
      <w:r>
        <w:t>huoneenlämpöinen</w:t>
      </w:r>
      <w:r w:rsidRPr="00B14C51">
        <w:t xml:space="preserve"> rasva</w:t>
      </w:r>
      <w:r>
        <w:t xml:space="preserve">, </w:t>
      </w:r>
      <w:r w:rsidRPr="00B14C51">
        <w:t xml:space="preserve">sokeri </w:t>
      </w:r>
      <w:r>
        <w:t>ja</w:t>
      </w:r>
      <w:r w:rsidRPr="00B14C51">
        <w:t> siirappi vaahdoksi, lisää muna hyvin vatkaten.</w:t>
      </w:r>
    </w:p>
    <w:p w14:paraId="2F571A3D" w14:textId="77777777" w:rsidR="00B14C51" w:rsidRDefault="00B14C51" w:rsidP="00B14C51">
      <w:pPr>
        <w:pStyle w:val="Luettelokappale"/>
      </w:pPr>
    </w:p>
    <w:p w14:paraId="21275488" w14:textId="1A6466F0" w:rsidR="00B14C51" w:rsidRDefault="00B14C51" w:rsidP="00B14C51">
      <w:pPr>
        <w:pStyle w:val="Luettelokappale"/>
        <w:numPr>
          <w:ilvl w:val="0"/>
          <w:numId w:val="3"/>
        </w:numPr>
      </w:pPr>
      <w:r w:rsidRPr="00B14C51">
        <w:t>Lisää joukkoon keskenään sekoitetut kuivat aineet.</w:t>
      </w:r>
    </w:p>
    <w:p w14:paraId="0CC2BE85" w14:textId="77777777" w:rsidR="00B14C51" w:rsidRPr="00B14C51" w:rsidRDefault="00B14C51" w:rsidP="00B14C51">
      <w:pPr>
        <w:pStyle w:val="Luettelokappale"/>
      </w:pPr>
    </w:p>
    <w:p w14:paraId="688E1B21" w14:textId="77777777" w:rsidR="00B14C51" w:rsidRDefault="00B14C51" w:rsidP="00B14C51">
      <w:pPr>
        <w:pStyle w:val="Luettelokappale"/>
        <w:numPr>
          <w:ilvl w:val="0"/>
          <w:numId w:val="3"/>
        </w:numPr>
      </w:pPr>
      <w:r w:rsidRPr="00B14C51">
        <w:t>Pyöritä taikina tasapaksuksi tangoksi ja leikkaa os</w:t>
      </w:r>
      <w:r>
        <w:t>ii</w:t>
      </w:r>
      <w:r w:rsidRPr="00B14C51">
        <w:t xml:space="preserve">n. </w:t>
      </w:r>
    </w:p>
    <w:p w14:paraId="756BDC4E" w14:textId="5924969E" w:rsidR="00B14C51" w:rsidRDefault="00B14C51" w:rsidP="00B14C51">
      <w:pPr>
        <w:ind w:firstLine="720"/>
      </w:pPr>
      <w:r w:rsidRPr="00B14C51">
        <w:t>Pyöritä osat palloiksi ja litistä jauhotetulla haarukalla pintaan ristikkäiskuvio.</w:t>
      </w:r>
    </w:p>
    <w:p w14:paraId="5AAE8D34" w14:textId="77777777" w:rsidR="00B14C51" w:rsidRPr="00B14C51" w:rsidRDefault="00B14C51" w:rsidP="00B14C51">
      <w:pPr>
        <w:pStyle w:val="Luettelokappale"/>
      </w:pPr>
    </w:p>
    <w:p w14:paraId="206855BA" w14:textId="40DFF838" w:rsidR="00B14C51" w:rsidRPr="00B14C51" w:rsidRDefault="00B14C51" w:rsidP="00B14C51">
      <w:pPr>
        <w:pStyle w:val="Luettelokappale"/>
        <w:numPr>
          <w:ilvl w:val="0"/>
          <w:numId w:val="3"/>
        </w:numPr>
      </w:pPr>
      <w:r w:rsidRPr="00B14C51">
        <w:t>Paista 200 asteessa uunissa leivinpaperilla vuoratulla uunipellillä noin 10 minuuttia.</w:t>
      </w:r>
    </w:p>
    <w:p w14:paraId="05CCA1F6" w14:textId="0E032C9A" w:rsidR="00B14C51" w:rsidRDefault="00B14C51" w:rsidP="00B14C51">
      <w:pPr>
        <w:pStyle w:val="Luettelokappale"/>
      </w:pPr>
    </w:p>
    <w:sectPr w:rsidR="00B14C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327"/>
    <w:multiLevelType w:val="hybridMultilevel"/>
    <w:tmpl w:val="68305E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F4566"/>
    <w:multiLevelType w:val="hybridMultilevel"/>
    <w:tmpl w:val="F508B4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3569F"/>
    <w:multiLevelType w:val="hybridMultilevel"/>
    <w:tmpl w:val="1FF418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266787">
    <w:abstractNumId w:val="0"/>
  </w:num>
  <w:num w:numId="2" w16cid:durableId="377780956">
    <w:abstractNumId w:val="2"/>
  </w:num>
  <w:num w:numId="3" w16cid:durableId="202185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05"/>
    <w:rsid w:val="00022D35"/>
    <w:rsid w:val="0013729F"/>
    <w:rsid w:val="002F3E1A"/>
    <w:rsid w:val="0034497F"/>
    <w:rsid w:val="004215C3"/>
    <w:rsid w:val="006E7150"/>
    <w:rsid w:val="0072190F"/>
    <w:rsid w:val="00723CBC"/>
    <w:rsid w:val="007701BF"/>
    <w:rsid w:val="00835011"/>
    <w:rsid w:val="00A545CD"/>
    <w:rsid w:val="00B14C51"/>
    <w:rsid w:val="00C65BB1"/>
    <w:rsid w:val="00FB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BFD4"/>
  <w15:chartTrackingRefBased/>
  <w15:docId w15:val="{74DAE638-77F9-47C3-9B29-FF39E7BE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B0C05"/>
  </w:style>
  <w:style w:type="paragraph" w:styleId="Otsikko1">
    <w:name w:val="heading 1"/>
    <w:basedOn w:val="Normaali"/>
    <w:next w:val="Normaali"/>
    <w:link w:val="Otsikko1Char"/>
    <w:uiPriority w:val="9"/>
    <w:qFormat/>
    <w:rsid w:val="00FB0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B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B0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B0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B0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B0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B0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B0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B0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B0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B0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B0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B0C0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B0C0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B0C0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B0C0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B0C0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B0C0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B0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B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0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B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B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B0C0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B0C0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B0C0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B0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B0C0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B0C0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B0C05"/>
    <w:rPr>
      <w:color w:val="467886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B1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333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9</cp:revision>
  <cp:lastPrinted>2025-02-04T08:41:00Z</cp:lastPrinted>
  <dcterms:created xsi:type="dcterms:W3CDTF">2025-02-04T08:02:00Z</dcterms:created>
  <dcterms:modified xsi:type="dcterms:W3CDTF">2025-02-07T06:14:00Z</dcterms:modified>
</cp:coreProperties>
</file>