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EF84" w14:textId="77777777" w:rsidR="003D179A" w:rsidRPr="003B0FB5" w:rsidRDefault="003D179A" w:rsidP="003D179A">
      <w:pPr>
        <w:rPr>
          <w:sz w:val="32"/>
          <w:szCs w:val="32"/>
        </w:rPr>
      </w:pPr>
      <w:r w:rsidRPr="003B0FB5">
        <w:rPr>
          <w:sz w:val="32"/>
          <w:szCs w:val="32"/>
        </w:rPr>
        <w:t>Couscous salaatti</w:t>
      </w:r>
    </w:p>
    <w:p w14:paraId="5A077E62" w14:textId="77777777" w:rsidR="003D179A" w:rsidRDefault="003D179A" w:rsidP="003D179A"/>
    <w:p w14:paraId="6C8850DD" w14:textId="77777777" w:rsidR="003D179A" w:rsidRDefault="003D179A" w:rsidP="003D179A">
      <w:pPr>
        <w:rPr>
          <w:b/>
          <w:bCs/>
        </w:rPr>
      </w:pPr>
      <w:r>
        <w:rPr>
          <w:b/>
          <w:bCs/>
        </w:rPr>
        <w:t>A</w:t>
      </w:r>
      <w:r w:rsidRPr="00767A19">
        <w:rPr>
          <w:b/>
          <w:bCs/>
        </w:rPr>
        <w:t>inekset</w:t>
      </w:r>
    </w:p>
    <w:p w14:paraId="44931144" w14:textId="77777777" w:rsidR="003D179A" w:rsidRPr="00767A19" w:rsidRDefault="003D179A" w:rsidP="003D179A">
      <w:pPr>
        <w:rPr>
          <w:b/>
          <w:bCs/>
        </w:rPr>
      </w:pPr>
    </w:p>
    <w:p w14:paraId="590A3598" w14:textId="77777777" w:rsidR="003D179A" w:rsidRDefault="003D179A" w:rsidP="003D179A">
      <w:r>
        <w:t>Couscous</w:t>
      </w:r>
    </w:p>
    <w:p w14:paraId="77B6E487" w14:textId="7E6077DA" w:rsidR="003D179A" w:rsidRDefault="003D179A" w:rsidP="003D179A">
      <w:r>
        <w:t xml:space="preserve">Kasvis sekoitus </w:t>
      </w:r>
      <w:r w:rsidR="00026F71">
        <w:t>pakaste tai</w:t>
      </w:r>
      <w:r>
        <w:t xml:space="preserve"> ( kesäkurpitsa, paprika, munakoiso, tomaatti, basilika, valkosipuli )</w:t>
      </w:r>
    </w:p>
    <w:p w14:paraId="3E6A06DB" w14:textId="77777777" w:rsidR="003D179A" w:rsidRDefault="003D179A" w:rsidP="003D179A">
      <w:r>
        <w:t>Salaattijuustoa tai fetaa</w:t>
      </w:r>
    </w:p>
    <w:p w14:paraId="4D5B3102" w14:textId="77777777" w:rsidR="003D179A" w:rsidRDefault="003D179A" w:rsidP="003D179A"/>
    <w:p w14:paraId="3E73F3B7" w14:textId="77777777" w:rsidR="003D179A" w:rsidRPr="003B0FB5" w:rsidRDefault="003D179A" w:rsidP="003D179A">
      <w:pPr>
        <w:rPr>
          <w:b/>
          <w:bCs/>
        </w:rPr>
      </w:pPr>
      <w:r w:rsidRPr="003B0FB5">
        <w:rPr>
          <w:b/>
          <w:bCs/>
        </w:rPr>
        <w:t>Työvaiheet</w:t>
      </w:r>
    </w:p>
    <w:p w14:paraId="01599318" w14:textId="77777777" w:rsidR="003D179A" w:rsidRDefault="003D179A" w:rsidP="003D179A"/>
    <w:p w14:paraId="646CAA80" w14:textId="7A205649" w:rsidR="003D179A" w:rsidRDefault="003D179A" w:rsidP="003D179A">
      <w:pPr>
        <w:pStyle w:val="Luettelokappale"/>
        <w:numPr>
          <w:ilvl w:val="0"/>
          <w:numId w:val="1"/>
        </w:numPr>
      </w:pPr>
      <w:r>
        <w:t>Valmista couscous pakkauksen ohjeen mukaan.</w:t>
      </w:r>
      <w:r w:rsidR="00DA16FF">
        <w:t xml:space="preserve"> ( lisää kasvisliemi tai jauhe veteen )</w:t>
      </w:r>
    </w:p>
    <w:p w14:paraId="37D5E5D7" w14:textId="77777777" w:rsidR="003D179A" w:rsidRDefault="003D179A" w:rsidP="003D179A">
      <w:pPr>
        <w:pStyle w:val="Luettelokappale"/>
        <w:numPr>
          <w:ilvl w:val="0"/>
          <w:numId w:val="1"/>
        </w:numPr>
      </w:pPr>
      <w:r>
        <w:t>Kypsennä pannulla valmis kasvis sekoitus.</w:t>
      </w:r>
    </w:p>
    <w:p w14:paraId="45A54045" w14:textId="4CA660FE" w:rsidR="003D179A" w:rsidRDefault="003D179A" w:rsidP="003D179A">
      <w:pPr>
        <w:pStyle w:val="Luettelokappale"/>
        <w:numPr>
          <w:ilvl w:val="0"/>
          <w:numId w:val="1"/>
        </w:numPr>
      </w:pPr>
      <w:r>
        <w:t>Yhdistä couscous</w:t>
      </w:r>
      <w:r w:rsidR="00026F71">
        <w:t xml:space="preserve"> ja</w:t>
      </w:r>
      <w:r>
        <w:t xml:space="preserve"> kasvikset sekoita kevy</w:t>
      </w:r>
      <w:r w:rsidR="00026F71">
        <w:t>e</w:t>
      </w:r>
      <w:r>
        <w:t>sti.</w:t>
      </w:r>
    </w:p>
    <w:p w14:paraId="6F9F6AFC" w14:textId="25E3E071" w:rsidR="003D179A" w:rsidRDefault="003D179A" w:rsidP="003D179A">
      <w:pPr>
        <w:pStyle w:val="Luettelokappale"/>
        <w:numPr>
          <w:ilvl w:val="0"/>
          <w:numId w:val="1"/>
        </w:numPr>
      </w:pPr>
      <w:r>
        <w:t>Koristele juusto murulla.</w:t>
      </w:r>
    </w:p>
    <w:p w14:paraId="1580F4A2" w14:textId="77777777" w:rsidR="00026F71" w:rsidRDefault="00026F71" w:rsidP="00026F71">
      <w:pPr>
        <w:pStyle w:val="Luettelokappale"/>
      </w:pPr>
    </w:p>
    <w:p w14:paraId="51D8302B" w14:textId="571FFAD1" w:rsidR="003D179A" w:rsidRPr="00026F71" w:rsidRDefault="00026F71" w:rsidP="00026F71">
      <w:pPr>
        <w:pStyle w:val="Luettelokappale"/>
        <w:rPr>
          <w:b/>
          <w:bCs/>
          <w:i/>
          <w:iCs/>
        </w:rPr>
      </w:pPr>
      <w:r w:rsidRPr="00026F71">
        <w:rPr>
          <w:b/>
          <w:bCs/>
          <w:i/>
          <w:iCs/>
        </w:rPr>
        <w:t xml:space="preserve">Vinkki ! </w:t>
      </w:r>
      <w:r w:rsidR="003D179A" w:rsidRPr="00026F71">
        <w:rPr>
          <w:b/>
          <w:bCs/>
          <w:i/>
          <w:iCs/>
        </w:rPr>
        <w:t>Lisää pinnalle vielä öljyä</w:t>
      </w:r>
      <w:r w:rsidRPr="00026F71">
        <w:rPr>
          <w:b/>
          <w:bCs/>
          <w:i/>
          <w:iCs/>
        </w:rPr>
        <w:t xml:space="preserve">, rusinoita, paahdettua manteli lastuja </w:t>
      </w:r>
      <w:r w:rsidR="003D179A" w:rsidRPr="00026F71">
        <w:rPr>
          <w:b/>
          <w:bCs/>
          <w:i/>
          <w:iCs/>
        </w:rPr>
        <w:t xml:space="preserve"> ja tuoreita yrttejä.</w:t>
      </w:r>
    </w:p>
    <w:p w14:paraId="6DBCCDBD" w14:textId="77777777" w:rsidR="003D179A" w:rsidRDefault="003D179A" w:rsidP="003D179A">
      <w:r>
        <w:rPr>
          <w:noProof/>
        </w:rPr>
        <w:drawing>
          <wp:anchor distT="0" distB="0" distL="114300" distR="114300" simplePos="0" relativeHeight="251659264" behindDoc="1" locked="0" layoutInCell="1" allowOverlap="1" wp14:anchorId="1D090386" wp14:editId="7DD8EB4A">
            <wp:simplePos x="0" y="0"/>
            <wp:positionH relativeFrom="margin">
              <wp:align>right</wp:align>
            </wp:positionH>
            <wp:positionV relativeFrom="paragraph">
              <wp:posOffset>240665</wp:posOffset>
            </wp:positionV>
            <wp:extent cx="6096000" cy="3429000"/>
            <wp:effectExtent l="0" t="0" r="0" b="0"/>
            <wp:wrapNone/>
            <wp:docPr id="1" name="Kuva 1" descr="Tabbouleh, Salaatti, Persilja, Toma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bouleh, Salaatti, Persilja, Tomaat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2DCFFB" w14:textId="77777777" w:rsidR="003D179A" w:rsidRDefault="003D179A" w:rsidP="003D179A"/>
    <w:p w14:paraId="1B90C7FF" w14:textId="77777777" w:rsidR="003D179A" w:rsidRDefault="003D179A" w:rsidP="003D179A"/>
    <w:p w14:paraId="1C554633" w14:textId="77777777" w:rsidR="003D179A" w:rsidRDefault="003D179A" w:rsidP="003D179A"/>
    <w:p w14:paraId="0E72CDB9" w14:textId="77777777" w:rsidR="003D179A" w:rsidRDefault="003D179A" w:rsidP="003D179A"/>
    <w:p w14:paraId="654AF8B6" w14:textId="77777777" w:rsidR="003D179A" w:rsidRDefault="003D179A" w:rsidP="003D179A"/>
    <w:p w14:paraId="08345B67" w14:textId="77777777" w:rsidR="003D179A" w:rsidRDefault="003D179A" w:rsidP="003D179A"/>
    <w:p w14:paraId="5BA32681" w14:textId="77777777" w:rsidR="003D179A" w:rsidRDefault="003D179A" w:rsidP="003D179A"/>
    <w:p w14:paraId="222E03D2" w14:textId="77777777" w:rsidR="0013729F" w:rsidRDefault="0013729F"/>
    <w:p w14:paraId="1565B2A7" w14:textId="77777777" w:rsidR="003D179A" w:rsidRDefault="003D179A"/>
    <w:p w14:paraId="418E86A3" w14:textId="77777777" w:rsidR="003D179A" w:rsidRDefault="003D179A"/>
    <w:p w14:paraId="2DA2589E" w14:textId="77777777" w:rsidR="003D179A" w:rsidRDefault="003D179A"/>
    <w:p w14:paraId="3B5852E2" w14:textId="77777777" w:rsidR="003D179A" w:rsidRDefault="003D179A"/>
    <w:p w14:paraId="657AC91E" w14:textId="77777777" w:rsidR="003D179A" w:rsidRDefault="003D179A"/>
    <w:p w14:paraId="17529654" w14:textId="77777777" w:rsidR="00026F71" w:rsidRDefault="00026F71" w:rsidP="003D179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6A1F96BA" w14:textId="77777777" w:rsidR="00026F71" w:rsidRDefault="00026F71" w:rsidP="003D179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172FB78C" w14:textId="77777777" w:rsidR="00026F71" w:rsidRDefault="00026F71" w:rsidP="003D179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6E14B5E7" w14:textId="77777777" w:rsidR="00026F71" w:rsidRDefault="00026F71" w:rsidP="003D179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4CF14002" w14:textId="1CA12BA9" w:rsidR="003D179A" w:rsidRPr="00111C71" w:rsidRDefault="003D179A" w:rsidP="003D179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lastRenderedPageBreak/>
        <w:t>JANNE SAROLAN SALAATINKASTIKE</w:t>
      </w:r>
    </w:p>
    <w:p w14:paraId="5E3174A7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 </w:t>
      </w:r>
    </w:p>
    <w:p w14:paraId="2A550209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¼ osaa punaista paprikaa</w:t>
      </w:r>
    </w:p>
    <w:p w14:paraId="1A3BE52B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½ sipuli</w:t>
      </w:r>
    </w:p>
    <w:p w14:paraId="06D36A8E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1 valkosipulinkynsi</w:t>
      </w:r>
    </w:p>
    <w:p w14:paraId="77AB8B72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½ dl sokeria</w:t>
      </w:r>
    </w:p>
    <w:p w14:paraId="0B1187A8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1 tl suolaa</w:t>
      </w:r>
    </w:p>
    <w:p w14:paraId="3A8DF998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2 ½ rkl sinappia</w:t>
      </w:r>
    </w:p>
    <w:p w14:paraId="73AD1395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2 tl basilikaa</w:t>
      </w:r>
    </w:p>
    <w:p w14:paraId="51D53363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½ tl mustapippuria</w:t>
      </w:r>
    </w:p>
    <w:p w14:paraId="7B214B55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¼ dl omenaviinietikkaa</w:t>
      </w:r>
    </w:p>
    <w:p w14:paraId="4753EB13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1 ½ dl ruokaöljyä</w:t>
      </w:r>
    </w:p>
    <w:p w14:paraId="796E00A8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 </w:t>
      </w:r>
    </w:p>
    <w:p w14:paraId="0C1C152F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1.    Poista paprikasta siemenet.</w:t>
      </w:r>
    </w:p>
    <w:p w14:paraId="2C657222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2.    Kuori sipuli ja lohko pienemmäksi. Kuori valkosipulinkynnet.</w:t>
      </w:r>
    </w:p>
    <w:p w14:paraId="4AD855D2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3.    Laita kaikki ainekset monitoimikoneen kulhoon ja käytä konetta (tehoterä), kunnes kaikki ainekset ovat sekoittuneet tasaiseksi massaksi.</w:t>
      </w:r>
    </w:p>
    <w:p w14:paraId="68614077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4.    Lisää koneen käydessä öljyä tasaisena nauhana seoksen joukkoon.</w:t>
      </w:r>
    </w:p>
    <w:p w14:paraId="75F2F3A3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5.    Tarkista maku. Jos kastike on liian paksua, voit ohentaa sitä kylmällä vedellä.</w:t>
      </w:r>
    </w:p>
    <w:p w14:paraId="4B47C769" w14:textId="77777777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 </w:t>
      </w:r>
    </w:p>
    <w:p w14:paraId="1BB9F332" w14:textId="3495B5D5" w:rsidR="003D179A" w:rsidRPr="00111C71" w:rsidRDefault="003D179A" w:rsidP="003D179A">
      <w:pPr>
        <w:shd w:val="clear" w:color="auto" w:fill="FFFFFF"/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111C7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i-FI"/>
          <w14:ligatures w14:val="none"/>
        </w:rPr>
        <w:t>VINKKI! Kastikkeen voi valmistaa myös sauvasekoittimella.</w:t>
      </w:r>
    </w:p>
    <w:p w14:paraId="50AE922C" w14:textId="77777777" w:rsidR="003D179A" w:rsidRDefault="003D179A"/>
    <w:p w14:paraId="1628A444" w14:textId="77777777" w:rsidR="003D179A" w:rsidRDefault="003D179A"/>
    <w:p w14:paraId="1AE31244" w14:textId="77777777" w:rsidR="003D179A" w:rsidRDefault="003D179A"/>
    <w:p w14:paraId="08061E6B" w14:textId="77777777" w:rsidR="003D179A" w:rsidRDefault="003D179A"/>
    <w:p w14:paraId="6D9F2865" w14:textId="77777777" w:rsidR="003D179A" w:rsidRDefault="003D179A"/>
    <w:p w14:paraId="0A53F791" w14:textId="77777777" w:rsidR="003D179A" w:rsidRDefault="003D179A"/>
    <w:p w14:paraId="731CC6C3" w14:textId="77777777" w:rsidR="003D179A" w:rsidRDefault="003D179A"/>
    <w:p w14:paraId="16D48BDA" w14:textId="77777777" w:rsidR="003D179A" w:rsidRDefault="003D179A"/>
    <w:p w14:paraId="469F586B" w14:textId="77777777" w:rsidR="003D179A" w:rsidRDefault="003D179A"/>
    <w:p w14:paraId="7E267FB3" w14:textId="77777777" w:rsidR="003D179A" w:rsidRDefault="003D179A"/>
    <w:p w14:paraId="0DC9E418" w14:textId="332A54BD" w:rsidR="003D179A" w:rsidRPr="00BF664C" w:rsidRDefault="00BF664C">
      <w:pPr>
        <w:rPr>
          <w:sz w:val="32"/>
          <w:szCs w:val="32"/>
        </w:rPr>
      </w:pPr>
      <w:r w:rsidRPr="00BF664C">
        <w:rPr>
          <w:sz w:val="32"/>
          <w:szCs w:val="32"/>
        </w:rPr>
        <w:lastRenderedPageBreak/>
        <w:t>Broileripiirakka</w:t>
      </w:r>
    </w:p>
    <w:p w14:paraId="2EB1A69A" w14:textId="77777777" w:rsidR="00BF664C" w:rsidRDefault="00BF664C"/>
    <w:p w14:paraId="3656C48F" w14:textId="60FF254E" w:rsidR="00BF664C" w:rsidRPr="00BF664C" w:rsidRDefault="00BF664C">
      <w:pPr>
        <w:rPr>
          <w:b/>
          <w:bCs/>
        </w:rPr>
      </w:pPr>
      <w:r w:rsidRPr="00BF664C">
        <w:rPr>
          <w:b/>
          <w:bCs/>
        </w:rPr>
        <w:t>Pohja</w:t>
      </w:r>
    </w:p>
    <w:p w14:paraId="394CBCF3" w14:textId="77777777" w:rsidR="00BF664C" w:rsidRDefault="00BF664C"/>
    <w:p w14:paraId="77A8DD1A" w14:textId="52368AEB" w:rsidR="00BF664C" w:rsidRDefault="00BF664C">
      <w:r>
        <w:t>100 g</w:t>
      </w:r>
      <w:r>
        <w:tab/>
        <w:t>leivontamargariini</w:t>
      </w:r>
    </w:p>
    <w:p w14:paraId="63FC3957" w14:textId="643466FE" w:rsidR="00BF664C" w:rsidRDefault="00BF664C">
      <w:r>
        <w:t>3 dl</w:t>
      </w:r>
      <w:r>
        <w:tab/>
        <w:t>vehnäjauho</w:t>
      </w:r>
    </w:p>
    <w:p w14:paraId="02CC760E" w14:textId="38CF109F" w:rsidR="00BF664C" w:rsidRDefault="00BF664C">
      <w:r>
        <w:t>1 kpl</w:t>
      </w:r>
      <w:r>
        <w:tab/>
        <w:t>kanamuna</w:t>
      </w:r>
    </w:p>
    <w:p w14:paraId="4FED6C9F" w14:textId="399056D0" w:rsidR="00BF664C" w:rsidRDefault="00BF664C">
      <w:r>
        <w:t>1 rkl</w:t>
      </w:r>
      <w:r>
        <w:tab/>
        <w:t>kylmä vesi</w:t>
      </w:r>
    </w:p>
    <w:p w14:paraId="6CE92C43" w14:textId="77777777" w:rsidR="00BF664C" w:rsidRDefault="00BF664C"/>
    <w:p w14:paraId="591BE4CC" w14:textId="16C416D7" w:rsidR="00BF664C" w:rsidRPr="00BF664C" w:rsidRDefault="00BF664C">
      <w:pPr>
        <w:rPr>
          <w:b/>
          <w:bCs/>
        </w:rPr>
      </w:pPr>
      <w:r w:rsidRPr="00BF664C">
        <w:rPr>
          <w:b/>
          <w:bCs/>
        </w:rPr>
        <w:t>Työvaiheet</w:t>
      </w:r>
    </w:p>
    <w:p w14:paraId="3416A477" w14:textId="77777777" w:rsidR="00BF664C" w:rsidRDefault="00BF664C"/>
    <w:p w14:paraId="35A74EB9" w14:textId="77777777" w:rsidR="00BF664C" w:rsidRDefault="00BF664C" w:rsidP="00BF664C">
      <w:pPr>
        <w:pStyle w:val="Luettelokappale"/>
        <w:numPr>
          <w:ilvl w:val="0"/>
          <w:numId w:val="3"/>
        </w:numPr>
      </w:pPr>
      <w:r w:rsidRPr="00BF664C">
        <w:t>Nypi vehnäjauhot ja kylmä rasva murumaiseksi seokseksi.</w:t>
      </w:r>
    </w:p>
    <w:p w14:paraId="5681B82B" w14:textId="2A1AAC34" w:rsidR="00BF664C" w:rsidRDefault="00BF664C" w:rsidP="00BF664C">
      <w:pPr>
        <w:pStyle w:val="Luettelokappale"/>
        <w:rPr>
          <w:b/>
          <w:bCs/>
        </w:rPr>
      </w:pPr>
      <w:r w:rsidRPr="00BF664C">
        <w:rPr>
          <w:b/>
          <w:bCs/>
        </w:rPr>
        <w:t>Vinkki, raasta kylmä rasva raastimella.</w:t>
      </w:r>
    </w:p>
    <w:p w14:paraId="15609DF2" w14:textId="77777777" w:rsidR="00BF664C" w:rsidRPr="00BF664C" w:rsidRDefault="00BF664C" w:rsidP="00BF664C">
      <w:pPr>
        <w:pStyle w:val="Luettelokappale"/>
        <w:rPr>
          <w:b/>
          <w:bCs/>
        </w:rPr>
      </w:pPr>
    </w:p>
    <w:p w14:paraId="7A776D50" w14:textId="6E83EF56" w:rsidR="00BF664C" w:rsidRDefault="00BF664C" w:rsidP="00BF664C">
      <w:pPr>
        <w:pStyle w:val="Luettelokappale"/>
        <w:numPr>
          <w:ilvl w:val="0"/>
          <w:numId w:val="3"/>
        </w:numPr>
      </w:pPr>
      <w:r w:rsidRPr="00BF664C">
        <w:t xml:space="preserve"> Lisää nopeasti muna ja vesi. Taputtele taikina jauhotetuin käsin voidellun piirakkavuoan (halkaisija 24 cm) pohjalle ja reunoille. Siirrä vuoka jääkaappiin täytteen valmistamisen ajaksi.</w:t>
      </w:r>
    </w:p>
    <w:p w14:paraId="4D93B8A4" w14:textId="77777777" w:rsidR="00026F71" w:rsidRDefault="00026F71" w:rsidP="00BF664C">
      <w:pPr>
        <w:rPr>
          <w:b/>
          <w:bCs/>
        </w:rPr>
      </w:pPr>
    </w:p>
    <w:p w14:paraId="45CB161A" w14:textId="77777777" w:rsidR="00026F71" w:rsidRDefault="00026F71" w:rsidP="00BF664C">
      <w:pPr>
        <w:rPr>
          <w:b/>
          <w:bCs/>
        </w:rPr>
      </w:pPr>
    </w:p>
    <w:p w14:paraId="1261A962" w14:textId="77777777" w:rsidR="00026F71" w:rsidRDefault="00026F71" w:rsidP="00BF664C">
      <w:pPr>
        <w:rPr>
          <w:b/>
          <w:bCs/>
        </w:rPr>
      </w:pPr>
    </w:p>
    <w:p w14:paraId="26F058DE" w14:textId="77777777" w:rsidR="00026F71" w:rsidRDefault="00026F71" w:rsidP="00BF664C">
      <w:pPr>
        <w:rPr>
          <w:b/>
          <w:bCs/>
        </w:rPr>
      </w:pPr>
    </w:p>
    <w:p w14:paraId="7B417646" w14:textId="77777777" w:rsidR="00026F71" w:rsidRDefault="00026F71" w:rsidP="00BF664C">
      <w:pPr>
        <w:rPr>
          <w:b/>
          <w:bCs/>
        </w:rPr>
      </w:pPr>
    </w:p>
    <w:p w14:paraId="12FBB065" w14:textId="77777777" w:rsidR="00026F71" w:rsidRDefault="00026F71" w:rsidP="00BF664C">
      <w:pPr>
        <w:rPr>
          <w:b/>
          <w:bCs/>
        </w:rPr>
      </w:pPr>
    </w:p>
    <w:p w14:paraId="213BB1DE" w14:textId="77777777" w:rsidR="00026F71" w:rsidRDefault="00026F71" w:rsidP="00BF664C">
      <w:pPr>
        <w:rPr>
          <w:b/>
          <w:bCs/>
        </w:rPr>
      </w:pPr>
    </w:p>
    <w:p w14:paraId="0B35D3B7" w14:textId="77777777" w:rsidR="00026F71" w:rsidRDefault="00026F71" w:rsidP="00BF664C">
      <w:pPr>
        <w:rPr>
          <w:b/>
          <w:bCs/>
        </w:rPr>
      </w:pPr>
    </w:p>
    <w:p w14:paraId="66488114" w14:textId="77777777" w:rsidR="00026F71" w:rsidRDefault="00026F71" w:rsidP="00BF664C">
      <w:pPr>
        <w:rPr>
          <w:b/>
          <w:bCs/>
        </w:rPr>
      </w:pPr>
    </w:p>
    <w:p w14:paraId="5F7AD83F" w14:textId="77777777" w:rsidR="00026F71" w:rsidRDefault="00026F71" w:rsidP="00BF664C">
      <w:pPr>
        <w:rPr>
          <w:b/>
          <w:bCs/>
        </w:rPr>
      </w:pPr>
    </w:p>
    <w:p w14:paraId="13E6B733" w14:textId="77777777" w:rsidR="00026F71" w:rsidRDefault="00026F71" w:rsidP="00BF664C">
      <w:pPr>
        <w:rPr>
          <w:b/>
          <w:bCs/>
        </w:rPr>
      </w:pPr>
    </w:p>
    <w:p w14:paraId="76B2E8A9" w14:textId="77777777" w:rsidR="00026F71" w:rsidRDefault="00026F71" w:rsidP="00BF664C">
      <w:pPr>
        <w:rPr>
          <w:b/>
          <w:bCs/>
        </w:rPr>
      </w:pPr>
    </w:p>
    <w:p w14:paraId="04B555DA" w14:textId="77777777" w:rsidR="00026F71" w:rsidRDefault="00026F71" w:rsidP="00BF664C">
      <w:pPr>
        <w:rPr>
          <w:b/>
          <w:bCs/>
        </w:rPr>
      </w:pPr>
    </w:p>
    <w:p w14:paraId="34601387" w14:textId="77777777" w:rsidR="00026F71" w:rsidRDefault="00026F71" w:rsidP="00BF664C">
      <w:pPr>
        <w:rPr>
          <w:b/>
          <w:bCs/>
        </w:rPr>
      </w:pPr>
    </w:p>
    <w:p w14:paraId="179E55ED" w14:textId="77777777" w:rsidR="00026F71" w:rsidRDefault="00026F71" w:rsidP="00BF664C">
      <w:pPr>
        <w:rPr>
          <w:b/>
          <w:bCs/>
        </w:rPr>
      </w:pPr>
    </w:p>
    <w:p w14:paraId="0021A2B9" w14:textId="77777777" w:rsidR="00026F71" w:rsidRDefault="00026F71" w:rsidP="00BF664C">
      <w:pPr>
        <w:rPr>
          <w:b/>
          <w:bCs/>
        </w:rPr>
      </w:pPr>
    </w:p>
    <w:p w14:paraId="01C69D52" w14:textId="63159AC0" w:rsidR="00BF664C" w:rsidRPr="00BF664C" w:rsidRDefault="00BF664C" w:rsidP="00BF664C">
      <w:pPr>
        <w:rPr>
          <w:b/>
          <w:bCs/>
        </w:rPr>
      </w:pPr>
      <w:r w:rsidRPr="00BF664C">
        <w:rPr>
          <w:b/>
          <w:bCs/>
        </w:rPr>
        <w:lastRenderedPageBreak/>
        <w:t>Täyte</w:t>
      </w:r>
    </w:p>
    <w:p w14:paraId="6EC0D5AC" w14:textId="77777777" w:rsidR="00BF664C" w:rsidRDefault="00BF664C" w:rsidP="00BF664C"/>
    <w:p w14:paraId="4D1B70D8" w14:textId="743EEFB0" w:rsidR="00BF664C" w:rsidRDefault="00BF664C" w:rsidP="00BF664C">
      <w:r>
        <w:t>1 kpl</w:t>
      </w:r>
      <w:r>
        <w:tab/>
        <w:t>sipuli</w:t>
      </w:r>
    </w:p>
    <w:p w14:paraId="591E9035" w14:textId="2CD0CD0D" w:rsidR="00BF664C" w:rsidRDefault="00026F71" w:rsidP="00BF664C">
      <w:r>
        <w:t>3</w:t>
      </w:r>
      <w:r w:rsidR="00BF664C">
        <w:t>/</w:t>
      </w:r>
      <w:r>
        <w:t>4</w:t>
      </w:r>
      <w:r w:rsidR="00BF664C">
        <w:t xml:space="preserve"> osa </w:t>
      </w:r>
      <w:r w:rsidR="00BF664C">
        <w:tab/>
        <w:t>paprika</w:t>
      </w:r>
    </w:p>
    <w:p w14:paraId="127521E8" w14:textId="755F01ED" w:rsidR="00BF664C" w:rsidRDefault="00BF664C" w:rsidP="00BF664C">
      <w:r>
        <w:t>2 dl</w:t>
      </w:r>
      <w:r>
        <w:tab/>
        <w:t>kerma</w:t>
      </w:r>
    </w:p>
    <w:p w14:paraId="358EC7CC" w14:textId="7D4A1649" w:rsidR="00BF664C" w:rsidRDefault="00BF664C" w:rsidP="00BF664C">
      <w:r>
        <w:t>1 kpl</w:t>
      </w:r>
      <w:r>
        <w:tab/>
        <w:t>kanamuna</w:t>
      </w:r>
    </w:p>
    <w:p w14:paraId="7B31C8F8" w14:textId="502E0EA5" w:rsidR="00BF664C" w:rsidRDefault="00BF664C" w:rsidP="00BF664C">
      <w:r>
        <w:t>1 rkl</w:t>
      </w:r>
      <w:r>
        <w:tab/>
        <w:t>sweet chili-kastike</w:t>
      </w:r>
    </w:p>
    <w:p w14:paraId="73E29B27" w14:textId="6DB76CCA" w:rsidR="00BF664C" w:rsidRDefault="00BF664C" w:rsidP="00BF664C">
      <w:r>
        <w:t>1 dl</w:t>
      </w:r>
      <w:r>
        <w:tab/>
        <w:t>juustoraastetta</w:t>
      </w:r>
    </w:p>
    <w:p w14:paraId="07C2814C" w14:textId="7C4FE6AC" w:rsidR="00BF664C" w:rsidRDefault="00BF664C" w:rsidP="00BF664C">
      <w:r>
        <w:t>2 tl</w:t>
      </w:r>
      <w:r>
        <w:tab/>
        <w:t>kuivattu basilika</w:t>
      </w:r>
    </w:p>
    <w:p w14:paraId="6CE561C4" w14:textId="4F5CCA08" w:rsidR="00BF664C" w:rsidRDefault="00BF664C" w:rsidP="00BF664C">
      <w:r>
        <w:t>1 tl</w:t>
      </w:r>
      <w:r>
        <w:tab/>
        <w:t>kuivattu oregano</w:t>
      </w:r>
    </w:p>
    <w:p w14:paraId="63EEC782" w14:textId="77777777" w:rsidR="009622B3" w:rsidRDefault="00BF664C" w:rsidP="00BF664C">
      <w:r>
        <w:t>1 tl</w:t>
      </w:r>
      <w:r>
        <w:tab/>
        <w:t>kurkuma</w:t>
      </w:r>
    </w:p>
    <w:p w14:paraId="375D0214" w14:textId="7CF68525" w:rsidR="00BF664C" w:rsidRDefault="009622B3" w:rsidP="00BF664C">
      <w:r>
        <w:t xml:space="preserve">1 </w:t>
      </w:r>
      <w:r w:rsidR="00BF664C">
        <w:t xml:space="preserve"> pkt</w:t>
      </w:r>
      <w:r w:rsidR="00BF664C">
        <w:tab/>
        <w:t>broileri nyhtö</w:t>
      </w:r>
    </w:p>
    <w:p w14:paraId="64893DFC" w14:textId="77777777" w:rsidR="00BF664C" w:rsidRDefault="00BF664C" w:rsidP="00BF664C"/>
    <w:p w14:paraId="745B1E83" w14:textId="7161ED1B" w:rsidR="00BF664C" w:rsidRPr="00026F71" w:rsidRDefault="00BF664C" w:rsidP="00BF664C">
      <w:pPr>
        <w:rPr>
          <w:b/>
          <w:bCs/>
        </w:rPr>
      </w:pPr>
      <w:r w:rsidRPr="00026F71">
        <w:rPr>
          <w:b/>
          <w:bCs/>
        </w:rPr>
        <w:t>Työvaiheet</w:t>
      </w:r>
    </w:p>
    <w:p w14:paraId="18CC64EA" w14:textId="77777777" w:rsidR="00BF664C" w:rsidRDefault="00BF664C" w:rsidP="00BF664C"/>
    <w:p w14:paraId="0E6FACBF" w14:textId="1D3D01EB" w:rsidR="00BF664C" w:rsidRDefault="00BF664C" w:rsidP="00BF664C">
      <w:pPr>
        <w:pStyle w:val="Luettelokappale"/>
        <w:numPr>
          <w:ilvl w:val="0"/>
          <w:numId w:val="4"/>
        </w:numPr>
      </w:pPr>
      <w:r>
        <w:t>Leikkaa sipuli ja paprika kuutioiksi, kuullota pannulla öljyssä.</w:t>
      </w:r>
    </w:p>
    <w:p w14:paraId="5769D0B1" w14:textId="7857B69A" w:rsidR="00BF664C" w:rsidRDefault="00BF664C" w:rsidP="00BF664C">
      <w:pPr>
        <w:pStyle w:val="Luettelokappale"/>
        <w:numPr>
          <w:ilvl w:val="0"/>
          <w:numId w:val="4"/>
        </w:numPr>
      </w:pPr>
      <w:r>
        <w:t>Ripottele piiras pohjan päälle sipuli-paprikaseos ja nyhtö broileri.</w:t>
      </w:r>
    </w:p>
    <w:p w14:paraId="5BDD1C7B" w14:textId="170A4475" w:rsidR="00BF664C" w:rsidRDefault="00026F71" w:rsidP="00BF664C">
      <w:pPr>
        <w:pStyle w:val="Luettelokappale"/>
        <w:numPr>
          <w:ilvl w:val="0"/>
          <w:numId w:val="4"/>
        </w:numPr>
      </w:pPr>
      <w:r>
        <w:t>Sekoita kerma, kanamuna, sweet-chilikastike, kurkuma, basilika kulhossa ja kaada piirakan päälle.</w:t>
      </w:r>
    </w:p>
    <w:p w14:paraId="59727F02" w14:textId="5F4D692F" w:rsidR="00026F71" w:rsidRDefault="00026F71" w:rsidP="00BF664C">
      <w:pPr>
        <w:pStyle w:val="Luettelokappale"/>
        <w:numPr>
          <w:ilvl w:val="0"/>
          <w:numId w:val="4"/>
        </w:numPr>
      </w:pPr>
      <w:r>
        <w:t>Lisää juustoraaste ja oreganoa pinnalle.</w:t>
      </w:r>
    </w:p>
    <w:p w14:paraId="3B7C0EE8" w14:textId="29C83915" w:rsidR="00026F71" w:rsidRPr="00BF664C" w:rsidRDefault="00026F71" w:rsidP="00BF664C">
      <w:pPr>
        <w:pStyle w:val="Luettelokappale"/>
        <w:numPr>
          <w:ilvl w:val="0"/>
          <w:numId w:val="4"/>
        </w:numPr>
      </w:pPr>
      <w:r>
        <w:t>Paista keskitasolla 200 asteessa n. 30 min ajan.</w:t>
      </w:r>
    </w:p>
    <w:sectPr w:rsidR="00026F71" w:rsidRPr="00BF66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6C1D"/>
    <w:multiLevelType w:val="hybridMultilevel"/>
    <w:tmpl w:val="BA04A1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017F"/>
    <w:multiLevelType w:val="hybridMultilevel"/>
    <w:tmpl w:val="7F8EF1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D34D2"/>
    <w:multiLevelType w:val="hybridMultilevel"/>
    <w:tmpl w:val="B53C57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1328"/>
    <w:multiLevelType w:val="hybridMultilevel"/>
    <w:tmpl w:val="0AC482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22717">
    <w:abstractNumId w:val="0"/>
  </w:num>
  <w:num w:numId="2" w16cid:durableId="1331834939">
    <w:abstractNumId w:val="3"/>
  </w:num>
  <w:num w:numId="3" w16cid:durableId="831260177">
    <w:abstractNumId w:val="2"/>
  </w:num>
  <w:num w:numId="4" w16cid:durableId="173724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9A"/>
    <w:rsid w:val="00026F71"/>
    <w:rsid w:val="0013729F"/>
    <w:rsid w:val="003D179A"/>
    <w:rsid w:val="004215C3"/>
    <w:rsid w:val="006E7150"/>
    <w:rsid w:val="00875733"/>
    <w:rsid w:val="009622B3"/>
    <w:rsid w:val="00B64E2C"/>
    <w:rsid w:val="00BF664C"/>
    <w:rsid w:val="00C26921"/>
    <w:rsid w:val="00DA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ACB6"/>
  <w15:chartTrackingRefBased/>
  <w15:docId w15:val="{3B9970BF-6F23-4928-A781-02BE32C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D179A"/>
  </w:style>
  <w:style w:type="paragraph" w:styleId="Otsikko1">
    <w:name w:val="heading 1"/>
    <w:basedOn w:val="Normaali"/>
    <w:next w:val="Normaali"/>
    <w:link w:val="Otsikko1Char"/>
    <w:uiPriority w:val="9"/>
    <w:qFormat/>
    <w:rsid w:val="003D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1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1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1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1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1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1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1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1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1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1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179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179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179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179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179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179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1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179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179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179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1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179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1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231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2025-04-28T06:38:00Z</dcterms:created>
  <dcterms:modified xsi:type="dcterms:W3CDTF">2025-05-05T10:12:00Z</dcterms:modified>
</cp:coreProperties>
</file>