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C589" w14:textId="77777777" w:rsidR="00004CAB" w:rsidRDefault="00004CAB" w:rsidP="00004CAB">
      <w:bookmarkStart w:id="0" w:name="_Hlk208314038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1D2B34" wp14:editId="34036C20">
            <wp:simplePos x="0" y="0"/>
            <wp:positionH relativeFrom="margin">
              <wp:align>left</wp:align>
            </wp:positionH>
            <wp:positionV relativeFrom="paragraph">
              <wp:posOffset>-1557020</wp:posOffset>
            </wp:positionV>
            <wp:extent cx="2286000" cy="2286000"/>
            <wp:effectExtent l="0" t="0" r="0" b="0"/>
            <wp:wrapNone/>
            <wp:docPr id="1643403269" name="Kuva 2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03269" name="Kuva 2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C4051E" w14:textId="77777777" w:rsidR="00004CAB" w:rsidRDefault="00004CAB" w:rsidP="00004CAB">
      <w:r>
        <w:t>Laura Kinnunen</w:t>
      </w:r>
    </w:p>
    <w:p w14:paraId="26051C67" w14:textId="5636BAB4" w:rsidR="00004CAB" w:rsidRDefault="00004CAB" w:rsidP="00004CAB">
      <w:r>
        <w:t>p. 044071804752</w:t>
      </w:r>
    </w:p>
    <w:p w14:paraId="2D1F605A" w14:textId="77777777" w:rsidR="00004CAB" w:rsidRDefault="00004CAB" w:rsidP="00004CAB">
      <w:hyperlink r:id="rId6" w:history="1">
        <w:r w:rsidRPr="005D5DEB">
          <w:rPr>
            <w:rStyle w:val="Hyperlinkki"/>
          </w:rPr>
          <w:t>laura.a.kinnunen@kuopio.fi</w:t>
        </w:r>
      </w:hyperlink>
    </w:p>
    <w:p w14:paraId="27C03ABB" w14:textId="342ABFDE" w:rsidR="00004CAB" w:rsidRDefault="00004CAB" w:rsidP="00004CAB"/>
    <w:p w14:paraId="1499F034" w14:textId="68207E9D" w:rsidR="00004CAB" w:rsidRPr="001C6962" w:rsidRDefault="00004CAB" w:rsidP="00004CAB">
      <w:pPr>
        <w:rPr>
          <w:sz w:val="32"/>
          <w:szCs w:val="32"/>
        </w:rPr>
      </w:pPr>
    </w:p>
    <w:p w14:paraId="70A0AD51" w14:textId="77777777" w:rsidR="00004CAB" w:rsidRPr="001C6962" w:rsidRDefault="00004CAB" w:rsidP="00004CAB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Kokkaa ja leivo syksy 2025</w:t>
      </w:r>
    </w:p>
    <w:p w14:paraId="5F25DFA1" w14:textId="7BEE2587" w:rsidR="00004CAB" w:rsidRPr="001C6962" w:rsidRDefault="00004CAB" w:rsidP="00004CAB">
      <w:pPr>
        <w:jc w:val="center"/>
        <w:rPr>
          <w:sz w:val="32"/>
          <w:szCs w:val="32"/>
        </w:rPr>
      </w:pPr>
    </w:p>
    <w:p w14:paraId="4B011035" w14:textId="6506349B" w:rsidR="00004CAB" w:rsidRPr="001C6962" w:rsidRDefault="00004CAB" w:rsidP="00004CA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56B74A" wp14:editId="05B60C7B">
                <wp:simplePos x="0" y="0"/>
                <wp:positionH relativeFrom="column">
                  <wp:posOffset>-300990</wp:posOffset>
                </wp:positionH>
                <wp:positionV relativeFrom="paragraph">
                  <wp:posOffset>116840</wp:posOffset>
                </wp:positionV>
                <wp:extent cx="6905625" cy="2809875"/>
                <wp:effectExtent l="0" t="0" r="28575" b="28575"/>
                <wp:wrapNone/>
                <wp:docPr id="2052450851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6E7F1" id="Suorakulmio 4" o:spid="_x0000_s1026" style="position:absolute;margin-left:-23.7pt;margin-top:9.2pt;width:543.75pt;height:22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" fillcolor="window" strokecolor="#042433" strokeweight="1pt"/>
            </w:pict>
          </mc:Fallback>
        </mc:AlternateContent>
      </w:r>
    </w:p>
    <w:p w14:paraId="02D7B09A" w14:textId="63FC820E" w:rsidR="00004CAB" w:rsidRPr="001C6962" w:rsidRDefault="00004CAB" w:rsidP="00004CAB">
      <w:pPr>
        <w:jc w:val="center"/>
        <w:rPr>
          <w:sz w:val="32"/>
          <w:szCs w:val="32"/>
        </w:rPr>
      </w:pPr>
      <w:r w:rsidRPr="001C6962">
        <w:rPr>
          <w:sz w:val="32"/>
          <w:szCs w:val="32"/>
        </w:rPr>
        <w:t>Menu</w:t>
      </w:r>
      <w:r>
        <w:rPr>
          <w:sz w:val="32"/>
          <w:szCs w:val="32"/>
        </w:rPr>
        <w:t xml:space="preserve"> 24.10</w:t>
      </w:r>
    </w:p>
    <w:p w14:paraId="279EB447" w14:textId="5B6B35DF" w:rsidR="00004CAB" w:rsidRPr="001C6962" w:rsidRDefault="00004CAB" w:rsidP="00004CAB">
      <w:pPr>
        <w:jc w:val="center"/>
        <w:rPr>
          <w:sz w:val="32"/>
          <w:szCs w:val="32"/>
        </w:rPr>
      </w:pPr>
    </w:p>
    <w:p w14:paraId="404228E1" w14:textId="6016D12A" w:rsidR="00004CAB" w:rsidRDefault="00004CAB" w:rsidP="00004CAB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Thai-keitto nuudelista ja broilerista</w:t>
      </w:r>
    </w:p>
    <w:p w14:paraId="6E50B0A7" w14:textId="14589C0E" w:rsidR="00004CAB" w:rsidRDefault="00004CAB" w:rsidP="00004CAB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***</w:t>
      </w:r>
    </w:p>
    <w:p w14:paraId="6D6E9C9E" w14:textId="362CEE57" w:rsidR="00004CAB" w:rsidRPr="00004CAB" w:rsidRDefault="00004CAB" w:rsidP="00004CAB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Boston pullakakku</w:t>
      </w:r>
    </w:p>
    <w:p w14:paraId="4527280A" w14:textId="56A9BBD6" w:rsidR="00004CAB" w:rsidRDefault="00004CAB" w:rsidP="00004CAB">
      <w:pPr>
        <w:rPr>
          <w:i/>
          <w:iCs/>
        </w:rPr>
      </w:pPr>
    </w:p>
    <w:p w14:paraId="0A37DB7B" w14:textId="5663A5ED" w:rsidR="00004CAB" w:rsidRDefault="00004CAB" w:rsidP="00004CAB">
      <w:pPr>
        <w:rPr>
          <w:noProof/>
        </w:rPr>
      </w:pPr>
    </w:p>
    <w:p w14:paraId="7B9A5004" w14:textId="6AF3EA02" w:rsidR="00004CAB" w:rsidRDefault="00004CAB" w:rsidP="00004CAB">
      <w:pPr>
        <w:rPr>
          <w:i/>
          <w:iCs/>
        </w:rPr>
      </w:pPr>
    </w:p>
    <w:p w14:paraId="1BEBBAFA" w14:textId="791783F1" w:rsidR="00004CAB" w:rsidRDefault="00004CAB" w:rsidP="00004CAB">
      <w:pPr>
        <w:rPr>
          <w:i/>
          <w:iCs/>
        </w:rPr>
      </w:pPr>
    </w:p>
    <w:p w14:paraId="3D70D2A0" w14:textId="36C4B210" w:rsidR="00004CAB" w:rsidRDefault="00004CAB" w:rsidP="00004CAB">
      <w:r>
        <w:t>Kokoontumiskerrat syksy 2025</w:t>
      </w:r>
    </w:p>
    <w:p w14:paraId="2C4D1ABE" w14:textId="3F107825" w:rsidR="00004CAB" w:rsidRDefault="00CF0B8C" w:rsidP="00004CAB">
      <w:r>
        <w:rPr>
          <w:noProof/>
        </w:rPr>
        <w:drawing>
          <wp:anchor distT="0" distB="0" distL="114300" distR="114300" simplePos="0" relativeHeight="251662336" behindDoc="1" locked="0" layoutInCell="1" allowOverlap="1" wp14:anchorId="435E5090" wp14:editId="6E3E7A61">
            <wp:simplePos x="0" y="0"/>
            <wp:positionH relativeFrom="column">
              <wp:posOffset>2966085</wp:posOffset>
            </wp:positionH>
            <wp:positionV relativeFrom="paragraph">
              <wp:posOffset>26035</wp:posOffset>
            </wp:positionV>
            <wp:extent cx="3448214" cy="2300605"/>
            <wp:effectExtent l="0" t="0" r="0" b="4445"/>
            <wp:wrapNone/>
            <wp:docPr id="1" name="Kuva 1" descr="Vihreä Curry, Thai Ru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hreä Curry, Thai Ruo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214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CAB" w:rsidRPr="00532616">
        <w:rPr>
          <w:b/>
          <w:bCs/>
        </w:rPr>
        <w:t>5.9</w:t>
      </w:r>
      <w:r w:rsidR="00004CAB" w:rsidRPr="00004CAB">
        <w:rPr>
          <w:b/>
          <w:bCs/>
        </w:rPr>
        <w:t>, 19.8, 3.10,</w:t>
      </w:r>
      <w:r w:rsidR="00004CAB">
        <w:t xml:space="preserve"> 24.10, 7.11, 21.11, 12.12</w:t>
      </w:r>
    </w:p>
    <w:p w14:paraId="2507C3F7" w14:textId="220B341E" w:rsidR="00004CAB" w:rsidRDefault="00004CAB" w:rsidP="00004CAB">
      <w:proofErr w:type="gramStart"/>
      <w:r>
        <w:t>( Ilmoittaudutaan</w:t>
      </w:r>
      <w:proofErr w:type="gramEnd"/>
      <w:r>
        <w:t xml:space="preserve"> erikseen jokaiselle </w:t>
      </w:r>
      <w:proofErr w:type="gramStart"/>
      <w:r>
        <w:t>kerralle )</w:t>
      </w:r>
      <w:proofErr w:type="gramEnd"/>
    </w:p>
    <w:p w14:paraId="35F5A583" w14:textId="7106095D" w:rsidR="00004CAB" w:rsidRDefault="00004CAB" w:rsidP="00004CAB"/>
    <w:p w14:paraId="2BDB50B5" w14:textId="29766BC0" w:rsidR="00004CAB" w:rsidRDefault="00004CAB" w:rsidP="00004CAB">
      <w:r>
        <w:t xml:space="preserve">Klo; </w:t>
      </w:r>
      <w:proofErr w:type="gramStart"/>
      <w:r>
        <w:t>9.00 – 12.00</w:t>
      </w:r>
      <w:proofErr w:type="gramEnd"/>
    </w:p>
    <w:p w14:paraId="17B3F97C" w14:textId="77777777" w:rsidR="00004CAB" w:rsidRDefault="00004CAB" w:rsidP="00004CAB"/>
    <w:p w14:paraId="6E76D9B1" w14:textId="2743BFF0" w:rsidR="00004CAB" w:rsidRDefault="00004CAB" w:rsidP="00004CAB">
      <w:r>
        <w:t xml:space="preserve">Raaka-aine maksu;   </w:t>
      </w:r>
      <w:r w:rsidR="00BF1F97">
        <w:t>22</w:t>
      </w:r>
      <w:r w:rsidRPr="00820144">
        <w:rPr>
          <w:b/>
          <w:bCs/>
        </w:rPr>
        <w:t xml:space="preserve"> €</w:t>
      </w:r>
    </w:p>
    <w:p w14:paraId="608A5EB9" w14:textId="77777777" w:rsidR="00004CAB" w:rsidRPr="001C6962" w:rsidRDefault="00004CAB" w:rsidP="00004CAB">
      <w:proofErr w:type="gramStart"/>
      <w:r>
        <w:t>( Raaka</w:t>
      </w:r>
      <w:proofErr w:type="gramEnd"/>
      <w:r>
        <w:t>-aineet + ohjaus 7,00</w:t>
      </w:r>
      <w:proofErr w:type="gramStart"/>
      <w:r>
        <w:t>€ )</w:t>
      </w:r>
      <w:proofErr w:type="gramEnd"/>
      <w:r>
        <w:t xml:space="preserve"> </w:t>
      </w:r>
    </w:p>
    <w:p w14:paraId="3760D020" w14:textId="77777777" w:rsidR="00004CAB" w:rsidRDefault="00004CAB" w:rsidP="00004CAB"/>
    <w:bookmarkEnd w:id="0"/>
    <w:p w14:paraId="223D3B4E" w14:textId="77777777" w:rsidR="0013729F" w:rsidRDefault="0013729F"/>
    <w:p w14:paraId="75B5DA2D" w14:textId="6729340B" w:rsidR="00004CAB" w:rsidRPr="00326C95" w:rsidRDefault="00004CAB">
      <w:pPr>
        <w:rPr>
          <w:sz w:val="32"/>
          <w:szCs w:val="32"/>
        </w:rPr>
      </w:pPr>
      <w:r w:rsidRPr="00326C95">
        <w:rPr>
          <w:sz w:val="32"/>
          <w:szCs w:val="32"/>
        </w:rPr>
        <w:lastRenderedPageBreak/>
        <w:t>Thai-keitto broilerista ja nuudelista</w:t>
      </w:r>
    </w:p>
    <w:p w14:paraId="4E33CCF7" w14:textId="77777777" w:rsidR="00004CAB" w:rsidRDefault="00004CAB"/>
    <w:p w14:paraId="3A46F3DE" w14:textId="674041A1" w:rsidR="00004CAB" w:rsidRPr="00326C95" w:rsidRDefault="00004CAB">
      <w:pPr>
        <w:rPr>
          <w:b/>
          <w:bCs/>
        </w:rPr>
      </w:pPr>
      <w:r w:rsidRPr="00326C95">
        <w:rPr>
          <w:b/>
          <w:bCs/>
        </w:rPr>
        <w:t>Ainekset</w:t>
      </w:r>
    </w:p>
    <w:p w14:paraId="781C6044" w14:textId="77777777" w:rsidR="00004CAB" w:rsidRDefault="00004CAB"/>
    <w:p w14:paraId="36213726" w14:textId="45023D8F" w:rsidR="00004CAB" w:rsidRDefault="00004CAB">
      <w:r>
        <w:t>300 g</w:t>
      </w:r>
      <w:r>
        <w:tab/>
        <w:t xml:space="preserve">broilerisuikale </w:t>
      </w:r>
      <w:proofErr w:type="gramStart"/>
      <w:r>
        <w:t xml:space="preserve">( </w:t>
      </w:r>
      <w:r w:rsidRPr="00004CAB">
        <w:rPr>
          <w:i/>
          <w:iCs/>
        </w:rPr>
        <w:t>korvaa</w:t>
      </w:r>
      <w:proofErr w:type="gramEnd"/>
      <w:r w:rsidRPr="00004CAB">
        <w:rPr>
          <w:i/>
          <w:iCs/>
        </w:rPr>
        <w:t xml:space="preserve"> </w:t>
      </w:r>
      <w:proofErr w:type="gramStart"/>
      <w:r w:rsidRPr="00004CAB">
        <w:rPr>
          <w:i/>
          <w:iCs/>
        </w:rPr>
        <w:t>tofulla</w:t>
      </w:r>
      <w:proofErr w:type="gramEnd"/>
      <w:r w:rsidRPr="00004CAB">
        <w:rPr>
          <w:i/>
          <w:iCs/>
        </w:rPr>
        <w:t xml:space="preserve"> jos haluat kasvis</w:t>
      </w:r>
      <w:r w:rsidR="00326C95">
        <w:rPr>
          <w:i/>
          <w:iCs/>
        </w:rPr>
        <w:t xml:space="preserve">, lisää paistettu tofu keittoon </w:t>
      </w:r>
      <w:proofErr w:type="gramStart"/>
      <w:r w:rsidR="00326C95">
        <w:rPr>
          <w:i/>
          <w:iCs/>
        </w:rPr>
        <w:t>lopuksi</w:t>
      </w:r>
      <w:r>
        <w:t xml:space="preserve"> )</w:t>
      </w:r>
      <w:proofErr w:type="gramEnd"/>
    </w:p>
    <w:p w14:paraId="7CC0AEAE" w14:textId="5631D729" w:rsidR="00004CAB" w:rsidRDefault="00004CAB">
      <w:r>
        <w:t xml:space="preserve">2 pakettia </w:t>
      </w:r>
      <w:r>
        <w:tab/>
        <w:t>nuudelia</w:t>
      </w:r>
    </w:p>
    <w:p w14:paraId="26BC7AA8" w14:textId="271B48C1" w:rsidR="00004CAB" w:rsidRDefault="00004CAB">
      <w:r>
        <w:t>200 g</w:t>
      </w:r>
      <w:r>
        <w:tab/>
      </w:r>
      <w:proofErr w:type="gramStart"/>
      <w:r>
        <w:t>kasvis-suikale</w:t>
      </w:r>
      <w:proofErr w:type="gramEnd"/>
    </w:p>
    <w:p w14:paraId="5BB4EBC9" w14:textId="61CEE04A" w:rsidR="00004CAB" w:rsidRDefault="00004CAB">
      <w:r>
        <w:t>1 kpl</w:t>
      </w:r>
      <w:r>
        <w:tab/>
        <w:t>paprika</w:t>
      </w:r>
      <w:r w:rsidR="00326C95">
        <w:t xml:space="preserve"> suikaleena</w:t>
      </w:r>
    </w:p>
    <w:p w14:paraId="4EBB144B" w14:textId="2002FC91" w:rsidR="00004CAB" w:rsidRDefault="00004CAB">
      <w:r>
        <w:t>1 rkl</w:t>
      </w:r>
      <w:r>
        <w:tab/>
        <w:t>kanaliemijauhe</w:t>
      </w:r>
    </w:p>
    <w:p w14:paraId="6DD0B5E3" w14:textId="2FA38983" w:rsidR="00004CAB" w:rsidRDefault="00004CAB">
      <w:r>
        <w:t>1 prk</w:t>
      </w:r>
      <w:r>
        <w:tab/>
        <w:t>kookosmaito tai kerma</w:t>
      </w:r>
    </w:p>
    <w:p w14:paraId="0BBA0733" w14:textId="30DF7067" w:rsidR="00326C95" w:rsidRDefault="00326C95">
      <w:r>
        <w:tab/>
        <w:t>vesi</w:t>
      </w:r>
    </w:p>
    <w:p w14:paraId="4EF6D12E" w14:textId="4B5CDD79" w:rsidR="00326C95" w:rsidRDefault="00326C95">
      <w:r>
        <w:tab/>
        <w:t>kevätsipulia ja korianteria koristeeksi</w:t>
      </w:r>
    </w:p>
    <w:p w14:paraId="22AEEE06" w14:textId="77777777" w:rsidR="00004CAB" w:rsidRDefault="00004CAB"/>
    <w:p w14:paraId="68A47D23" w14:textId="7E735BBB" w:rsidR="00004CAB" w:rsidRDefault="00004CAB">
      <w:r>
        <w:t>Mausta näillä</w:t>
      </w:r>
      <w:r w:rsidR="00326C95">
        <w:t xml:space="preserve"> makusi mukaan</w:t>
      </w:r>
    </w:p>
    <w:p w14:paraId="4BACA3D5" w14:textId="001C3B62" w:rsidR="00004CAB" w:rsidRDefault="00004CAB" w:rsidP="00004CAB">
      <w:pPr>
        <w:pStyle w:val="Luettelokappale"/>
        <w:numPr>
          <w:ilvl w:val="0"/>
          <w:numId w:val="1"/>
        </w:numPr>
      </w:pPr>
      <w:r>
        <w:t>Kalakastike</w:t>
      </w:r>
    </w:p>
    <w:p w14:paraId="76D2E1EB" w14:textId="1A516434" w:rsidR="00004CAB" w:rsidRDefault="00004CAB" w:rsidP="00004CAB">
      <w:pPr>
        <w:pStyle w:val="Luettelokappale"/>
        <w:numPr>
          <w:ilvl w:val="0"/>
          <w:numId w:val="1"/>
        </w:numPr>
      </w:pPr>
      <w:r>
        <w:t>Lime tai sitruuna mehu</w:t>
      </w:r>
    </w:p>
    <w:p w14:paraId="5C6EAA1E" w14:textId="40A8752A" w:rsidR="00004CAB" w:rsidRDefault="00004CAB" w:rsidP="00004CAB">
      <w:pPr>
        <w:pStyle w:val="Luettelokappale"/>
        <w:numPr>
          <w:ilvl w:val="0"/>
          <w:numId w:val="1"/>
        </w:numPr>
      </w:pPr>
      <w:r>
        <w:t>kaffilimelehti</w:t>
      </w:r>
    </w:p>
    <w:p w14:paraId="34397500" w14:textId="5EC45908" w:rsidR="00004CAB" w:rsidRDefault="00004CAB" w:rsidP="00004CAB">
      <w:pPr>
        <w:pStyle w:val="Luettelokappale"/>
        <w:numPr>
          <w:ilvl w:val="0"/>
          <w:numId w:val="1"/>
        </w:numPr>
      </w:pPr>
      <w:r>
        <w:t>inkivääri</w:t>
      </w:r>
    </w:p>
    <w:p w14:paraId="4E0F5E56" w14:textId="6B5E998C" w:rsidR="00004CAB" w:rsidRDefault="00004CAB" w:rsidP="00004CAB">
      <w:pPr>
        <w:pStyle w:val="Luettelokappale"/>
        <w:numPr>
          <w:ilvl w:val="0"/>
          <w:numId w:val="1"/>
        </w:numPr>
      </w:pPr>
      <w:r>
        <w:t>valkosipuli</w:t>
      </w:r>
    </w:p>
    <w:p w14:paraId="4A8322FA" w14:textId="78A23BF7" w:rsidR="00004CAB" w:rsidRDefault="00004CAB" w:rsidP="00004CAB">
      <w:pPr>
        <w:pStyle w:val="Luettelokappale"/>
        <w:numPr>
          <w:ilvl w:val="0"/>
          <w:numId w:val="1"/>
        </w:numPr>
      </w:pPr>
      <w:r>
        <w:t>chili</w:t>
      </w:r>
    </w:p>
    <w:p w14:paraId="6BF93E58" w14:textId="78452DC9" w:rsidR="00004CAB" w:rsidRDefault="00004CAB" w:rsidP="00004CAB">
      <w:pPr>
        <w:pStyle w:val="Luettelokappale"/>
        <w:numPr>
          <w:ilvl w:val="0"/>
          <w:numId w:val="1"/>
        </w:numPr>
      </w:pPr>
      <w:r>
        <w:t>soijakastike</w:t>
      </w:r>
    </w:p>
    <w:p w14:paraId="733C3BF4" w14:textId="5886859E" w:rsidR="00004CAB" w:rsidRDefault="00004CAB" w:rsidP="00004CAB">
      <w:pPr>
        <w:pStyle w:val="Luettelokappale"/>
        <w:numPr>
          <w:ilvl w:val="0"/>
          <w:numId w:val="1"/>
        </w:numPr>
      </w:pPr>
      <w:r>
        <w:t>currytahnat</w:t>
      </w:r>
    </w:p>
    <w:p w14:paraId="73EBE306" w14:textId="48DF2967" w:rsidR="00004CAB" w:rsidRDefault="00004CAB" w:rsidP="00004CAB">
      <w:pPr>
        <w:pStyle w:val="Luettelokappale"/>
        <w:numPr>
          <w:ilvl w:val="0"/>
          <w:numId w:val="1"/>
        </w:numPr>
      </w:pPr>
      <w:r>
        <w:t>curry</w:t>
      </w:r>
    </w:p>
    <w:p w14:paraId="375EC3C3" w14:textId="35084D9A" w:rsidR="00004CAB" w:rsidRDefault="00004CAB" w:rsidP="00004CAB">
      <w:pPr>
        <w:pStyle w:val="Luettelokappale"/>
        <w:numPr>
          <w:ilvl w:val="0"/>
          <w:numId w:val="1"/>
        </w:numPr>
      </w:pPr>
      <w:r>
        <w:t>kurkuma</w:t>
      </w:r>
    </w:p>
    <w:p w14:paraId="00EF1F49" w14:textId="261B134F" w:rsidR="00004CAB" w:rsidRDefault="00004CAB" w:rsidP="00004CAB">
      <w:pPr>
        <w:pStyle w:val="Luettelokappale"/>
        <w:numPr>
          <w:ilvl w:val="0"/>
          <w:numId w:val="1"/>
        </w:numPr>
      </w:pPr>
      <w:r>
        <w:t>ruokosokeria</w:t>
      </w:r>
    </w:p>
    <w:p w14:paraId="2F495FEC" w14:textId="1AF5738D" w:rsidR="00004CAB" w:rsidRDefault="00004CAB" w:rsidP="00004CAB">
      <w:pPr>
        <w:pStyle w:val="Luettelokappale"/>
        <w:numPr>
          <w:ilvl w:val="0"/>
          <w:numId w:val="1"/>
        </w:numPr>
      </w:pPr>
      <w:r>
        <w:t>maapähkinävoi</w:t>
      </w:r>
    </w:p>
    <w:p w14:paraId="29F52EC9" w14:textId="4637CF82" w:rsidR="00004CAB" w:rsidRDefault="00326C95" w:rsidP="00004CAB">
      <w:pPr>
        <w:pStyle w:val="Luettelokappale"/>
        <w:numPr>
          <w:ilvl w:val="0"/>
          <w:numId w:val="1"/>
        </w:numPr>
      </w:pPr>
      <w:r>
        <w:t>kuivattu korianteri</w:t>
      </w:r>
    </w:p>
    <w:p w14:paraId="2CF31C06" w14:textId="77777777" w:rsidR="00004CAB" w:rsidRDefault="00004CAB"/>
    <w:p w14:paraId="0CD94493" w14:textId="0C36B421" w:rsidR="00326C95" w:rsidRPr="00326C95" w:rsidRDefault="00326C95">
      <w:pPr>
        <w:rPr>
          <w:b/>
          <w:bCs/>
        </w:rPr>
      </w:pPr>
      <w:r w:rsidRPr="00326C95">
        <w:rPr>
          <w:b/>
          <w:bCs/>
        </w:rPr>
        <w:t>Työvaiheet</w:t>
      </w:r>
    </w:p>
    <w:p w14:paraId="55C001AF" w14:textId="306836AE" w:rsidR="00326C95" w:rsidRDefault="00326C95" w:rsidP="00326C95">
      <w:pPr>
        <w:pStyle w:val="Luettelokappale"/>
        <w:numPr>
          <w:ilvl w:val="0"/>
          <w:numId w:val="2"/>
        </w:numPr>
      </w:pPr>
      <w:r>
        <w:t>Paista öljyssä kattilassa broileri.</w:t>
      </w:r>
    </w:p>
    <w:p w14:paraId="76E3F380" w14:textId="091C9F53" w:rsidR="00326C95" w:rsidRDefault="00326C95" w:rsidP="00326C95">
      <w:pPr>
        <w:pStyle w:val="Luettelokappale"/>
        <w:numPr>
          <w:ilvl w:val="0"/>
          <w:numId w:val="2"/>
        </w:numPr>
      </w:pPr>
      <w:r>
        <w:t xml:space="preserve">Lisää joukkoon haluamasi mausteet, kasvikset ja vettä, anna kiehua </w:t>
      </w:r>
      <w:proofErr w:type="gramStart"/>
      <w:r>
        <w:t>tasaisesti</w:t>
      </w:r>
      <w:proofErr w:type="gramEnd"/>
      <w:r>
        <w:t xml:space="preserve"> kunnes kasvikset ovat kypsyneet.</w:t>
      </w:r>
    </w:p>
    <w:p w14:paraId="5D8975A1" w14:textId="77777777" w:rsidR="00233B13" w:rsidRDefault="00326C95" w:rsidP="00326C95">
      <w:pPr>
        <w:pStyle w:val="Luettelokappale"/>
        <w:numPr>
          <w:ilvl w:val="0"/>
          <w:numId w:val="2"/>
        </w:numPr>
      </w:pPr>
      <w:r>
        <w:t>Lisää nuudeli ja kookoskerma</w:t>
      </w:r>
      <w:r w:rsidR="00233B13">
        <w:t>, anna hautua kunne nuudeli on kypsää</w:t>
      </w:r>
      <w:r>
        <w:t>.</w:t>
      </w:r>
      <w:r w:rsidR="00233B13">
        <w:t xml:space="preserve"> </w:t>
      </w:r>
    </w:p>
    <w:p w14:paraId="168E5499" w14:textId="2ED286C8" w:rsidR="00326C95" w:rsidRDefault="00233B13" w:rsidP="00233B13">
      <w:pPr>
        <w:pStyle w:val="Luettelokappale"/>
      </w:pPr>
      <w:proofErr w:type="gramStart"/>
      <w:r>
        <w:t xml:space="preserve">( </w:t>
      </w:r>
      <w:r w:rsidRPr="00233B13">
        <w:rPr>
          <w:i/>
          <w:iCs/>
        </w:rPr>
        <w:t>tarkasta</w:t>
      </w:r>
      <w:proofErr w:type="gramEnd"/>
      <w:r w:rsidRPr="00233B13">
        <w:rPr>
          <w:i/>
          <w:iCs/>
        </w:rPr>
        <w:t xml:space="preserve"> veden määrä, nuudeli imee </w:t>
      </w:r>
      <w:proofErr w:type="gramStart"/>
      <w:r w:rsidRPr="00233B13">
        <w:rPr>
          <w:i/>
          <w:iCs/>
        </w:rPr>
        <w:t>nestettä )</w:t>
      </w:r>
      <w:proofErr w:type="gramEnd"/>
    </w:p>
    <w:p w14:paraId="1F719B8E" w14:textId="476A8D86" w:rsidR="00326C95" w:rsidRDefault="00326C95" w:rsidP="00326C95">
      <w:pPr>
        <w:pStyle w:val="Luettelokappale"/>
        <w:numPr>
          <w:ilvl w:val="0"/>
          <w:numId w:val="2"/>
        </w:numPr>
      </w:pPr>
      <w:r>
        <w:t>Koristele kevätsipulilla ja korianterilla ennen tarjoilua.</w:t>
      </w:r>
    </w:p>
    <w:p w14:paraId="37D5EB63" w14:textId="77777777" w:rsidR="00233B13" w:rsidRDefault="00233B13" w:rsidP="00233B13">
      <w:pPr>
        <w:ind w:left="360"/>
      </w:pPr>
    </w:p>
    <w:p w14:paraId="6660458F" w14:textId="77777777" w:rsidR="00233B13" w:rsidRDefault="00233B13" w:rsidP="00233B13">
      <w:pPr>
        <w:ind w:left="360"/>
      </w:pPr>
    </w:p>
    <w:p w14:paraId="020E113E" w14:textId="6DDC0FC0" w:rsidR="00233B13" w:rsidRPr="00CF0B8C" w:rsidRDefault="00233B13" w:rsidP="00233B13">
      <w:pPr>
        <w:ind w:left="360"/>
        <w:rPr>
          <w:sz w:val="32"/>
          <w:szCs w:val="32"/>
        </w:rPr>
      </w:pPr>
      <w:r w:rsidRPr="00CF0B8C">
        <w:rPr>
          <w:sz w:val="32"/>
          <w:szCs w:val="32"/>
        </w:rPr>
        <w:lastRenderedPageBreak/>
        <w:t>Boston pullakakku</w:t>
      </w:r>
    </w:p>
    <w:p w14:paraId="16B5CFCE" w14:textId="36D0CE2E" w:rsidR="00233B13" w:rsidRDefault="00CF0B8C" w:rsidP="00233B13">
      <w:pPr>
        <w:ind w:left="360"/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2B5CC" wp14:editId="37571C85">
                <wp:simplePos x="0" y="0"/>
                <wp:positionH relativeFrom="column">
                  <wp:posOffset>2556510</wp:posOffset>
                </wp:positionH>
                <wp:positionV relativeFrom="paragraph">
                  <wp:posOffset>6985</wp:posOffset>
                </wp:positionV>
                <wp:extent cx="4057650" cy="3619500"/>
                <wp:effectExtent l="0" t="0" r="19050" b="19050"/>
                <wp:wrapNone/>
                <wp:docPr id="1708453633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619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E348A" id="Suorakulmio 1" o:spid="_x0000_s1026" style="position:absolute;margin-left:201.3pt;margin-top:.55pt;width:319.5pt;height:28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" fillcolor="#f6c5ac [1301]" strokecolor="#030e13 [484]" strokeweight="1pt"/>
            </w:pict>
          </mc:Fallback>
        </mc:AlternateContent>
      </w:r>
    </w:p>
    <w:p w14:paraId="712B5FBB" w14:textId="08A002CB" w:rsidR="00233B13" w:rsidRPr="00CF0B8C" w:rsidRDefault="00233B13" w:rsidP="00233B13">
      <w:pPr>
        <w:ind w:left="360"/>
        <w:rPr>
          <w:b/>
          <w:bCs/>
        </w:rPr>
      </w:pPr>
      <w:r w:rsidRPr="00CF0B8C">
        <w:rPr>
          <w:b/>
          <w:bCs/>
        </w:rPr>
        <w:t>Ainekset</w:t>
      </w:r>
    </w:p>
    <w:p w14:paraId="38057DFD" w14:textId="197E37EE" w:rsidR="00233B13" w:rsidRDefault="00CF0B8C" w:rsidP="00233B13">
      <w:pPr>
        <w:ind w:left="36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BA3F39D" wp14:editId="67F271EC">
            <wp:simplePos x="0" y="0"/>
            <wp:positionH relativeFrom="column">
              <wp:posOffset>3432810</wp:posOffset>
            </wp:positionH>
            <wp:positionV relativeFrom="paragraph">
              <wp:posOffset>7620</wp:posOffset>
            </wp:positionV>
            <wp:extent cx="250507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18" y="21340"/>
                <wp:lineTo x="21518" y="0"/>
                <wp:lineTo x="0" y="0"/>
              </wp:wrapPolygon>
            </wp:wrapTight>
            <wp:docPr id="3" name="Kuva 2" descr="Kanelirullia, Jälkiruoka, Leivonn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elirullia, Jälkiruoka, Leivonnai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58C2E" w14:textId="70007B36" w:rsidR="00233B13" w:rsidRDefault="00233B13" w:rsidP="00233B13">
      <w:pPr>
        <w:ind w:left="360"/>
      </w:pPr>
      <w:r>
        <w:t>3 dl</w:t>
      </w:r>
      <w:r>
        <w:tab/>
        <w:t>maito</w:t>
      </w:r>
    </w:p>
    <w:p w14:paraId="6047DE49" w14:textId="34971EF5" w:rsidR="00233B13" w:rsidRDefault="00233B13" w:rsidP="00233B13">
      <w:pPr>
        <w:ind w:left="360"/>
      </w:pPr>
      <w:r>
        <w:t>25 g</w:t>
      </w:r>
      <w:r>
        <w:tab/>
        <w:t>tuorehiiva</w:t>
      </w:r>
    </w:p>
    <w:p w14:paraId="0A7423F6" w14:textId="42D66AED" w:rsidR="00233B13" w:rsidRDefault="00233B13" w:rsidP="00233B13">
      <w:pPr>
        <w:ind w:left="360"/>
      </w:pPr>
      <w:r>
        <w:t>1 dl</w:t>
      </w:r>
      <w:r>
        <w:tab/>
        <w:t>sokeri</w:t>
      </w:r>
    </w:p>
    <w:p w14:paraId="47204183" w14:textId="638E2D08" w:rsidR="00233B13" w:rsidRDefault="00233B13" w:rsidP="00233B13">
      <w:pPr>
        <w:ind w:left="360"/>
      </w:pPr>
      <w:r>
        <w:t>1 tl</w:t>
      </w:r>
      <w:r>
        <w:tab/>
        <w:t>kardemumma</w:t>
      </w:r>
    </w:p>
    <w:p w14:paraId="38E78717" w14:textId="01127D1C" w:rsidR="00233B13" w:rsidRDefault="00233B13" w:rsidP="00233B13">
      <w:pPr>
        <w:ind w:left="360"/>
      </w:pPr>
      <w:r>
        <w:t>1 tl</w:t>
      </w:r>
      <w:r>
        <w:tab/>
        <w:t>suola</w:t>
      </w:r>
    </w:p>
    <w:p w14:paraId="16E1727D" w14:textId="4811440D" w:rsidR="00233B13" w:rsidRDefault="00233B13" w:rsidP="00233B13">
      <w:pPr>
        <w:ind w:left="360"/>
      </w:pPr>
      <w:r>
        <w:t>1 kpl</w:t>
      </w:r>
      <w:r>
        <w:tab/>
        <w:t>kanamuna</w:t>
      </w:r>
    </w:p>
    <w:p w14:paraId="26FAD80D" w14:textId="02B2CD91" w:rsidR="00233B13" w:rsidRDefault="00233B13" w:rsidP="00233B13">
      <w:pPr>
        <w:ind w:left="360"/>
      </w:pPr>
      <w:r>
        <w:t xml:space="preserve">n. </w:t>
      </w:r>
      <w:proofErr w:type="gramStart"/>
      <w:r>
        <w:t>8dl</w:t>
      </w:r>
      <w:proofErr w:type="gramEnd"/>
      <w:r>
        <w:tab/>
        <w:t>vehnäjauho</w:t>
      </w:r>
      <w:r w:rsidR="00CF0B8C">
        <w:tab/>
      </w:r>
      <w:r w:rsidR="00CF0B8C">
        <w:tab/>
      </w:r>
      <w:r w:rsidR="00CF0B8C">
        <w:tab/>
      </w:r>
      <w:r w:rsidR="00CF0B8C" w:rsidRPr="00ED79CA">
        <w:rPr>
          <w:b/>
          <w:bCs/>
          <w:i/>
          <w:iCs/>
        </w:rPr>
        <w:t xml:space="preserve">Vinkki, koristele </w:t>
      </w:r>
      <w:proofErr w:type="gramStart"/>
      <w:r w:rsidR="00CF0B8C" w:rsidRPr="00ED79CA">
        <w:rPr>
          <w:b/>
          <w:bCs/>
          <w:i/>
          <w:iCs/>
        </w:rPr>
        <w:t>tomusokeri-kuorrutteella</w:t>
      </w:r>
      <w:proofErr w:type="gramEnd"/>
    </w:p>
    <w:p w14:paraId="14A96C30" w14:textId="2364AAA0" w:rsidR="00233B13" w:rsidRDefault="00233B13" w:rsidP="00233B13">
      <w:pPr>
        <w:ind w:left="360"/>
      </w:pPr>
      <w:r>
        <w:t>100 g</w:t>
      </w:r>
      <w:r>
        <w:tab/>
        <w:t>voi</w:t>
      </w:r>
      <w:r w:rsidR="00CF0B8C">
        <w:tab/>
      </w:r>
      <w:r w:rsidR="00CF0B8C">
        <w:tab/>
      </w:r>
      <w:r w:rsidR="00CF0B8C">
        <w:tab/>
      </w:r>
      <w:r w:rsidR="00CF0B8C" w:rsidRPr="00ED79CA">
        <w:rPr>
          <w:b/>
          <w:bCs/>
          <w:i/>
          <w:iCs/>
        </w:rPr>
        <w:t xml:space="preserve">Lisää </w:t>
      </w:r>
      <w:proofErr w:type="gramStart"/>
      <w:r w:rsidR="00CF0B8C" w:rsidRPr="00ED79CA">
        <w:rPr>
          <w:b/>
          <w:bCs/>
          <w:i/>
          <w:iCs/>
        </w:rPr>
        <w:t>kuorrutus</w:t>
      </w:r>
      <w:proofErr w:type="gramEnd"/>
      <w:r w:rsidR="00CF0B8C" w:rsidRPr="00ED79CA">
        <w:rPr>
          <w:b/>
          <w:bCs/>
          <w:i/>
          <w:iCs/>
        </w:rPr>
        <w:t xml:space="preserve"> kun pulla on jäähtynyt</w:t>
      </w:r>
    </w:p>
    <w:p w14:paraId="61963C21" w14:textId="77777777" w:rsidR="00233B13" w:rsidRDefault="00233B13" w:rsidP="00233B13">
      <w:pPr>
        <w:ind w:left="360"/>
      </w:pPr>
    </w:p>
    <w:p w14:paraId="61DE337F" w14:textId="3E0499C9" w:rsidR="00233B13" w:rsidRPr="00CF0B8C" w:rsidRDefault="00233B13" w:rsidP="00233B13">
      <w:pPr>
        <w:ind w:left="360"/>
        <w:rPr>
          <w:b/>
          <w:bCs/>
        </w:rPr>
      </w:pPr>
      <w:r w:rsidRPr="00CF0B8C">
        <w:rPr>
          <w:b/>
          <w:bCs/>
        </w:rPr>
        <w:t>Täyte</w:t>
      </w:r>
    </w:p>
    <w:p w14:paraId="19D18F96" w14:textId="3B0D69F9" w:rsidR="00233B13" w:rsidRDefault="00233B13" w:rsidP="00233B13">
      <w:pPr>
        <w:ind w:left="360"/>
      </w:pPr>
      <w:r>
        <w:t>100 g</w:t>
      </w:r>
      <w:r>
        <w:tab/>
        <w:t>voi</w:t>
      </w:r>
    </w:p>
    <w:p w14:paraId="0B2C562E" w14:textId="15B8C07F" w:rsidR="00233B13" w:rsidRDefault="00233B13" w:rsidP="00233B13">
      <w:pPr>
        <w:ind w:left="360"/>
      </w:pPr>
      <w:r>
        <w:t>1 dl</w:t>
      </w:r>
      <w:r>
        <w:tab/>
        <w:t>fariinisokeri</w:t>
      </w:r>
    </w:p>
    <w:p w14:paraId="62B43FBE" w14:textId="7AA91CC4" w:rsidR="00233B13" w:rsidRDefault="00233B13" w:rsidP="00233B13">
      <w:pPr>
        <w:ind w:left="360"/>
      </w:pPr>
      <w:r>
        <w:t>3 tl</w:t>
      </w:r>
      <w:r>
        <w:tab/>
        <w:t>kanelia</w:t>
      </w:r>
    </w:p>
    <w:p w14:paraId="4F976B9A" w14:textId="77777777" w:rsidR="00CF0B8C" w:rsidRDefault="00CF0B8C" w:rsidP="00233B13">
      <w:pPr>
        <w:ind w:left="360"/>
      </w:pPr>
    </w:p>
    <w:p w14:paraId="6BDD2EF2" w14:textId="720F6CCC" w:rsidR="00CF0B8C" w:rsidRDefault="00CF0B8C" w:rsidP="00233B13">
      <w:pPr>
        <w:ind w:left="360"/>
      </w:pPr>
      <w:r>
        <w:t>1 kpl kanamuna ja raesokeria</w:t>
      </w:r>
    </w:p>
    <w:p w14:paraId="511EFA51" w14:textId="77777777" w:rsidR="00233B13" w:rsidRDefault="00233B13" w:rsidP="00233B13">
      <w:pPr>
        <w:ind w:left="360"/>
      </w:pPr>
    </w:p>
    <w:p w14:paraId="3F74CBAD" w14:textId="0330D3E7" w:rsidR="00233B13" w:rsidRPr="00CF0B8C" w:rsidRDefault="00233B13" w:rsidP="00233B13">
      <w:pPr>
        <w:ind w:left="360"/>
        <w:rPr>
          <w:b/>
          <w:bCs/>
        </w:rPr>
      </w:pPr>
      <w:r w:rsidRPr="00CF0B8C">
        <w:rPr>
          <w:b/>
          <w:bCs/>
        </w:rPr>
        <w:t>Työvaiheet</w:t>
      </w:r>
    </w:p>
    <w:p w14:paraId="795E2429" w14:textId="77777777" w:rsidR="00233B13" w:rsidRDefault="00233B13" w:rsidP="00233B13">
      <w:pPr>
        <w:ind w:left="360"/>
      </w:pPr>
    </w:p>
    <w:p w14:paraId="0094A114" w14:textId="618E5892" w:rsidR="00233B13" w:rsidRDefault="00233B13" w:rsidP="00233B13">
      <w:pPr>
        <w:pStyle w:val="Luettelokappale"/>
        <w:numPr>
          <w:ilvl w:val="0"/>
          <w:numId w:val="3"/>
        </w:numPr>
      </w:pPr>
      <w:r>
        <w:t>Lämmitä maito kädenlämpöiseksi mikrossa tai kattilassa.</w:t>
      </w:r>
    </w:p>
    <w:p w14:paraId="7827E42E" w14:textId="573CC82C" w:rsidR="00233B13" w:rsidRDefault="00233B13" w:rsidP="00233B13">
      <w:pPr>
        <w:pStyle w:val="Luettelokappale"/>
        <w:numPr>
          <w:ilvl w:val="0"/>
          <w:numId w:val="3"/>
        </w:numPr>
      </w:pPr>
      <w:r>
        <w:t>Lisää hiiva, suola, sokeri ja kardemumma maidon sekaan.</w:t>
      </w:r>
    </w:p>
    <w:p w14:paraId="2C2D0C47" w14:textId="33D80341" w:rsidR="00233B13" w:rsidRDefault="00233B13" w:rsidP="00233B13">
      <w:pPr>
        <w:pStyle w:val="Luettelokappale"/>
        <w:numPr>
          <w:ilvl w:val="0"/>
          <w:numId w:val="3"/>
        </w:numPr>
      </w:pPr>
      <w:r>
        <w:t>Sulata voi ja lisää maidon joukkoon.</w:t>
      </w:r>
    </w:p>
    <w:p w14:paraId="36D97D79" w14:textId="5D954B55" w:rsidR="00233B13" w:rsidRDefault="00233B13" w:rsidP="00233B13">
      <w:pPr>
        <w:pStyle w:val="Luettelokappale"/>
        <w:numPr>
          <w:ilvl w:val="0"/>
          <w:numId w:val="3"/>
        </w:numPr>
      </w:pPr>
      <w:r>
        <w:t>Lisää jauhoja desi kerrallaan ja sekoita tasaisesti.</w:t>
      </w:r>
    </w:p>
    <w:p w14:paraId="6C22CDE7" w14:textId="29DCFDAC" w:rsidR="00233B13" w:rsidRDefault="00233B13" w:rsidP="00233B13">
      <w:pPr>
        <w:pStyle w:val="Luettelokappale"/>
        <w:numPr>
          <w:ilvl w:val="0"/>
          <w:numId w:val="3"/>
        </w:numPr>
      </w:pPr>
      <w:r>
        <w:t xml:space="preserve">Vaivaa lopuksi </w:t>
      </w:r>
      <w:proofErr w:type="gramStart"/>
      <w:r>
        <w:t>taikinaa</w:t>
      </w:r>
      <w:proofErr w:type="gramEnd"/>
      <w:r>
        <w:t xml:space="preserve"> kunnes se irtoaa reunoilta.</w:t>
      </w:r>
    </w:p>
    <w:p w14:paraId="491F5C13" w14:textId="4D58E95D" w:rsidR="00233B13" w:rsidRDefault="00233B13" w:rsidP="00233B13">
      <w:pPr>
        <w:pStyle w:val="Luettelokappale"/>
        <w:numPr>
          <w:ilvl w:val="0"/>
          <w:numId w:val="3"/>
        </w:numPr>
      </w:pPr>
      <w:r>
        <w:t xml:space="preserve">Anna kohota liinan alla kaksinkertaiseksi. </w:t>
      </w:r>
    </w:p>
    <w:p w14:paraId="2BA4B41A" w14:textId="563AF5B8" w:rsidR="00233B13" w:rsidRDefault="00233B13" w:rsidP="00CF0B8C">
      <w:pPr>
        <w:pStyle w:val="Luettelokappale"/>
        <w:numPr>
          <w:ilvl w:val="0"/>
          <w:numId w:val="3"/>
        </w:numPr>
      </w:pPr>
      <w:r>
        <w:t>Valmista täyte, sekoita huoneenlämpöisen voin sekaan kaneli ja fariinisokeri, sekoita tahnaksi.</w:t>
      </w:r>
    </w:p>
    <w:p w14:paraId="31A0A90F" w14:textId="1FE700E4" w:rsidR="00233B13" w:rsidRDefault="00233B13" w:rsidP="00CF0B8C">
      <w:pPr>
        <w:pStyle w:val="Luettelokappale"/>
        <w:numPr>
          <w:ilvl w:val="0"/>
          <w:numId w:val="3"/>
        </w:numPr>
      </w:pPr>
      <w:r>
        <w:t>Kauli taikina levyksi, levitä tahna ja rullaa rullaksi.</w:t>
      </w:r>
    </w:p>
    <w:p w14:paraId="45082CA5" w14:textId="53E0790B" w:rsidR="00233B13" w:rsidRDefault="00233B13" w:rsidP="00CF0B8C">
      <w:pPr>
        <w:pStyle w:val="Luettelokappale"/>
        <w:numPr>
          <w:ilvl w:val="0"/>
          <w:numId w:val="3"/>
        </w:numPr>
      </w:pPr>
      <w:r>
        <w:t>Leikkaa viipaleita aseta viipaleet leikkuu pinta ylöspäin pyöreään leivinpaperilla vuorattuun vuokaan lähekkäin.</w:t>
      </w:r>
    </w:p>
    <w:p w14:paraId="63EDEB46" w14:textId="4AA0E2B3" w:rsidR="00CF0B8C" w:rsidRDefault="00CF0B8C" w:rsidP="00CF0B8C">
      <w:pPr>
        <w:pStyle w:val="Luettelokappale"/>
        <w:numPr>
          <w:ilvl w:val="0"/>
          <w:numId w:val="3"/>
        </w:numPr>
      </w:pPr>
      <w:r>
        <w:t>Kohota liina alla 30 min ajan.</w:t>
      </w:r>
    </w:p>
    <w:p w14:paraId="676334D0" w14:textId="00EF53C1" w:rsidR="00CF0B8C" w:rsidRDefault="00CF0B8C" w:rsidP="00CF0B8C">
      <w:pPr>
        <w:pStyle w:val="Luettelokappale"/>
        <w:numPr>
          <w:ilvl w:val="0"/>
          <w:numId w:val="3"/>
        </w:numPr>
      </w:pPr>
      <w:r>
        <w:t>Voitele kanamunalla ja ripottele raesokeria päälle, paista 200 asteessa noin 30 min ajan.</w:t>
      </w:r>
    </w:p>
    <w:sectPr w:rsidR="00CF0B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1CA0"/>
    <w:multiLevelType w:val="hybridMultilevel"/>
    <w:tmpl w:val="7C2E83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40BD2"/>
    <w:multiLevelType w:val="hybridMultilevel"/>
    <w:tmpl w:val="92C4D95A"/>
    <w:lvl w:ilvl="0" w:tplc="3A9C007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F7476"/>
    <w:multiLevelType w:val="hybridMultilevel"/>
    <w:tmpl w:val="CA0A8E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958346">
    <w:abstractNumId w:val="1"/>
  </w:num>
  <w:num w:numId="2" w16cid:durableId="60835186">
    <w:abstractNumId w:val="2"/>
  </w:num>
  <w:num w:numId="3" w16cid:durableId="212646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AB"/>
    <w:rsid w:val="00004CAB"/>
    <w:rsid w:val="0013729F"/>
    <w:rsid w:val="00233B13"/>
    <w:rsid w:val="00326C95"/>
    <w:rsid w:val="004215C3"/>
    <w:rsid w:val="006E7150"/>
    <w:rsid w:val="00BF1F97"/>
    <w:rsid w:val="00CF0B8C"/>
    <w:rsid w:val="00DE69ED"/>
    <w:rsid w:val="00E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A77D"/>
  <w15:chartTrackingRefBased/>
  <w15:docId w15:val="{4B6A3CE0-9FD2-4BF7-B2A3-E2375427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4CAB"/>
  </w:style>
  <w:style w:type="paragraph" w:styleId="Otsikko1">
    <w:name w:val="heading 1"/>
    <w:basedOn w:val="Normaali"/>
    <w:next w:val="Normaali"/>
    <w:link w:val="Otsikko1Char"/>
    <w:uiPriority w:val="9"/>
    <w:qFormat/>
    <w:rsid w:val="0000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0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0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0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4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4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4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4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0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0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0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04CA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4CA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4CA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4CA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4CA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4CA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04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0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4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4CA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04CA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04CA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4CA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4CA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04C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248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2025-10-21T07:27:00Z</dcterms:created>
  <dcterms:modified xsi:type="dcterms:W3CDTF">2025-10-21T08:35:00Z</dcterms:modified>
</cp:coreProperties>
</file>