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BB8A" w14:textId="0E3AF6EA" w:rsidR="001D6B46" w:rsidRDefault="001D6B46" w:rsidP="001D6B46">
      <w:r>
        <w:rPr>
          <w:noProof/>
        </w:rPr>
        <w:drawing>
          <wp:anchor distT="0" distB="0" distL="114300" distR="114300" simplePos="0" relativeHeight="251659264" behindDoc="1" locked="0" layoutInCell="1" allowOverlap="1" wp14:anchorId="02161107" wp14:editId="51F34FC7">
            <wp:simplePos x="0" y="0"/>
            <wp:positionH relativeFrom="margin">
              <wp:align>left</wp:align>
            </wp:positionH>
            <wp:positionV relativeFrom="paragraph">
              <wp:posOffset>-1557020</wp:posOffset>
            </wp:positionV>
            <wp:extent cx="2286000" cy="2286000"/>
            <wp:effectExtent l="0" t="0" r="0" b="0"/>
            <wp:wrapNone/>
            <wp:docPr id="1643403269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03269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F58BE1" w14:textId="77777777" w:rsidR="001D6B46" w:rsidRDefault="001D6B46" w:rsidP="001D6B46">
      <w:r>
        <w:t>Laura Kinnunen</w:t>
      </w:r>
    </w:p>
    <w:p w14:paraId="5803FC0C" w14:textId="77777777" w:rsidR="001D6B46" w:rsidRDefault="001D6B46" w:rsidP="001D6B46">
      <w:r>
        <w:t>p. 044071804752</w:t>
      </w:r>
    </w:p>
    <w:p w14:paraId="2BE932E0" w14:textId="77777777" w:rsidR="001D6B46" w:rsidRDefault="001D6B46" w:rsidP="001D6B46">
      <w:hyperlink r:id="rId6" w:history="1">
        <w:r w:rsidRPr="005D5DEB">
          <w:rPr>
            <w:rStyle w:val="Hyperlinkki"/>
          </w:rPr>
          <w:t>laura.a.kinnunen@kuopio.fi</w:t>
        </w:r>
      </w:hyperlink>
    </w:p>
    <w:p w14:paraId="2C517F09" w14:textId="2CFE834B" w:rsidR="001D6B46" w:rsidRDefault="001D6B46" w:rsidP="001D6B46"/>
    <w:p w14:paraId="2ED6FF3A" w14:textId="77777777" w:rsidR="00490BD1" w:rsidRDefault="001D6B46" w:rsidP="00490BD1">
      <w:pPr>
        <w:jc w:val="center"/>
        <w:rPr>
          <w:b/>
          <w:bCs/>
          <w:sz w:val="32"/>
          <w:szCs w:val="32"/>
        </w:rPr>
      </w:pPr>
      <w:r w:rsidRPr="001C6962">
        <w:rPr>
          <w:sz w:val="32"/>
          <w:szCs w:val="32"/>
        </w:rPr>
        <w:t>Kokkaa ja leivo syksy 2025</w:t>
      </w:r>
      <w:r w:rsidR="00490BD1" w:rsidRPr="00490BD1">
        <w:rPr>
          <w:b/>
          <w:bCs/>
          <w:sz w:val="32"/>
          <w:szCs w:val="32"/>
        </w:rPr>
        <w:t xml:space="preserve"> </w:t>
      </w:r>
    </w:p>
    <w:p w14:paraId="631ABD26" w14:textId="77777777" w:rsidR="00490BD1" w:rsidRDefault="00490BD1" w:rsidP="00490BD1">
      <w:pPr>
        <w:jc w:val="center"/>
        <w:rPr>
          <w:b/>
          <w:bCs/>
          <w:sz w:val="32"/>
          <w:szCs w:val="32"/>
        </w:rPr>
      </w:pPr>
    </w:p>
    <w:p w14:paraId="35065B4D" w14:textId="090A16D6" w:rsidR="00490BD1" w:rsidRDefault="00490BD1" w:rsidP="00490BD1">
      <w:pPr>
        <w:jc w:val="center"/>
        <w:rPr>
          <w:b/>
          <w:bCs/>
          <w:sz w:val="32"/>
          <w:szCs w:val="32"/>
        </w:rPr>
      </w:pPr>
      <w:r w:rsidRPr="002D00B8">
        <w:rPr>
          <w:b/>
          <w:bCs/>
          <w:sz w:val="32"/>
          <w:szCs w:val="32"/>
        </w:rPr>
        <w:t xml:space="preserve">Aistinvarainen makumatka </w:t>
      </w:r>
    </w:p>
    <w:p w14:paraId="4FE96420" w14:textId="77777777" w:rsidR="00490BD1" w:rsidRPr="00DB3A17" w:rsidRDefault="00490BD1" w:rsidP="00490BD1">
      <w:pPr>
        <w:jc w:val="center"/>
        <w:rPr>
          <w:b/>
          <w:bCs/>
        </w:rPr>
      </w:pPr>
      <w:r w:rsidRPr="00DB3A17">
        <w:rPr>
          <w:b/>
          <w:bCs/>
        </w:rPr>
        <w:t>Aistinvarainen ruoanvalmistus – luota aisteihisi</w:t>
      </w:r>
    </w:p>
    <w:p w14:paraId="42CC3A78" w14:textId="74833E1D" w:rsidR="00577311" w:rsidRDefault="00577311" w:rsidP="00577311">
      <w:pPr>
        <w:jc w:val="center"/>
        <w:rPr>
          <w:i/>
          <w:iCs/>
        </w:rPr>
      </w:pPr>
      <w:r w:rsidRPr="00DB3A17">
        <w:rPr>
          <w:i/>
          <w:iCs/>
        </w:rPr>
        <w:t>Tä</w:t>
      </w:r>
      <w:r>
        <w:rPr>
          <w:i/>
          <w:iCs/>
        </w:rPr>
        <w:t>nään</w:t>
      </w:r>
      <w:r w:rsidRPr="00DB3A17">
        <w:rPr>
          <w:i/>
          <w:iCs/>
        </w:rPr>
        <w:t xml:space="preserve"> harjoittelemme ruoanvalmistusta aistinvaraisesti. </w:t>
      </w:r>
      <w:r>
        <w:rPr>
          <w:i/>
          <w:iCs/>
        </w:rPr>
        <w:t>K</w:t>
      </w:r>
      <w:r w:rsidRPr="00DB3A17">
        <w:rPr>
          <w:i/>
          <w:iCs/>
        </w:rPr>
        <w:t>äytämme</w:t>
      </w:r>
      <w:r>
        <w:rPr>
          <w:i/>
          <w:iCs/>
        </w:rPr>
        <w:t xml:space="preserve"> reseptiikkaa apuna</w:t>
      </w:r>
      <w:r w:rsidRPr="00DB3A17">
        <w:rPr>
          <w:i/>
          <w:iCs/>
        </w:rPr>
        <w:t xml:space="preserve"> </w:t>
      </w:r>
      <w:r>
        <w:rPr>
          <w:i/>
          <w:iCs/>
        </w:rPr>
        <w:t xml:space="preserve">sekä </w:t>
      </w:r>
      <w:r w:rsidRPr="00DB3A17">
        <w:rPr>
          <w:i/>
          <w:iCs/>
        </w:rPr>
        <w:t>omia aistejamme – näköä, hajua, makua, tuntoa ja kuuloa – ohjaamaan valmistusta.</w:t>
      </w:r>
    </w:p>
    <w:p w14:paraId="2FEBE603" w14:textId="6DEBAE08" w:rsidR="00577311" w:rsidRDefault="00596AA4" w:rsidP="00577311">
      <w:pPr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115206F" wp14:editId="642A8D81">
            <wp:simplePos x="0" y="0"/>
            <wp:positionH relativeFrom="column">
              <wp:posOffset>4920173</wp:posOffset>
            </wp:positionH>
            <wp:positionV relativeFrom="paragraph">
              <wp:posOffset>142542</wp:posOffset>
            </wp:positionV>
            <wp:extent cx="2471530" cy="2471530"/>
            <wp:effectExtent l="0" t="0" r="0" b="0"/>
            <wp:wrapNone/>
            <wp:docPr id="1982602367" name="Kuva 1" descr="Valkosipuli, Sipulimainen Viha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kosipuli, Sipulimainen Vihan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6691">
                      <a:off x="0" y="0"/>
                      <a:ext cx="2471530" cy="247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311" w:rsidRPr="00DB3A17">
        <w:rPr>
          <w:i/>
          <w:iCs/>
        </w:rPr>
        <w:t xml:space="preserve"> Kun valitset raaka-aineet, mausteet ja määrät, luota siihen, miltä ne näyttävät, tuntuvat ja tuoksuvat. </w:t>
      </w:r>
    </w:p>
    <w:p w14:paraId="07E3C175" w14:textId="3826A624" w:rsidR="00577311" w:rsidRDefault="00596AA4" w:rsidP="0057731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9F7D62F" wp14:editId="6162B721">
            <wp:simplePos x="0" y="0"/>
            <wp:positionH relativeFrom="column">
              <wp:posOffset>-592648</wp:posOffset>
            </wp:positionH>
            <wp:positionV relativeFrom="paragraph">
              <wp:posOffset>299362</wp:posOffset>
            </wp:positionV>
            <wp:extent cx="1305339" cy="1645169"/>
            <wp:effectExtent l="0" t="38100" r="85725" b="31750"/>
            <wp:wrapNone/>
            <wp:docPr id="2" name="Kuva 1" descr="Paprika, Vihannes, Punainen Pap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rika, Vihannes, Punainen Papr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9381">
                      <a:off x="0" y="0"/>
                      <a:ext cx="1305339" cy="164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311">
        <w:rPr>
          <w:i/>
          <w:iCs/>
        </w:rPr>
        <w:t>Valmistus vaiheessa</w:t>
      </w:r>
      <w:r w:rsidR="00577311" w:rsidRPr="00DB3A17">
        <w:rPr>
          <w:i/>
          <w:iCs/>
        </w:rPr>
        <w:t xml:space="preserve"> tarkkaile väriä ja aromia,</w:t>
      </w:r>
      <w:r w:rsidR="00577311">
        <w:rPr>
          <w:i/>
          <w:iCs/>
        </w:rPr>
        <w:t xml:space="preserve"> </w:t>
      </w:r>
      <w:r w:rsidR="00577311" w:rsidRPr="00DB3A17">
        <w:rPr>
          <w:i/>
          <w:iCs/>
        </w:rPr>
        <w:t>maista rohkeasti eri vaiheissa. Näin opit säätämään makua ja rakennetta omien havaintojesi perusteella ja kehität luovuutta keittiössä.</w:t>
      </w:r>
      <w:r w:rsidR="00577311" w:rsidRPr="006804E8">
        <w:rPr>
          <w:noProof/>
        </w:rPr>
        <w:t xml:space="preserve"> </w:t>
      </w:r>
    </w:p>
    <w:p w14:paraId="70DAD7BC" w14:textId="7BB1C551" w:rsidR="00DB3A17" w:rsidRPr="00577311" w:rsidRDefault="00DB3A17" w:rsidP="00577311">
      <w:pPr>
        <w:rPr>
          <w:i/>
          <w:iCs/>
        </w:rPr>
      </w:pPr>
    </w:p>
    <w:p w14:paraId="625F3C60" w14:textId="3B51634A" w:rsidR="001D6B46" w:rsidRPr="001C6962" w:rsidRDefault="00DB3A17" w:rsidP="001D6B4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7E40BD" wp14:editId="71701690">
                <wp:simplePos x="0" y="0"/>
                <wp:positionH relativeFrom="column">
                  <wp:posOffset>-320040</wp:posOffset>
                </wp:positionH>
                <wp:positionV relativeFrom="paragraph">
                  <wp:posOffset>52070</wp:posOffset>
                </wp:positionV>
                <wp:extent cx="6905625" cy="3114675"/>
                <wp:effectExtent l="0" t="0" r="28575" b="28575"/>
                <wp:wrapNone/>
                <wp:docPr id="2052450851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3114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42844" id="Suorakulmio 4" o:spid="_x0000_s1026" style="position:absolute;margin-left:-25.2pt;margin-top:4.1pt;width:543.75pt;height:245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" fillcolor="#d9f2d0 [665]" strokecolor="#042433" strokeweight="1pt"/>
            </w:pict>
          </mc:Fallback>
        </mc:AlternateContent>
      </w:r>
    </w:p>
    <w:p w14:paraId="7A9C209D" w14:textId="61F984B4" w:rsidR="001D6B46" w:rsidRPr="001C6962" w:rsidRDefault="001D6B46" w:rsidP="001D6B46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Menu</w:t>
      </w:r>
      <w:r>
        <w:rPr>
          <w:sz w:val="32"/>
          <w:szCs w:val="32"/>
        </w:rPr>
        <w:t xml:space="preserve"> 21.11</w:t>
      </w:r>
    </w:p>
    <w:p w14:paraId="529C1CE6" w14:textId="76D2D49D" w:rsidR="001D6B46" w:rsidRPr="001C6962" w:rsidRDefault="001D6B46" w:rsidP="001D6B46">
      <w:pPr>
        <w:jc w:val="center"/>
        <w:rPr>
          <w:sz w:val="32"/>
          <w:szCs w:val="32"/>
        </w:rPr>
      </w:pPr>
    </w:p>
    <w:p w14:paraId="4A0D72C1" w14:textId="71589E23" w:rsidR="001D6B46" w:rsidRDefault="001D6B46" w:rsidP="001D6B4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Uunissa paahdettu kasvis-linssikeitto</w:t>
      </w:r>
    </w:p>
    <w:p w14:paraId="00F82FBB" w14:textId="2E5168AD" w:rsidR="001D6B46" w:rsidRDefault="001D6B46" w:rsidP="001D6B4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***</w:t>
      </w:r>
    </w:p>
    <w:p w14:paraId="145219C9" w14:textId="2A1C6597" w:rsidR="001D6B46" w:rsidRDefault="001D6B46" w:rsidP="001D6B4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Siemen näkkäriä ja hummusta</w:t>
      </w:r>
    </w:p>
    <w:p w14:paraId="18FB2BC4" w14:textId="06065320" w:rsidR="001D6B46" w:rsidRDefault="001D6B46" w:rsidP="001D6B4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***</w:t>
      </w:r>
    </w:p>
    <w:p w14:paraId="301A81D1" w14:textId="5139F790" w:rsidR="001D6B46" w:rsidRPr="001D6B46" w:rsidRDefault="001D6B46" w:rsidP="001D6B46">
      <w:pPr>
        <w:jc w:val="center"/>
        <w:rPr>
          <w:i/>
          <w:iCs/>
          <w:sz w:val="32"/>
          <w:szCs w:val="32"/>
        </w:rPr>
      </w:pPr>
      <w:r w:rsidRPr="001D6B46">
        <w:rPr>
          <w:i/>
          <w:iCs/>
          <w:sz w:val="32"/>
          <w:szCs w:val="32"/>
        </w:rPr>
        <w:t>Mustikkakukkoa</w:t>
      </w:r>
    </w:p>
    <w:p w14:paraId="0C93E703" w14:textId="11E2654B" w:rsidR="001D6B46" w:rsidRDefault="001D6B46" w:rsidP="001D6B46">
      <w:pPr>
        <w:rPr>
          <w:i/>
          <w:iCs/>
        </w:rPr>
      </w:pPr>
    </w:p>
    <w:p w14:paraId="21120A73" w14:textId="4F8F01AC" w:rsidR="001D6B46" w:rsidRDefault="001D6B46" w:rsidP="001D6B46">
      <w:pPr>
        <w:rPr>
          <w:i/>
          <w:iCs/>
        </w:rPr>
      </w:pPr>
    </w:p>
    <w:p w14:paraId="4C27A5A2" w14:textId="3C400F62" w:rsidR="001D6B46" w:rsidRDefault="00490BD1" w:rsidP="001D6B46">
      <w:r>
        <w:rPr>
          <w:noProof/>
        </w:rPr>
        <w:drawing>
          <wp:anchor distT="0" distB="0" distL="114300" distR="114300" simplePos="0" relativeHeight="251663360" behindDoc="1" locked="0" layoutInCell="1" allowOverlap="1" wp14:anchorId="40E31825" wp14:editId="1F6A767C">
            <wp:simplePos x="0" y="0"/>
            <wp:positionH relativeFrom="margin">
              <wp:align>right</wp:align>
            </wp:positionH>
            <wp:positionV relativeFrom="paragraph">
              <wp:posOffset>6488</wp:posOffset>
            </wp:positionV>
            <wp:extent cx="2357350" cy="1572794"/>
            <wp:effectExtent l="0" t="0" r="5080" b="8890"/>
            <wp:wrapNone/>
            <wp:docPr id="138297242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50" cy="157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B46">
        <w:t>Kokoontumiskerrat syksy 2025</w:t>
      </w:r>
    </w:p>
    <w:p w14:paraId="280A191C" w14:textId="205098C4" w:rsidR="001D6B46" w:rsidRDefault="001D6B46" w:rsidP="001D6B46">
      <w:r w:rsidRPr="00532616">
        <w:rPr>
          <w:b/>
          <w:bCs/>
        </w:rPr>
        <w:t>5.9</w:t>
      </w:r>
      <w:r w:rsidRPr="00004CAB">
        <w:rPr>
          <w:b/>
          <w:bCs/>
        </w:rPr>
        <w:t>, 19.8, 3.10</w:t>
      </w:r>
      <w:r w:rsidRPr="001D6B46">
        <w:t xml:space="preserve">, </w:t>
      </w:r>
      <w:r w:rsidRPr="001D6B46">
        <w:rPr>
          <w:b/>
          <w:bCs/>
        </w:rPr>
        <w:t>24.10, 7.11,</w:t>
      </w:r>
      <w:r>
        <w:t xml:space="preserve"> </w:t>
      </w:r>
      <w:r w:rsidRPr="001D6B46">
        <w:rPr>
          <w:b/>
          <w:bCs/>
        </w:rPr>
        <w:t>21.11,</w:t>
      </w:r>
      <w:r>
        <w:t xml:space="preserve"> 12.12</w:t>
      </w:r>
    </w:p>
    <w:p w14:paraId="2672182C" w14:textId="77777777" w:rsidR="001D6B46" w:rsidRDefault="001D6B46" w:rsidP="001D6B46">
      <w:r>
        <w:t>( Ilmoittaudutaan erikseen jokaiselle kerralle )</w:t>
      </w:r>
    </w:p>
    <w:p w14:paraId="367CA335" w14:textId="52788D42" w:rsidR="00DB3A17" w:rsidRDefault="009C0A8A">
      <w:r>
        <w:t>Raaka-aine ja päivä maksu</w:t>
      </w:r>
      <w:r w:rsidR="00091DF1">
        <w:t xml:space="preserve">: </w:t>
      </w:r>
      <w:r w:rsidR="00091DF1" w:rsidRPr="00091DF1">
        <w:rPr>
          <w:b/>
          <w:bCs/>
        </w:rPr>
        <w:t>25,60</w:t>
      </w:r>
      <w:r w:rsidR="00091DF1">
        <w:rPr>
          <w:b/>
          <w:bCs/>
        </w:rPr>
        <w:t>€</w:t>
      </w:r>
      <w:r>
        <w:t xml:space="preserve"> </w:t>
      </w:r>
    </w:p>
    <w:p w14:paraId="505BAE15" w14:textId="493FFA93" w:rsidR="001D6B46" w:rsidRPr="00DB3A17" w:rsidRDefault="001D6B46">
      <w:pPr>
        <w:rPr>
          <w:sz w:val="32"/>
          <w:szCs w:val="32"/>
        </w:rPr>
      </w:pPr>
      <w:r w:rsidRPr="00DB3A17">
        <w:rPr>
          <w:sz w:val="32"/>
          <w:szCs w:val="32"/>
        </w:rPr>
        <w:lastRenderedPageBreak/>
        <w:t>Uunissa paahdettua kasvis-linssikeittoa</w:t>
      </w:r>
    </w:p>
    <w:p w14:paraId="7112F4E3" w14:textId="77777777" w:rsidR="001D6B46" w:rsidRDefault="001D6B46"/>
    <w:p w14:paraId="4776BE44" w14:textId="040FA2BC" w:rsidR="001D6B46" w:rsidRPr="00DB3A17" w:rsidRDefault="001D6B46">
      <w:pPr>
        <w:rPr>
          <w:b/>
          <w:bCs/>
        </w:rPr>
      </w:pPr>
      <w:r w:rsidRPr="00DB3A17">
        <w:rPr>
          <w:b/>
          <w:bCs/>
        </w:rPr>
        <w:t>Ainekset</w:t>
      </w:r>
    </w:p>
    <w:p w14:paraId="20A20DC3" w14:textId="77777777" w:rsidR="001D6B46" w:rsidRDefault="001D6B46"/>
    <w:p w14:paraId="2B55C1E3" w14:textId="75696BC2" w:rsidR="001D6B46" w:rsidRDefault="001D6B46">
      <w:r>
        <w:t>Sipulia</w:t>
      </w:r>
    </w:p>
    <w:p w14:paraId="0E6C7224" w14:textId="1AE4F756" w:rsidR="001D6B46" w:rsidRDefault="001D6B46">
      <w:r>
        <w:t>Valkosipulia</w:t>
      </w:r>
    </w:p>
    <w:p w14:paraId="131860FA" w14:textId="1A6B5717" w:rsidR="001D6B46" w:rsidRDefault="001D6B46">
      <w:r>
        <w:t>Paprika</w:t>
      </w:r>
    </w:p>
    <w:p w14:paraId="3B60E4AE" w14:textId="4482AD37" w:rsidR="001D6B46" w:rsidRDefault="001D6B46">
      <w:r>
        <w:t>Kesäkurpitsa</w:t>
      </w:r>
    </w:p>
    <w:p w14:paraId="6BE5AAB3" w14:textId="6DA040D5" w:rsidR="001D6B46" w:rsidRDefault="001D6B46">
      <w:r>
        <w:t>Munakoiso</w:t>
      </w:r>
    </w:p>
    <w:p w14:paraId="46DECB15" w14:textId="4B80A7F5" w:rsidR="001D6B46" w:rsidRDefault="001D6B46">
      <w:r>
        <w:t>Bataatti</w:t>
      </w:r>
    </w:p>
    <w:p w14:paraId="62900F7A" w14:textId="4B7F8FD1" w:rsidR="001D6B46" w:rsidRDefault="001D6B46">
      <w:r>
        <w:t>Kypsä linssi</w:t>
      </w:r>
      <w:r w:rsidR="004C0C34">
        <w:t xml:space="preserve"> purkki</w:t>
      </w:r>
    </w:p>
    <w:p w14:paraId="7E90BDEB" w14:textId="2CBB103B" w:rsidR="001D6B46" w:rsidRDefault="001D6B46">
      <w:r>
        <w:t>Paseerattu tomaattimurska</w:t>
      </w:r>
      <w:r w:rsidR="00490BD1">
        <w:t>/ pyre</w:t>
      </w:r>
      <w:r w:rsidR="004C0C34">
        <w:t xml:space="preserve"> 1 purkki</w:t>
      </w:r>
    </w:p>
    <w:p w14:paraId="63236BF5" w14:textId="3E113EBE" w:rsidR="001D6B46" w:rsidRDefault="001D6B46">
      <w:r>
        <w:t>Kasvisliemi</w:t>
      </w:r>
      <w:r w:rsidR="004C0C34">
        <w:t xml:space="preserve"> ( 1 kasvisliemi + n. </w:t>
      </w:r>
      <w:r w:rsidR="00084A52">
        <w:t>1l vesi )</w:t>
      </w:r>
    </w:p>
    <w:p w14:paraId="097713BB" w14:textId="4E0A5E1F" w:rsidR="001D6B46" w:rsidRDefault="001D6B46">
      <w:r>
        <w:t>Suola ja mustapippuria</w:t>
      </w:r>
      <w:r>
        <w:tab/>
      </w:r>
      <w:r>
        <w:tab/>
      </w:r>
      <w:r w:rsidRPr="00084A52">
        <w:rPr>
          <w:b/>
          <w:bCs/>
        </w:rPr>
        <w:t>+ Ruokakerma tai kasviskerma</w:t>
      </w:r>
    </w:p>
    <w:p w14:paraId="5CEEE8EE" w14:textId="7F3095DF" w:rsidR="001D6B46" w:rsidRDefault="001D6B46">
      <w:r>
        <w:t>Yrttiä kuivattuna</w:t>
      </w:r>
    </w:p>
    <w:p w14:paraId="43E03867" w14:textId="2F3017BD" w:rsidR="001D6B46" w:rsidRDefault="001D6B46">
      <w:r>
        <w:t>Chili, curry</w:t>
      </w:r>
      <w:r w:rsidR="00490BD1">
        <w:t>, kurkuma</w:t>
      </w:r>
      <w:r w:rsidR="000B4193">
        <w:t>, juustokumina, savupaprika, paprika</w:t>
      </w:r>
    </w:p>
    <w:p w14:paraId="3A53401A" w14:textId="270B593A" w:rsidR="001D6B46" w:rsidRDefault="001D6B46">
      <w:r>
        <w:t>öljy</w:t>
      </w:r>
    </w:p>
    <w:p w14:paraId="3DEC0FCB" w14:textId="69B73A53" w:rsidR="00490BD1" w:rsidRDefault="00490BD1">
      <w:r>
        <w:t>hunaja, sokeri</w:t>
      </w:r>
      <w:r w:rsidR="00091DF1">
        <w:t>, vaahterasiirappi</w:t>
      </w:r>
    </w:p>
    <w:p w14:paraId="0A77094E" w14:textId="77777777" w:rsidR="001D6B46" w:rsidRDefault="001D6B46"/>
    <w:p w14:paraId="6181A8FC" w14:textId="757D06FE" w:rsidR="001D6B46" w:rsidRDefault="001D6B46">
      <w:pPr>
        <w:rPr>
          <w:b/>
          <w:bCs/>
        </w:rPr>
      </w:pPr>
      <w:r w:rsidRPr="00084A52">
        <w:rPr>
          <w:b/>
          <w:bCs/>
        </w:rPr>
        <w:t>Työvaiheet</w:t>
      </w:r>
    </w:p>
    <w:p w14:paraId="533F2CDF" w14:textId="77777777" w:rsidR="00084A52" w:rsidRPr="00084A52" w:rsidRDefault="00084A52">
      <w:pPr>
        <w:rPr>
          <w:b/>
          <w:bCs/>
        </w:rPr>
      </w:pPr>
    </w:p>
    <w:p w14:paraId="1425A837" w14:textId="21B84C2E" w:rsidR="001D6B46" w:rsidRDefault="001D6B46" w:rsidP="001D6B46">
      <w:pPr>
        <w:pStyle w:val="Luettelokappale"/>
        <w:numPr>
          <w:ilvl w:val="0"/>
          <w:numId w:val="1"/>
        </w:numPr>
      </w:pPr>
      <w:r>
        <w:t>Huuhtele ja kuori kasviksia tarvittaessa.</w:t>
      </w:r>
    </w:p>
    <w:p w14:paraId="19C82DA3" w14:textId="323AFB7A" w:rsidR="001D6B46" w:rsidRDefault="001D6B46" w:rsidP="001D6B46">
      <w:pPr>
        <w:pStyle w:val="Luettelokappale"/>
        <w:numPr>
          <w:ilvl w:val="0"/>
          <w:numId w:val="1"/>
        </w:numPr>
      </w:pPr>
      <w:r>
        <w:t>Pilko kasvikset pienemmäksi palaksi, Voit jättää nopeammin kypsyvät isommiksi paloiksi ja valkosipulit kokonaiseksi.</w:t>
      </w:r>
    </w:p>
    <w:p w14:paraId="261BD300" w14:textId="36DC2A52" w:rsidR="001D6B46" w:rsidRDefault="001D6B46" w:rsidP="001D6B46">
      <w:pPr>
        <w:pStyle w:val="Luettelokappale"/>
        <w:numPr>
          <w:ilvl w:val="0"/>
          <w:numId w:val="1"/>
        </w:numPr>
      </w:pPr>
      <w:r>
        <w:t>Voitele uunivuoka öljyllä ja lisää kasvikset.</w:t>
      </w:r>
    </w:p>
    <w:p w14:paraId="53435821" w14:textId="7373CE3A" w:rsidR="001D6B46" w:rsidRDefault="001D6B46" w:rsidP="001D6B46">
      <w:pPr>
        <w:pStyle w:val="Luettelokappale"/>
        <w:numPr>
          <w:ilvl w:val="0"/>
          <w:numId w:val="1"/>
        </w:numPr>
      </w:pPr>
      <w:r>
        <w:t>Mausta öljyllä ja mausteilla.</w:t>
      </w:r>
    </w:p>
    <w:p w14:paraId="02BF7637" w14:textId="3A179F41" w:rsidR="001D6B46" w:rsidRDefault="001D6B46" w:rsidP="001D6B46">
      <w:pPr>
        <w:pStyle w:val="Luettelokappale"/>
        <w:numPr>
          <w:ilvl w:val="0"/>
          <w:numId w:val="1"/>
        </w:numPr>
      </w:pPr>
      <w:r>
        <w:t xml:space="preserve">Paahda uunissa kypsäksi 200 asteessa </w:t>
      </w:r>
      <w:r w:rsidR="00DB3A17">
        <w:t>30-45 min ajan</w:t>
      </w:r>
      <w:r>
        <w:t xml:space="preserve"> min koosta riippuen.</w:t>
      </w:r>
    </w:p>
    <w:p w14:paraId="3087CB35" w14:textId="41FFD9F2" w:rsidR="001D6B46" w:rsidRPr="001D6B46" w:rsidRDefault="001D6B46" w:rsidP="001D6B46">
      <w:pPr>
        <w:rPr>
          <w:b/>
          <w:bCs/>
          <w:color w:val="EE0000"/>
        </w:rPr>
      </w:pPr>
      <w:r w:rsidRPr="001D6B46">
        <w:rPr>
          <w:b/>
          <w:bCs/>
          <w:color w:val="EE0000"/>
        </w:rPr>
        <w:t>( NAPPAA TÄSSÄ VAIHEESSA HUMMUKSEEN TARVITTAVAT KASVIKSET ERIKSEEN KULHOON )</w:t>
      </w:r>
    </w:p>
    <w:p w14:paraId="6DC4071E" w14:textId="77777777" w:rsidR="001D6B46" w:rsidRDefault="001D6B46" w:rsidP="001D6B46"/>
    <w:p w14:paraId="1276A843" w14:textId="36843607" w:rsidR="001D6B46" w:rsidRDefault="001D6B46" w:rsidP="001D6B46">
      <w:pPr>
        <w:pStyle w:val="Luettelokappale"/>
        <w:numPr>
          <w:ilvl w:val="0"/>
          <w:numId w:val="1"/>
        </w:numPr>
      </w:pPr>
      <w:r>
        <w:t>Kaada kasvikset kattilaan, lisää kuuma kasvisliemi</w:t>
      </w:r>
      <w:r w:rsidR="00DB3A17">
        <w:t>, kypsät linssit</w:t>
      </w:r>
      <w:r>
        <w:t xml:space="preserve"> ja paseerattu tomaattimurska,</w:t>
      </w:r>
      <w:r w:rsidR="00DB3A17">
        <w:t xml:space="preserve"> anna kiehua muutaman minuutin ja</w:t>
      </w:r>
      <w:r>
        <w:t xml:space="preserve"> sekoita tasaiseksi sauvasekoittimella.</w:t>
      </w:r>
    </w:p>
    <w:p w14:paraId="63ECC4D5" w14:textId="7004AA8F" w:rsidR="001D6B46" w:rsidRDefault="001D6B46" w:rsidP="001D6B46">
      <w:pPr>
        <w:pStyle w:val="Luettelokappale"/>
        <w:numPr>
          <w:ilvl w:val="0"/>
          <w:numId w:val="1"/>
        </w:numPr>
      </w:pPr>
      <w:r>
        <w:t>Lisää lopuksi halutessasi kermaa.</w:t>
      </w:r>
    </w:p>
    <w:p w14:paraId="74A9C679" w14:textId="77777777" w:rsidR="001D6B46" w:rsidRDefault="001D6B46" w:rsidP="001D6B46"/>
    <w:p w14:paraId="62D17054" w14:textId="77777777" w:rsidR="001D6B46" w:rsidRDefault="001D6B46" w:rsidP="001D6B46"/>
    <w:p w14:paraId="066054ED" w14:textId="77777777" w:rsidR="001D6B46" w:rsidRDefault="001D6B46"/>
    <w:p w14:paraId="37E7F349" w14:textId="1CC37DD2" w:rsidR="00DB3A17" w:rsidRPr="004C0C34" w:rsidRDefault="00084A5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A2EDAA" wp14:editId="36B59045">
            <wp:simplePos x="0" y="0"/>
            <wp:positionH relativeFrom="margin">
              <wp:posOffset>2571750</wp:posOffset>
            </wp:positionH>
            <wp:positionV relativeFrom="paragraph">
              <wp:posOffset>95250</wp:posOffset>
            </wp:positionV>
            <wp:extent cx="3476625" cy="2319561"/>
            <wp:effectExtent l="0" t="0" r="0" b="5080"/>
            <wp:wrapNone/>
            <wp:docPr id="90760342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19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A17" w:rsidRPr="004C0C34">
        <w:rPr>
          <w:sz w:val="32"/>
          <w:szCs w:val="32"/>
        </w:rPr>
        <w:t>Hummus</w:t>
      </w:r>
    </w:p>
    <w:p w14:paraId="02F9277B" w14:textId="69B6B60A" w:rsidR="00DB3A17" w:rsidRDefault="00DB3A17"/>
    <w:p w14:paraId="71D3B25B" w14:textId="5D21C2BA" w:rsidR="00DB3A17" w:rsidRPr="004C0C34" w:rsidRDefault="00DB3A17">
      <w:pPr>
        <w:rPr>
          <w:b/>
          <w:bCs/>
        </w:rPr>
      </w:pPr>
      <w:r w:rsidRPr="004C0C34">
        <w:rPr>
          <w:b/>
          <w:bCs/>
        </w:rPr>
        <w:t>Ainekset</w:t>
      </w:r>
    </w:p>
    <w:p w14:paraId="42598B7A" w14:textId="77777777" w:rsidR="00DB3A17" w:rsidRDefault="00DB3A17"/>
    <w:p w14:paraId="7E52A871" w14:textId="2F0A5028" w:rsidR="00DB3A17" w:rsidRDefault="00DB3A17">
      <w:r>
        <w:t>1 prk</w:t>
      </w:r>
      <w:r>
        <w:tab/>
        <w:t>kikherneitä kypsiä</w:t>
      </w:r>
    </w:p>
    <w:p w14:paraId="3043A235" w14:textId="259F28BE" w:rsidR="00DB3A17" w:rsidRDefault="00DB3A17">
      <w:r>
        <w:t>3 rkl</w:t>
      </w:r>
      <w:r>
        <w:tab/>
        <w:t>vesi</w:t>
      </w:r>
    </w:p>
    <w:p w14:paraId="05B4F789" w14:textId="39C2A85D" w:rsidR="00DB3A17" w:rsidRDefault="00DB3A17">
      <w:r>
        <w:t>1-3 rkl</w:t>
      </w:r>
      <w:r>
        <w:tab/>
        <w:t>sitruunamehua</w:t>
      </w:r>
    </w:p>
    <w:p w14:paraId="5AFC0FAA" w14:textId="37FFA140" w:rsidR="00DB3A17" w:rsidRDefault="00DB3A17">
      <w:r>
        <w:t>ripaus</w:t>
      </w:r>
      <w:r>
        <w:tab/>
        <w:t>suola, mustapippuria</w:t>
      </w:r>
    </w:p>
    <w:p w14:paraId="0F049BD4" w14:textId="69E50C88" w:rsidR="00DB3A17" w:rsidRDefault="00DB3A17">
      <w:r>
        <w:t>1-3 rkl</w:t>
      </w:r>
      <w:r>
        <w:tab/>
        <w:t>tahinia</w:t>
      </w:r>
    </w:p>
    <w:p w14:paraId="23B0EDEA" w14:textId="78A57223" w:rsidR="00DB3A17" w:rsidRDefault="00DB3A17">
      <w:r>
        <w:t>1-3 rkl</w:t>
      </w:r>
      <w:r>
        <w:tab/>
        <w:t>öljyä</w:t>
      </w:r>
    </w:p>
    <w:p w14:paraId="1AF2219E" w14:textId="1B86D867" w:rsidR="00DB3A17" w:rsidRDefault="00DB3A17"/>
    <w:p w14:paraId="67D343E6" w14:textId="5B88737E" w:rsidR="00DB3A17" w:rsidRPr="004C0C34" w:rsidRDefault="00DB3A17">
      <w:pPr>
        <w:rPr>
          <w:b/>
          <w:bCs/>
        </w:rPr>
      </w:pPr>
      <w:r w:rsidRPr="004C0C34">
        <w:rPr>
          <w:b/>
          <w:bCs/>
        </w:rPr>
        <w:t>Mausta näillä</w:t>
      </w:r>
    </w:p>
    <w:p w14:paraId="6DB2C991" w14:textId="77777777" w:rsidR="00DB3A17" w:rsidRDefault="00DB3A17"/>
    <w:p w14:paraId="34B151F9" w14:textId="4C06DB89" w:rsidR="00DB3A17" w:rsidRDefault="00DB3A17">
      <w:r>
        <w:t>kurkuma</w:t>
      </w:r>
      <w:r w:rsidR="004C0C34">
        <w:t>jauhe</w:t>
      </w:r>
      <w:r w:rsidR="004C0C34">
        <w:tab/>
      </w:r>
      <w:r w:rsidR="004C0C34">
        <w:tab/>
        <w:t>Kypsä porkkana</w:t>
      </w:r>
    </w:p>
    <w:p w14:paraId="56595770" w14:textId="2EC30526" w:rsidR="00DB3A17" w:rsidRDefault="00DB3A17">
      <w:r>
        <w:t>chili</w:t>
      </w:r>
      <w:r w:rsidR="004C0C34">
        <w:t>jauhe</w:t>
      </w:r>
      <w:r w:rsidR="004C0C34">
        <w:tab/>
      </w:r>
      <w:r w:rsidR="004C0C34">
        <w:tab/>
      </w:r>
      <w:r w:rsidR="004C0C34">
        <w:tab/>
        <w:t>kypsä kesäkurpitsa</w:t>
      </w:r>
    </w:p>
    <w:p w14:paraId="11F1DAB6" w14:textId="2EFA8F1F" w:rsidR="00DB3A17" w:rsidRDefault="00DB3A17">
      <w:r>
        <w:t>juustokumina</w:t>
      </w:r>
      <w:r w:rsidR="004C0C34">
        <w:tab/>
      </w:r>
      <w:r w:rsidR="004C0C34">
        <w:tab/>
      </w:r>
      <w:r w:rsidR="004C0C34">
        <w:tab/>
        <w:t>kypsä punajuuri</w:t>
      </w:r>
    </w:p>
    <w:p w14:paraId="186FD3A9" w14:textId="41554149" w:rsidR="00DB3A17" w:rsidRDefault="00DB3A17">
      <w:r>
        <w:t>valkosipuli</w:t>
      </w:r>
      <w:r w:rsidR="004C0C34">
        <w:t>jauhe</w:t>
      </w:r>
      <w:r w:rsidR="004C0C34">
        <w:tab/>
      </w:r>
      <w:r w:rsidR="004C0C34">
        <w:tab/>
        <w:t>kypsä</w:t>
      </w:r>
      <w:r w:rsidR="00644D11">
        <w:t>/ sulatettu</w:t>
      </w:r>
      <w:r w:rsidR="004C0C34">
        <w:t xml:space="preserve"> herne</w:t>
      </w:r>
    </w:p>
    <w:p w14:paraId="4AFFCFB5" w14:textId="37868A0C" w:rsidR="00DB3A17" w:rsidRDefault="004C0C34">
      <w:r>
        <w:t>paprikajauhe</w:t>
      </w:r>
      <w:r>
        <w:tab/>
      </w:r>
      <w:r>
        <w:tab/>
      </w:r>
      <w:r>
        <w:tab/>
      </w:r>
      <w:r w:rsidR="00644D11">
        <w:t>tomaattipyree</w:t>
      </w:r>
      <w:r>
        <w:t xml:space="preserve"> tai aurinkokuivattu tomaatti</w:t>
      </w:r>
    </w:p>
    <w:p w14:paraId="688F85E9" w14:textId="4B3F9390" w:rsidR="004C0C34" w:rsidRDefault="00644D11">
      <w:r>
        <w:t>Kypsä paprika</w:t>
      </w:r>
      <w:r w:rsidR="004C0C34">
        <w:tab/>
      </w:r>
      <w:r w:rsidR="004C0C34">
        <w:tab/>
        <w:t>pinaatti</w:t>
      </w:r>
      <w:r>
        <w:t xml:space="preserve"> tuore tai kypsennetty pakaste</w:t>
      </w:r>
    </w:p>
    <w:p w14:paraId="4A704B29" w14:textId="77777777" w:rsidR="004C0C34" w:rsidRDefault="004C0C34"/>
    <w:p w14:paraId="12ABD732" w14:textId="4B8C343B" w:rsidR="004C0C34" w:rsidRPr="004C0C34" w:rsidRDefault="004C0C34">
      <w:pPr>
        <w:rPr>
          <w:b/>
          <w:bCs/>
        </w:rPr>
      </w:pPr>
      <w:r w:rsidRPr="004C0C34">
        <w:rPr>
          <w:b/>
          <w:bCs/>
        </w:rPr>
        <w:t>Työvaiheet</w:t>
      </w:r>
    </w:p>
    <w:p w14:paraId="47FCC404" w14:textId="17374CA0" w:rsidR="004C0C34" w:rsidRDefault="004C0C34" w:rsidP="004C0C34">
      <w:pPr>
        <w:pStyle w:val="Luettelokappale"/>
        <w:numPr>
          <w:ilvl w:val="0"/>
          <w:numId w:val="2"/>
        </w:numPr>
      </w:pPr>
      <w:r>
        <w:t>Kaada korkeaan kulhoon hummuksen pohjan raaka-aineet ja sekoita tasaiseksi.</w:t>
      </w:r>
    </w:p>
    <w:p w14:paraId="2E93BD9D" w14:textId="428360DE" w:rsidR="004C0C34" w:rsidRDefault="004C0C34" w:rsidP="004C0C34">
      <w:pPr>
        <w:pStyle w:val="Luettelokappale"/>
        <w:numPr>
          <w:ilvl w:val="0"/>
          <w:numId w:val="2"/>
        </w:numPr>
      </w:pPr>
      <w:r>
        <w:t>Säätele vedellä massan koostumusta.</w:t>
      </w:r>
    </w:p>
    <w:p w14:paraId="2A85F125" w14:textId="19862727" w:rsidR="004C0C34" w:rsidRDefault="004C0C34" w:rsidP="004C0C34">
      <w:pPr>
        <w:pStyle w:val="Luettelokappale"/>
        <w:numPr>
          <w:ilvl w:val="0"/>
          <w:numId w:val="2"/>
        </w:numPr>
      </w:pPr>
      <w:r>
        <w:t>Lisää haluamasi mauste raaka-aineet ja sekoita tasaiseksi.</w:t>
      </w:r>
    </w:p>
    <w:p w14:paraId="60DA1BA5" w14:textId="59467741" w:rsidR="004C0C34" w:rsidRDefault="004C0C34" w:rsidP="004C0C34">
      <w:pPr>
        <w:pStyle w:val="Luettelokappale"/>
        <w:numPr>
          <w:ilvl w:val="0"/>
          <w:numId w:val="2"/>
        </w:numPr>
      </w:pPr>
      <w:r>
        <w:t>Tarjoile.</w:t>
      </w:r>
    </w:p>
    <w:p w14:paraId="335BC448" w14:textId="77777777" w:rsidR="004C0C34" w:rsidRDefault="004C0C34" w:rsidP="004C0C34"/>
    <w:p w14:paraId="202DE56A" w14:textId="77777777" w:rsidR="004C0C34" w:rsidRDefault="004C0C34" w:rsidP="004C0C34"/>
    <w:p w14:paraId="365EC59B" w14:textId="77777777" w:rsidR="004C0C34" w:rsidRDefault="004C0C34" w:rsidP="004C0C34"/>
    <w:p w14:paraId="717BBCF4" w14:textId="77777777" w:rsidR="004C0C34" w:rsidRDefault="004C0C34" w:rsidP="004C0C34"/>
    <w:p w14:paraId="0D47F5D3" w14:textId="77777777" w:rsidR="004C0C34" w:rsidRDefault="004C0C34" w:rsidP="004C0C34"/>
    <w:p w14:paraId="693EAD8F" w14:textId="77777777" w:rsidR="004C0C34" w:rsidRDefault="004C0C34" w:rsidP="004C0C34"/>
    <w:p w14:paraId="0CCC20DF" w14:textId="77777777" w:rsidR="004C0C34" w:rsidRDefault="004C0C34" w:rsidP="004C0C34"/>
    <w:p w14:paraId="7319F480" w14:textId="2141B9F7" w:rsidR="004C0C34" w:rsidRPr="004C0C34" w:rsidRDefault="004C0C34" w:rsidP="004C0C34">
      <w:pPr>
        <w:rPr>
          <w:sz w:val="32"/>
          <w:szCs w:val="32"/>
        </w:rPr>
      </w:pPr>
      <w:r w:rsidRPr="004C0C34">
        <w:rPr>
          <w:sz w:val="32"/>
          <w:szCs w:val="32"/>
        </w:rPr>
        <w:t>Siemen näkkäri</w:t>
      </w:r>
    </w:p>
    <w:p w14:paraId="08FE8217" w14:textId="77777777" w:rsidR="004C0C34" w:rsidRDefault="004C0C34" w:rsidP="004C0C34"/>
    <w:p w14:paraId="4989FDB9" w14:textId="639BF84F" w:rsidR="004C0C34" w:rsidRPr="004C0C34" w:rsidRDefault="004C0C34" w:rsidP="004C0C34">
      <w:pPr>
        <w:rPr>
          <w:b/>
          <w:bCs/>
        </w:rPr>
      </w:pPr>
      <w:r w:rsidRPr="004C0C34">
        <w:rPr>
          <w:b/>
          <w:bCs/>
        </w:rPr>
        <w:t>Ainekset</w:t>
      </w:r>
    </w:p>
    <w:p w14:paraId="05D1CDBE" w14:textId="77777777" w:rsidR="004C0C34" w:rsidRDefault="004C0C34" w:rsidP="004C0C34"/>
    <w:p w14:paraId="02A53C6A" w14:textId="43DAB42F" w:rsidR="004C0C34" w:rsidRDefault="004C0C34" w:rsidP="004C0C34">
      <w:r>
        <w:t>2 dl</w:t>
      </w:r>
      <w:r>
        <w:tab/>
        <w:t xml:space="preserve"> maissijauhoa</w:t>
      </w:r>
    </w:p>
    <w:p w14:paraId="180B6535" w14:textId="383F36EE" w:rsidR="004C0C34" w:rsidRDefault="004C0C34" w:rsidP="004C0C34">
      <w:r>
        <w:t xml:space="preserve">1 dl </w:t>
      </w:r>
      <w:r>
        <w:tab/>
        <w:t>auringonkukansiemeniä</w:t>
      </w:r>
    </w:p>
    <w:p w14:paraId="08366CAA" w14:textId="6C2B29B7" w:rsidR="004C0C34" w:rsidRDefault="004C0C34" w:rsidP="004C0C34">
      <w:r>
        <w:t xml:space="preserve">1 dl </w:t>
      </w:r>
      <w:r>
        <w:tab/>
        <w:t>seesaminsiemeniä</w:t>
      </w:r>
    </w:p>
    <w:p w14:paraId="2AF36809" w14:textId="4EEC48D7" w:rsidR="004C0C34" w:rsidRDefault="004C0C34" w:rsidP="004C0C34">
      <w:r>
        <w:t xml:space="preserve">0,5 dl </w:t>
      </w:r>
      <w:r>
        <w:tab/>
        <w:t>pellavansiemeniä</w:t>
      </w:r>
    </w:p>
    <w:p w14:paraId="56EAF689" w14:textId="59B34795" w:rsidR="004C0C34" w:rsidRDefault="004C0C34" w:rsidP="004C0C34">
      <w:r>
        <w:t>0,5 dl</w:t>
      </w:r>
      <w:r>
        <w:tab/>
        <w:t xml:space="preserve"> kaurahiutaleita</w:t>
      </w:r>
    </w:p>
    <w:p w14:paraId="0F00DABC" w14:textId="4DCDF30C" w:rsidR="004C0C34" w:rsidRDefault="004C0C34" w:rsidP="004C0C34">
      <w:r>
        <w:t>0,75 dl</w:t>
      </w:r>
      <w:r>
        <w:tab/>
        <w:t xml:space="preserve"> rypsiöljyä</w:t>
      </w:r>
    </w:p>
    <w:p w14:paraId="2ED42687" w14:textId="70F1FDFB" w:rsidR="004C0C34" w:rsidRDefault="004C0C34" w:rsidP="004C0C34">
      <w:r>
        <w:t xml:space="preserve">0,5 tl </w:t>
      </w:r>
      <w:r>
        <w:tab/>
        <w:t>suolaa</w:t>
      </w:r>
    </w:p>
    <w:p w14:paraId="1BD6E6C8" w14:textId="0EA9723C" w:rsidR="004C0C34" w:rsidRDefault="004C0C34" w:rsidP="004C0C34">
      <w:r>
        <w:t xml:space="preserve">2 dl </w:t>
      </w:r>
      <w:r>
        <w:tab/>
        <w:t>kiehuvaa vettä</w:t>
      </w:r>
    </w:p>
    <w:p w14:paraId="1E60430D" w14:textId="77777777" w:rsidR="004C0C34" w:rsidRDefault="004C0C34" w:rsidP="004C0C34"/>
    <w:p w14:paraId="6DF90CA2" w14:textId="77777777" w:rsidR="004C0C34" w:rsidRDefault="004C0C34" w:rsidP="004C0C34">
      <w:r>
        <w:t>Pinnalle: seesamin- ja pellavansiemeniä tms.</w:t>
      </w:r>
    </w:p>
    <w:p w14:paraId="10E6805B" w14:textId="77777777" w:rsidR="004C0C34" w:rsidRDefault="004C0C34" w:rsidP="004C0C34"/>
    <w:p w14:paraId="50F094E9" w14:textId="4C3FCC56" w:rsidR="004C0C34" w:rsidRPr="004C0C34" w:rsidRDefault="004C0C34" w:rsidP="004C0C34">
      <w:pPr>
        <w:rPr>
          <w:b/>
          <w:bCs/>
        </w:rPr>
      </w:pPr>
      <w:r w:rsidRPr="004C0C34">
        <w:rPr>
          <w:b/>
          <w:bCs/>
        </w:rPr>
        <w:t>Työvaiheet</w:t>
      </w:r>
    </w:p>
    <w:p w14:paraId="06668490" w14:textId="77777777" w:rsidR="004C0C34" w:rsidRDefault="004C0C34" w:rsidP="004C0C34"/>
    <w:p w14:paraId="435F46E9" w14:textId="77777777" w:rsidR="004C0C34" w:rsidRDefault="004C0C34" w:rsidP="004C0C34">
      <w:pPr>
        <w:pStyle w:val="Luettelokappale"/>
        <w:numPr>
          <w:ilvl w:val="0"/>
          <w:numId w:val="3"/>
        </w:numPr>
      </w:pPr>
      <w:r>
        <w:t xml:space="preserve">Sekoita kaikki ainekset kulhossa sekaisin. </w:t>
      </w:r>
    </w:p>
    <w:p w14:paraId="08331A8D" w14:textId="77777777" w:rsidR="004C0C34" w:rsidRDefault="004C0C34" w:rsidP="004C0C34">
      <w:pPr>
        <w:pStyle w:val="Luettelokappale"/>
        <w:numPr>
          <w:ilvl w:val="0"/>
          <w:numId w:val="3"/>
        </w:numPr>
      </w:pPr>
      <w:r>
        <w:t xml:space="preserve">Levitä taikina leivinpaperilla vuoratulle pellille mahdollisimman ohueksi levyksi. </w:t>
      </w:r>
    </w:p>
    <w:p w14:paraId="60628951" w14:textId="77777777" w:rsidR="004C0C34" w:rsidRDefault="004C0C34" w:rsidP="004C0C34">
      <w:pPr>
        <w:pStyle w:val="Luettelokappale"/>
        <w:numPr>
          <w:ilvl w:val="0"/>
          <w:numId w:val="3"/>
        </w:numPr>
      </w:pPr>
      <w:r>
        <w:t xml:space="preserve">Ripottele vielä pinnalle seesaminsiemeniä. </w:t>
      </w:r>
    </w:p>
    <w:p w14:paraId="4F26DAC0" w14:textId="77777777" w:rsidR="004C0C34" w:rsidRDefault="004C0C34" w:rsidP="004C0C34">
      <w:pPr>
        <w:pStyle w:val="Luettelokappale"/>
        <w:numPr>
          <w:ilvl w:val="0"/>
          <w:numId w:val="3"/>
        </w:numPr>
      </w:pPr>
      <w:r>
        <w:t xml:space="preserve">Paista 150-asteisessa uunissa 45–50 minuuttia. </w:t>
      </w:r>
    </w:p>
    <w:p w14:paraId="670B9E08" w14:textId="6D0DC20F" w:rsidR="004C0C34" w:rsidRDefault="004C0C34" w:rsidP="004C0C34">
      <w:pPr>
        <w:pStyle w:val="Luettelokappale"/>
        <w:numPr>
          <w:ilvl w:val="0"/>
          <w:numId w:val="3"/>
        </w:numPr>
      </w:pPr>
      <w:r>
        <w:t>Anna jäähtyä ja murra sopiviksi paloiksi.</w:t>
      </w:r>
    </w:p>
    <w:p w14:paraId="2AA24407" w14:textId="77777777" w:rsidR="004C0C34" w:rsidRDefault="004C0C34"/>
    <w:p w14:paraId="120DBC55" w14:textId="77777777" w:rsidR="00DB3A17" w:rsidRDefault="00DB3A17"/>
    <w:p w14:paraId="540BA2C2" w14:textId="77777777" w:rsidR="004C0C34" w:rsidRDefault="004C0C34"/>
    <w:p w14:paraId="23432CAB" w14:textId="77777777" w:rsidR="004C0C34" w:rsidRDefault="004C0C34"/>
    <w:p w14:paraId="48FF342D" w14:textId="77777777" w:rsidR="004C0C34" w:rsidRDefault="004C0C34"/>
    <w:p w14:paraId="61F8B2EA" w14:textId="77777777" w:rsidR="004C0C34" w:rsidRDefault="004C0C34"/>
    <w:p w14:paraId="71468034" w14:textId="77777777" w:rsidR="004C0C34" w:rsidRDefault="004C0C34"/>
    <w:p w14:paraId="01397079" w14:textId="77777777" w:rsidR="004C0C34" w:rsidRDefault="004C0C34"/>
    <w:p w14:paraId="74E8F9D1" w14:textId="77777777" w:rsidR="004C0C34" w:rsidRDefault="004C0C34"/>
    <w:p w14:paraId="1DB25A50" w14:textId="77777777" w:rsidR="004C0C34" w:rsidRDefault="004C0C34"/>
    <w:p w14:paraId="0FCE356C" w14:textId="77777777" w:rsidR="004C0C34" w:rsidRPr="00B4086B" w:rsidRDefault="004C0C34" w:rsidP="004C0C34">
      <w:pPr>
        <w:rPr>
          <w:sz w:val="32"/>
          <w:szCs w:val="32"/>
        </w:rPr>
      </w:pPr>
      <w:r w:rsidRPr="00B4086B">
        <w:rPr>
          <w:sz w:val="32"/>
          <w:szCs w:val="32"/>
        </w:rPr>
        <w:t>Mustikkakukko</w:t>
      </w:r>
    </w:p>
    <w:p w14:paraId="74E43B76" w14:textId="77777777" w:rsidR="004C0C34" w:rsidRDefault="004C0C34" w:rsidP="004C0C34"/>
    <w:p w14:paraId="72CA05CA" w14:textId="77777777" w:rsidR="004C0C34" w:rsidRPr="00B4086B" w:rsidRDefault="004C0C34" w:rsidP="004C0C34">
      <w:pPr>
        <w:rPr>
          <w:b/>
          <w:bCs/>
        </w:rPr>
      </w:pPr>
      <w:r w:rsidRPr="00B4086B">
        <w:rPr>
          <w:b/>
          <w:bCs/>
        </w:rPr>
        <w:t>Ainekset</w:t>
      </w:r>
    </w:p>
    <w:p w14:paraId="4B4D1430" w14:textId="77777777" w:rsidR="004C0C34" w:rsidRDefault="004C0C34" w:rsidP="004C0C34"/>
    <w:p w14:paraId="670C4E60" w14:textId="345B4B2C" w:rsidR="004C0C34" w:rsidRDefault="004C0C34" w:rsidP="004C0C34">
      <w:r>
        <w:t>200</w:t>
      </w:r>
      <w:r w:rsidR="00C07BF4">
        <w:t>-400</w:t>
      </w:r>
      <w:r>
        <w:t xml:space="preserve"> g </w:t>
      </w:r>
      <w:r>
        <w:tab/>
        <w:t>mustikka</w:t>
      </w:r>
    </w:p>
    <w:p w14:paraId="5E27AA04" w14:textId="6A6064DD" w:rsidR="004C0C34" w:rsidRDefault="004C0C34" w:rsidP="004C0C34">
      <w:r>
        <w:t>1</w:t>
      </w:r>
      <w:r w:rsidR="00C07BF4">
        <w:t>-2</w:t>
      </w:r>
      <w:r>
        <w:t xml:space="preserve"> rkl</w:t>
      </w:r>
      <w:r>
        <w:tab/>
        <w:t>sokeri</w:t>
      </w:r>
    </w:p>
    <w:p w14:paraId="32B23FEF" w14:textId="4A040C5A" w:rsidR="004C0C34" w:rsidRDefault="004C0C34" w:rsidP="004C0C34">
      <w:r>
        <w:t>1</w:t>
      </w:r>
      <w:r w:rsidR="00C07BF4">
        <w:t>-2</w:t>
      </w:r>
      <w:r>
        <w:t xml:space="preserve"> rkl</w:t>
      </w:r>
      <w:r>
        <w:tab/>
        <w:t>perunajauho</w:t>
      </w:r>
    </w:p>
    <w:p w14:paraId="7B4B7D8D" w14:textId="77777777" w:rsidR="004C0C34" w:rsidRDefault="004C0C34" w:rsidP="004C0C34"/>
    <w:p w14:paraId="1A1C803D" w14:textId="77777777" w:rsidR="004C0C34" w:rsidRDefault="004C0C34" w:rsidP="004C0C34">
      <w:r>
        <w:t>100 g</w:t>
      </w:r>
      <w:r>
        <w:tab/>
        <w:t>voi tai margariini</w:t>
      </w:r>
    </w:p>
    <w:p w14:paraId="52705AEF" w14:textId="77777777" w:rsidR="004C0C34" w:rsidRDefault="004C0C34" w:rsidP="004C0C34">
      <w:r>
        <w:t>1 dl</w:t>
      </w:r>
      <w:r>
        <w:tab/>
        <w:t>sokeri</w:t>
      </w:r>
    </w:p>
    <w:p w14:paraId="3B5D5432" w14:textId="77777777" w:rsidR="004C0C34" w:rsidRDefault="004C0C34" w:rsidP="004C0C34">
      <w:r>
        <w:t>2 dl</w:t>
      </w:r>
      <w:r>
        <w:tab/>
        <w:t>ruisjauho</w:t>
      </w:r>
    </w:p>
    <w:p w14:paraId="0673E60C" w14:textId="77777777" w:rsidR="004C0C34" w:rsidRDefault="004C0C34" w:rsidP="004C0C34">
      <w:r>
        <w:t>¼ tl</w:t>
      </w:r>
      <w:r>
        <w:tab/>
        <w:t>leivinjauhe</w:t>
      </w:r>
    </w:p>
    <w:p w14:paraId="274D12B5" w14:textId="77777777" w:rsidR="004C0C34" w:rsidRDefault="004C0C34" w:rsidP="004C0C34"/>
    <w:p w14:paraId="52D37402" w14:textId="77777777" w:rsidR="004C0C34" w:rsidRPr="00B4086B" w:rsidRDefault="004C0C34" w:rsidP="004C0C34">
      <w:pPr>
        <w:rPr>
          <w:b/>
          <w:bCs/>
        </w:rPr>
      </w:pPr>
      <w:r w:rsidRPr="00B4086B">
        <w:rPr>
          <w:b/>
          <w:bCs/>
        </w:rPr>
        <w:t>Työvaiheet</w:t>
      </w:r>
    </w:p>
    <w:p w14:paraId="15164ACB" w14:textId="77777777" w:rsidR="004C0C34" w:rsidRDefault="004C0C34" w:rsidP="004C0C34"/>
    <w:p w14:paraId="13400DF6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Voitele uunivuoka tai vuoraa leivinpaperilla.</w:t>
      </w:r>
    </w:p>
    <w:p w14:paraId="1B646365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Sekoita kulhossa kohmeisiin mustikoihin sokeri ja perunajauho.</w:t>
      </w:r>
    </w:p>
    <w:p w14:paraId="7545E90A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Kaada vuokaan.</w:t>
      </w:r>
    </w:p>
    <w:p w14:paraId="160A0C30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Valmista päällinen, sekoita huoneenlämpöisen rasvan sekaan leivinjauhe sokeri ja jauhot.</w:t>
      </w:r>
    </w:p>
    <w:p w14:paraId="1A82421D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Nypi päällistä mustikoiden päälle.</w:t>
      </w:r>
    </w:p>
    <w:p w14:paraId="122F209D" w14:textId="77777777" w:rsidR="004C0C34" w:rsidRDefault="004C0C34" w:rsidP="004C0C34">
      <w:pPr>
        <w:pStyle w:val="Luettelokappale"/>
        <w:numPr>
          <w:ilvl w:val="0"/>
          <w:numId w:val="4"/>
        </w:numPr>
      </w:pPr>
      <w:r>
        <w:t>Paista uunissa 200 asteessa noin 30 min kunnes pinta on kypsä.</w:t>
      </w:r>
    </w:p>
    <w:p w14:paraId="3502E4DA" w14:textId="71F65D60" w:rsidR="004C0C34" w:rsidRDefault="004C0C34" w:rsidP="004C0C34"/>
    <w:p w14:paraId="4B12536A" w14:textId="24A498F7" w:rsidR="004C0C34" w:rsidRDefault="004C0C34" w:rsidP="004C0C34"/>
    <w:p w14:paraId="40C838E6" w14:textId="78460E6C" w:rsidR="004C0C34" w:rsidRDefault="004C0C34">
      <w:r>
        <w:rPr>
          <w:noProof/>
        </w:rPr>
        <w:drawing>
          <wp:anchor distT="0" distB="0" distL="114300" distR="114300" simplePos="0" relativeHeight="251662336" behindDoc="1" locked="0" layoutInCell="1" allowOverlap="1" wp14:anchorId="1916E9A5" wp14:editId="0346BD65">
            <wp:simplePos x="0" y="0"/>
            <wp:positionH relativeFrom="margin">
              <wp:posOffset>1346835</wp:posOffset>
            </wp:positionH>
            <wp:positionV relativeFrom="paragraph">
              <wp:posOffset>165100</wp:posOffset>
            </wp:positionV>
            <wp:extent cx="3362325" cy="2458701"/>
            <wp:effectExtent l="0" t="0" r="0" b="0"/>
            <wp:wrapNone/>
            <wp:docPr id="1" name="Kuva 1" descr="Mustikka, Hedelmiä, Ruokaa, M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tikka, Hedelmiä, Ruokaa, Mar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45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8CD25" w14:textId="08B623E7" w:rsidR="00DB3A17" w:rsidRDefault="00DB3A17"/>
    <w:p w14:paraId="6B86B015" w14:textId="14861E53" w:rsidR="00DB3A17" w:rsidRDefault="00DB3A17"/>
    <w:p w14:paraId="304467DB" w14:textId="77777777" w:rsidR="00DB3A17" w:rsidRDefault="00DB3A17"/>
    <w:sectPr w:rsidR="00DB3A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11D"/>
    <w:multiLevelType w:val="hybridMultilevel"/>
    <w:tmpl w:val="840A16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776D"/>
    <w:multiLevelType w:val="hybridMultilevel"/>
    <w:tmpl w:val="878697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6BE"/>
    <w:multiLevelType w:val="hybridMultilevel"/>
    <w:tmpl w:val="A970CC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86113"/>
    <w:multiLevelType w:val="hybridMultilevel"/>
    <w:tmpl w:val="65DE7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1670">
    <w:abstractNumId w:val="1"/>
  </w:num>
  <w:num w:numId="2" w16cid:durableId="394398454">
    <w:abstractNumId w:val="0"/>
  </w:num>
  <w:num w:numId="3" w16cid:durableId="2067992097">
    <w:abstractNumId w:val="3"/>
  </w:num>
  <w:num w:numId="4" w16cid:durableId="1404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46"/>
    <w:rsid w:val="00084A52"/>
    <w:rsid w:val="00091DF1"/>
    <w:rsid w:val="000B4193"/>
    <w:rsid w:val="0013729F"/>
    <w:rsid w:val="001D6B46"/>
    <w:rsid w:val="003E0ED3"/>
    <w:rsid w:val="004215C3"/>
    <w:rsid w:val="00490BD1"/>
    <w:rsid w:val="004C0C34"/>
    <w:rsid w:val="00577311"/>
    <w:rsid w:val="00596AA4"/>
    <w:rsid w:val="00644D11"/>
    <w:rsid w:val="006C77BB"/>
    <w:rsid w:val="006E7150"/>
    <w:rsid w:val="009C0A8A"/>
    <w:rsid w:val="00BE148F"/>
    <w:rsid w:val="00C07BF4"/>
    <w:rsid w:val="00C424DC"/>
    <w:rsid w:val="00DB3A17"/>
    <w:rsid w:val="00F2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EE42"/>
  <w15:chartTrackingRefBased/>
  <w15:docId w15:val="{CDA08694-C96F-4FFD-9C3B-F8FABFA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3A17"/>
  </w:style>
  <w:style w:type="paragraph" w:styleId="Otsikko1">
    <w:name w:val="heading 1"/>
    <w:basedOn w:val="Normaali"/>
    <w:next w:val="Normaali"/>
    <w:link w:val="Otsikko1Char"/>
    <w:uiPriority w:val="9"/>
    <w:qFormat/>
    <w:rsid w:val="001D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6B4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6B4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6B4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6B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6B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6B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6B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6B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6B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6B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6B4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D6B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388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13</cp:revision>
  <dcterms:created xsi:type="dcterms:W3CDTF">2025-11-12T10:56:00Z</dcterms:created>
  <dcterms:modified xsi:type="dcterms:W3CDTF">2025-11-18T08:33:00Z</dcterms:modified>
</cp:coreProperties>
</file>