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DDCD" w14:textId="77777777" w:rsidR="005335BC" w:rsidRDefault="005335BC" w:rsidP="005335BC">
      <w:bookmarkStart w:id="0" w:name="_Hlk208314038"/>
      <w:r>
        <w:rPr>
          <w:noProof/>
        </w:rPr>
        <w:drawing>
          <wp:anchor distT="0" distB="0" distL="114300" distR="114300" simplePos="0" relativeHeight="251659264" behindDoc="1" locked="0" layoutInCell="1" allowOverlap="1" wp14:anchorId="7E4B0545" wp14:editId="29B678EE">
            <wp:simplePos x="0" y="0"/>
            <wp:positionH relativeFrom="margin">
              <wp:align>left</wp:align>
            </wp:positionH>
            <wp:positionV relativeFrom="paragraph">
              <wp:posOffset>-1557020</wp:posOffset>
            </wp:positionV>
            <wp:extent cx="2286000" cy="2286000"/>
            <wp:effectExtent l="0" t="0" r="0" b="0"/>
            <wp:wrapNone/>
            <wp:docPr id="1643403269" name="Kuva 2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403269" name="Kuva 2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C9E400" w14:textId="77777777" w:rsidR="005335BC" w:rsidRDefault="005335BC" w:rsidP="005335BC">
      <w:r>
        <w:t>Laura Kinnunen</w:t>
      </w:r>
    </w:p>
    <w:p w14:paraId="0C3CCEBC" w14:textId="77777777" w:rsidR="005335BC" w:rsidRDefault="005335BC" w:rsidP="005335BC">
      <w:r>
        <w:t>p. 044071804752</w:t>
      </w:r>
    </w:p>
    <w:p w14:paraId="13D3CA28" w14:textId="77777777" w:rsidR="005335BC" w:rsidRDefault="005335BC" w:rsidP="005335BC">
      <w:hyperlink r:id="rId6" w:history="1">
        <w:r w:rsidRPr="005D5DEB">
          <w:rPr>
            <w:rStyle w:val="Hyperlinkki"/>
          </w:rPr>
          <w:t>laura.a.kinnunen@kuopio.fi</w:t>
        </w:r>
      </w:hyperlink>
    </w:p>
    <w:p w14:paraId="3EFF1B6D" w14:textId="77777777" w:rsidR="005335BC" w:rsidRDefault="005335BC" w:rsidP="005335BC"/>
    <w:p w14:paraId="5BCBF598" w14:textId="77777777" w:rsidR="005335BC" w:rsidRPr="001C6962" w:rsidRDefault="005335BC" w:rsidP="005335BC">
      <w:pPr>
        <w:rPr>
          <w:sz w:val="32"/>
          <w:szCs w:val="32"/>
        </w:rPr>
      </w:pPr>
    </w:p>
    <w:p w14:paraId="3A99AF9F" w14:textId="77777777" w:rsidR="005335BC" w:rsidRPr="001C6962" w:rsidRDefault="005335BC" w:rsidP="005335BC">
      <w:pPr>
        <w:jc w:val="center"/>
        <w:rPr>
          <w:sz w:val="32"/>
          <w:szCs w:val="32"/>
        </w:rPr>
      </w:pPr>
      <w:r w:rsidRPr="001C6962">
        <w:rPr>
          <w:sz w:val="32"/>
          <w:szCs w:val="32"/>
        </w:rPr>
        <w:t>Kokkaa ja leivo syksy 2025</w:t>
      </w:r>
    </w:p>
    <w:p w14:paraId="34F333B7" w14:textId="77777777" w:rsidR="005335BC" w:rsidRPr="001C6962" w:rsidRDefault="005335BC" w:rsidP="005335BC">
      <w:pPr>
        <w:jc w:val="center"/>
        <w:rPr>
          <w:sz w:val="32"/>
          <w:szCs w:val="32"/>
        </w:rPr>
      </w:pPr>
    </w:p>
    <w:p w14:paraId="7113BBDC" w14:textId="77777777" w:rsidR="005335BC" w:rsidRPr="001C6962" w:rsidRDefault="005335BC" w:rsidP="005335BC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B7E08A" wp14:editId="5F2DCF05">
                <wp:simplePos x="0" y="0"/>
                <wp:positionH relativeFrom="column">
                  <wp:posOffset>-300990</wp:posOffset>
                </wp:positionH>
                <wp:positionV relativeFrom="paragraph">
                  <wp:posOffset>116840</wp:posOffset>
                </wp:positionV>
                <wp:extent cx="6905625" cy="2809875"/>
                <wp:effectExtent l="0" t="0" r="28575" b="28575"/>
                <wp:wrapNone/>
                <wp:docPr id="2052450851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280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9D4087" id="Suorakulmio 4" o:spid="_x0000_s1026" style="position:absolute;margin-left:-23.7pt;margin-top:9.2pt;width:543.75pt;height:221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" fillcolor="window" strokecolor="#042433" strokeweight="1pt"/>
            </w:pict>
          </mc:Fallback>
        </mc:AlternateContent>
      </w:r>
    </w:p>
    <w:p w14:paraId="1D1AD299" w14:textId="3B3DB894" w:rsidR="005335BC" w:rsidRDefault="005335BC" w:rsidP="005335BC">
      <w:pPr>
        <w:jc w:val="center"/>
        <w:rPr>
          <w:sz w:val="32"/>
          <w:szCs w:val="32"/>
        </w:rPr>
      </w:pPr>
      <w:r w:rsidRPr="001C6962">
        <w:rPr>
          <w:sz w:val="32"/>
          <w:szCs w:val="32"/>
        </w:rPr>
        <w:t>Menu</w:t>
      </w:r>
      <w:r>
        <w:rPr>
          <w:sz w:val="32"/>
          <w:szCs w:val="32"/>
        </w:rPr>
        <w:t xml:space="preserve"> 19.9</w:t>
      </w:r>
    </w:p>
    <w:p w14:paraId="06D327DF" w14:textId="77777777" w:rsidR="005335BC" w:rsidRDefault="005335BC" w:rsidP="005335BC">
      <w:pPr>
        <w:jc w:val="center"/>
        <w:rPr>
          <w:sz w:val="32"/>
          <w:szCs w:val="32"/>
        </w:rPr>
      </w:pPr>
    </w:p>
    <w:p w14:paraId="2C5EECC8" w14:textId="1E339852" w:rsidR="005335BC" w:rsidRDefault="00004B7B" w:rsidP="005335BC">
      <w:pPr>
        <w:jc w:val="center"/>
        <w:rPr>
          <w:sz w:val="32"/>
          <w:szCs w:val="32"/>
        </w:rPr>
      </w:pPr>
      <w:r>
        <w:rPr>
          <w:sz w:val="32"/>
          <w:szCs w:val="32"/>
        </w:rPr>
        <w:t>Juusto-</w:t>
      </w:r>
      <w:r w:rsidR="005335BC">
        <w:rPr>
          <w:sz w:val="32"/>
          <w:szCs w:val="32"/>
        </w:rPr>
        <w:t>kasvispihvit</w:t>
      </w:r>
    </w:p>
    <w:p w14:paraId="1882A79A" w14:textId="5C472104" w:rsidR="005335BC" w:rsidRDefault="00380F28" w:rsidP="005335BC">
      <w:pPr>
        <w:jc w:val="center"/>
        <w:rPr>
          <w:sz w:val="32"/>
          <w:szCs w:val="32"/>
        </w:rPr>
      </w:pPr>
      <w:r>
        <w:rPr>
          <w:sz w:val="32"/>
          <w:szCs w:val="32"/>
        </w:rPr>
        <w:t>Aura- punajuuri gratiini</w:t>
      </w:r>
    </w:p>
    <w:p w14:paraId="6DB954AD" w14:textId="47ADEDA4" w:rsidR="006730EB" w:rsidRDefault="001B04F6" w:rsidP="005335BC">
      <w:pPr>
        <w:jc w:val="center"/>
        <w:rPr>
          <w:sz w:val="32"/>
          <w:szCs w:val="32"/>
        </w:rPr>
      </w:pPr>
      <w:r>
        <w:rPr>
          <w:sz w:val="32"/>
          <w:szCs w:val="32"/>
        </w:rPr>
        <w:t>Inkivääripikkuleivät</w:t>
      </w:r>
    </w:p>
    <w:p w14:paraId="488789F6" w14:textId="77777777" w:rsidR="005335BC" w:rsidRDefault="005335BC" w:rsidP="005335BC">
      <w:pPr>
        <w:jc w:val="center"/>
        <w:rPr>
          <w:sz w:val="32"/>
          <w:szCs w:val="32"/>
        </w:rPr>
      </w:pPr>
    </w:p>
    <w:p w14:paraId="51ECA8A2" w14:textId="77777777" w:rsidR="005335BC" w:rsidRDefault="005335BC" w:rsidP="005335BC">
      <w:pPr>
        <w:rPr>
          <w:i/>
          <w:iCs/>
        </w:rPr>
      </w:pPr>
    </w:p>
    <w:p w14:paraId="7F0E32F4" w14:textId="77777777" w:rsidR="005335BC" w:rsidRDefault="005335BC" w:rsidP="005335BC">
      <w:pPr>
        <w:rPr>
          <w:i/>
          <w:iCs/>
        </w:rPr>
      </w:pPr>
    </w:p>
    <w:p w14:paraId="5EC5AE41" w14:textId="77777777" w:rsidR="005335BC" w:rsidRDefault="005335BC" w:rsidP="005335BC">
      <w:pPr>
        <w:rPr>
          <w:i/>
          <w:i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B6BD831" wp14:editId="10B2781C">
            <wp:simplePos x="0" y="0"/>
            <wp:positionH relativeFrom="margin">
              <wp:align>right</wp:align>
            </wp:positionH>
            <wp:positionV relativeFrom="paragraph">
              <wp:posOffset>196215</wp:posOffset>
            </wp:positionV>
            <wp:extent cx="2628900" cy="3505200"/>
            <wp:effectExtent l="0" t="0" r="0" b="0"/>
            <wp:wrapNone/>
            <wp:docPr id="2070931986" name="Kuva 3" descr="Kuva, joka sisältää kohteen kasvi, puu, henkilö, leh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931986" name="Kuva 3" descr="Kuva, joka sisältää kohteen kasvi, puu, henkilö, lehti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BAD7F1" w14:textId="77777777" w:rsidR="005335BC" w:rsidRDefault="005335BC" w:rsidP="005335BC">
      <w:pPr>
        <w:rPr>
          <w:i/>
          <w:iCs/>
        </w:rPr>
      </w:pPr>
    </w:p>
    <w:p w14:paraId="7AFB1AB4" w14:textId="77777777" w:rsidR="005335BC" w:rsidRDefault="005335BC" w:rsidP="005335BC">
      <w:r>
        <w:t>Kokoontumiskerrat syksy 2025</w:t>
      </w:r>
    </w:p>
    <w:p w14:paraId="0E3C69A6" w14:textId="6D9D60BD" w:rsidR="005335BC" w:rsidRDefault="005335BC" w:rsidP="005335BC">
      <w:r w:rsidRPr="00532616">
        <w:rPr>
          <w:b/>
          <w:bCs/>
        </w:rPr>
        <w:t>5.9</w:t>
      </w:r>
      <w:r>
        <w:t xml:space="preserve">, </w:t>
      </w:r>
      <w:r w:rsidRPr="005335BC">
        <w:rPr>
          <w:b/>
          <w:bCs/>
        </w:rPr>
        <w:t>19.9</w:t>
      </w:r>
      <w:r>
        <w:t>, 24.10, 7.11, 21.11, 12.12</w:t>
      </w:r>
    </w:p>
    <w:p w14:paraId="3EADBB54" w14:textId="77777777" w:rsidR="005335BC" w:rsidRDefault="005335BC" w:rsidP="005335BC">
      <w:r>
        <w:t>( Ilmoittaudutaan erikseen jokaiselle kerralle )</w:t>
      </w:r>
    </w:p>
    <w:p w14:paraId="29F85DEF" w14:textId="77777777" w:rsidR="005335BC" w:rsidRDefault="005335BC" w:rsidP="005335BC"/>
    <w:p w14:paraId="38385A30" w14:textId="77777777" w:rsidR="005335BC" w:rsidRDefault="005335BC" w:rsidP="005335BC">
      <w:r>
        <w:t>Klo; 9.00 – 12.00</w:t>
      </w:r>
    </w:p>
    <w:p w14:paraId="64E8BE66" w14:textId="77777777" w:rsidR="005335BC" w:rsidRDefault="005335BC" w:rsidP="005335BC"/>
    <w:p w14:paraId="4FDD3C86" w14:textId="2F74E1C6" w:rsidR="005335BC" w:rsidRDefault="005335BC" w:rsidP="005335BC">
      <w:r>
        <w:t xml:space="preserve">Raaka-aine maksu;   </w:t>
      </w:r>
      <w:r w:rsidRPr="00820144">
        <w:rPr>
          <w:b/>
          <w:bCs/>
        </w:rPr>
        <w:t xml:space="preserve"> €</w:t>
      </w:r>
    </w:p>
    <w:p w14:paraId="7567C8FA" w14:textId="77777777" w:rsidR="005335BC" w:rsidRPr="001C6962" w:rsidRDefault="005335BC" w:rsidP="005335BC">
      <w:r>
        <w:t xml:space="preserve">( Raaka-aineet + ohjaus 7,00€ ) </w:t>
      </w:r>
    </w:p>
    <w:p w14:paraId="29961908" w14:textId="77777777" w:rsidR="005335BC" w:rsidRDefault="005335BC" w:rsidP="005335BC"/>
    <w:bookmarkEnd w:id="0"/>
    <w:p w14:paraId="204A2103" w14:textId="77777777" w:rsidR="0013729F" w:rsidRDefault="0013729F"/>
    <w:p w14:paraId="1090D7FA" w14:textId="282CF4EF" w:rsidR="005335BC" w:rsidRPr="00380F28" w:rsidRDefault="00004B7B">
      <w:pPr>
        <w:rPr>
          <w:sz w:val="32"/>
          <w:szCs w:val="32"/>
        </w:rPr>
      </w:pPr>
      <w:r>
        <w:rPr>
          <w:sz w:val="32"/>
          <w:szCs w:val="32"/>
        </w:rPr>
        <w:t>Juusto-</w:t>
      </w:r>
      <w:r w:rsidR="005335BC" w:rsidRPr="00380F28">
        <w:rPr>
          <w:sz w:val="32"/>
          <w:szCs w:val="32"/>
        </w:rPr>
        <w:t xml:space="preserve"> kasvispihvit</w:t>
      </w:r>
    </w:p>
    <w:p w14:paraId="4E071918" w14:textId="77777777" w:rsidR="005335BC" w:rsidRDefault="005335BC"/>
    <w:p w14:paraId="07C7995E" w14:textId="6033170D" w:rsidR="005335BC" w:rsidRPr="00380F28" w:rsidRDefault="005335BC">
      <w:pPr>
        <w:rPr>
          <w:b/>
          <w:bCs/>
        </w:rPr>
      </w:pPr>
      <w:r w:rsidRPr="00380F28">
        <w:rPr>
          <w:b/>
          <w:bCs/>
        </w:rPr>
        <w:t>Ainekset</w:t>
      </w:r>
    </w:p>
    <w:p w14:paraId="0D639426" w14:textId="77777777" w:rsidR="005335BC" w:rsidRDefault="005335BC"/>
    <w:p w14:paraId="1F685EA2" w14:textId="48FCC015" w:rsidR="005335BC" w:rsidRDefault="005335BC">
      <w:r>
        <w:t>1 kg</w:t>
      </w:r>
      <w:r>
        <w:tab/>
        <w:t>kasviksia</w:t>
      </w:r>
    </w:p>
    <w:p w14:paraId="778275B2" w14:textId="65639662" w:rsidR="005335BC" w:rsidRDefault="005335BC">
      <w:r>
        <w:t>150 g</w:t>
      </w:r>
      <w:r>
        <w:tab/>
      </w:r>
      <w:r w:rsidR="00004B7B">
        <w:t xml:space="preserve"> </w:t>
      </w:r>
      <w:r>
        <w:t>juustoa raasteena</w:t>
      </w:r>
    </w:p>
    <w:p w14:paraId="20BED671" w14:textId="6D0EBA8B" w:rsidR="005335BC" w:rsidRDefault="005335BC">
      <w:r>
        <w:tab/>
        <w:t>kevätsipulin varsia</w:t>
      </w:r>
    </w:p>
    <w:p w14:paraId="41DCF200" w14:textId="23642E45" w:rsidR="005335BC" w:rsidRDefault="005335BC">
      <w:r>
        <w:t>2 kpl</w:t>
      </w:r>
      <w:r>
        <w:tab/>
        <w:t>valkosipulinkynsi</w:t>
      </w:r>
    </w:p>
    <w:p w14:paraId="72DEE088" w14:textId="0C002744" w:rsidR="005335BC" w:rsidRDefault="005335BC">
      <w:r>
        <w:t>1 ½ dl</w:t>
      </w:r>
      <w:r>
        <w:tab/>
        <w:t>vehnäjauho</w:t>
      </w:r>
    </w:p>
    <w:p w14:paraId="7948D356" w14:textId="62323105" w:rsidR="005335BC" w:rsidRDefault="005335BC">
      <w:r>
        <w:t>3 rkl</w:t>
      </w:r>
      <w:r>
        <w:tab/>
        <w:t>korppujauho</w:t>
      </w:r>
    </w:p>
    <w:p w14:paraId="2EBD5A87" w14:textId="38948D98" w:rsidR="005335BC" w:rsidRDefault="005335BC">
      <w:r>
        <w:t>3 kpl</w:t>
      </w:r>
      <w:r>
        <w:tab/>
        <w:t>kanamuna</w:t>
      </w:r>
    </w:p>
    <w:p w14:paraId="0DB636B6" w14:textId="12884519" w:rsidR="005335BC" w:rsidRDefault="00380F28">
      <w:r>
        <w:t>2 tl</w:t>
      </w:r>
      <w:r>
        <w:tab/>
        <w:t>suola</w:t>
      </w:r>
    </w:p>
    <w:p w14:paraId="0286E72E" w14:textId="712C2910" w:rsidR="00380F28" w:rsidRDefault="00380F28">
      <w:r>
        <w:t>½</w:t>
      </w:r>
      <w:r>
        <w:tab/>
        <w:t>öljyä</w:t>
      </w:r>
    </w:p>
    <w:p w14:paraId="418D5A4F" w14:textId="0065F992" w:rsidR="00380F28" w:rsidRDefault="00380F28">
      <w:r>
        <w:tab/>
        <w:t>mustapippuria myllystä</w:t>
      </w:r>
    </w:p>
    <w:p w14:paraId="77296EA9" w14:textId="77777777" w:rsidR="00380F28" w:rsidRDefault="00380F28"/>
    <w:p w14:paraId="5E4D9947" w14:textId="148A1419" w:rsidR="00380F28" w:rsidRPr="00380F28" w:rsidRDefault="00380F28">
      <w:pPr>
        <w:rPr>
          <w:b/>
          <w:bCs/>
        </w:rPr>
      </w:pPr>
      <w:r w:rsidRPr="00380F28">
        <w:rPr>
          <w:b/>
          <w:bCs/>
        </w:rPr>
        <w:t>Työvaiheet</w:t>
      </w:r>
    </w:p>
    <w:p w14:paraId="5D102AD0" w14:textId="77777777" w:rsidR="00380F28" w:rsidRDefault="00380F28"/>
    <w:p w14:paraId="593A8FB6" w14:textId="2F7265EF" w:rsidR="00380F28" w:rsidRDefault="00380F28" w:rsidP="00380F28">
      <w:pPr>
        <w:pStyle w:val="Luettelokappale"/>
        <w:numPr>
          <w:ilvl w:val="0"/>
          <w:numId w:val="1"/>
        </w:numPr>
      </w:pPr>
      <w:r>
        <w:t>Kuori, huuhtele ja raasta kasvikset. purista tarvittaessa neste pois.</w:t>
      </w:r>
    </w:p>
    <w:p w14:paraId="44E860A3" w14:textId="406F06B6" w:rsidR="00380F28" w:rsidRDefault="00380F28" w:rsidP="00380F28">
      <w:pPr>
        <w:pStyle w:val="Luettelokappale"/>
        <w:numPr>
          <w:ilvl w:val="0"/>
          <w:numId w:val="1"/>
        </w:numPr>
      </w:pPr>
      <w:r>
        <w:t>Leikkaa ja pilko valkosipuli ja kevätsipuli kasviksien joukkoon.</w:t>
      </w:r>
    </w:p>
    <w:p w14:paraId="3AD8E774" w14:textId="77777777" w:rsidR="00380F28" w:rsidRDefault="00380F28" w:rsidP="00380F28">
      <w:pPr>
        <w:pStyle w:val="Luettelokappale"/>
        <w:numPr>
          <w:ilvl w:val="0"/>
          <w:numId w:val="1"/>
        </w:numPr>
      </w:pPr>
      <w:r>
        <w:t>Mittaa loput raaka-aineet joukkoon ja sekoita tasaiseksi.</w:t>
      </w:r>
    </w:p>
    <w:p w14:paraId="75D6033A" w14:textId="40DEBEB3" w:rsidR="00380F28" w:rsidRDefault="00380F28" w:rsidP="00380F28">
      <w:pPr>
        <w:pStyle w:val="Luettelokappale"/>
        <w:numPr>
          <w:ilvl w:val="0"/>
          <w:numId w:val="1"/>
        </w:numPr>
      </w:pPr>
      <w:r>
        <w:t xml:space="preserve">Anna massan tasautua hetki kylmässä ennen paistoa. </w:t>
      </w:r>
    </w:p>
    <w:p w14:paraId="34F6BE76" w14:textId="5A35E008" w:rsidR="00380F28" w:rsidRDefault="00380F28" w:rsidP="00380F28">
      <w:pPr>
        <w:pStyle w:val="Luettelokappale"/>
        <w:numPr>
          <w:ilvl w:val="0"/>
          <w:numId w:val="1"/>
        </w:numPr>
      </w:pPr>
      <w:r>
        <w:t>sivele öljyä leivinpaperin päälle ja muotoile pihvit lusikalla.</w:t>
      </w:r>
    </w:p>
    <w:p w14:paraId="446A3700" w14:textId="1BC88DF3" w:rsidR="00380F28" w:rsidRDefault="00380F28" w:rsidP="00380F28">
      <w:pPr>
        <w:pStyle w:val="Luettelokappale"/>
        <w:numPr>
          <w:ilvl w:val="0"/>
          <w:numId w:val="1"/>
        </w:numPr>
      </w:pPr>
      <w:r>
        <w:t>Paista uunissa 220 asteessa n. 30min koosta riippuen.</w:t>
      </w:r>
    </w:p>
    <w:p w14:paraId="382B0D75" w14:textId="77777777" w:rsidR="00380F28" w:rsidRDefault="00380F28" w:rsidP="00380F28"/>
    <w:p w14:paraId="75BC58A8" w14:textId="77777777" w:rsidR="00380F28" w:rsidRDefault="00380F28" w:rsidP="00380F28"/>
    <w:p w14:paraId="46C933FF" w14:textId="77777777" w:rsidR="00380F28" w:rsidRDefault="00380F28" w:rsidP="00380F28"/>
    <w:p w14:paraId="3DDF8728" w14:textId="77777777" w:rsidR="00380F28" w:rsidRDefault="00380F28" w:rsidP="00380F28"/>
    <w:p w14:paraId="0E4706AF" w14:textId="77777777" w:rsidR="00380F28" w:rsidRDefault="00380F28" w:rsidP="00380F28"/>
    <w:p w14:paraId="5D7BBFF0" w14:textId="77777777" w:rsidR="00380F28" w:rsidRDefault="00380F28" w:rsidP="00380F28"/>
    <w:p w14:paraId="00548731" w14:textId="77777777" w:rsidR="00380F28" w:rsidRDefault="00380F28" w:rsidP="00380F28"/>
    <w:p w14:paraId="4B6411FD" w14:textId="77777777" w:rsidR="00380F28" w:rsidRDefault="00380F28" w:rsidP="00380F28"/>
    <w:p w14:paraId="45071A4E" w14:textId="77777777" w:rsidR="00380F28" w:rsidRDefault="00380F28" w:rsidP="00380F28"/>
    <w:p w14:paraId="6C5C31BE" w14:textId="77777777" w:rsidR="00380F28" w:rsidRDefault="00380F28" w:rsidP="00380F28"/>
    <w:p w14:paraId="54DFAE7D" w14:textId="4E100D88" w:rsidR="00380F28" w:rsidRPr="00380F28" w:rsidRDefault="00380F28" w:rsidP="00380F28">
      <w:pPr>
        <w:rPr>
          <w:sz w:val="32"/>
          <w:szCs w:val="32"/>
        </w:rPr>
      </w:pPr>
      <w:r w:rsidRPr="00380F28">
        <w:rPr>
          <w:sz w:val="32"/>
          <w:szCs w:val="32"/>
        </w:rPr>
        <w:t>Aura- punajuuri gratiini</w:t>
      </w:r>
    </w:p>
    <w:p w14:paraId="6BAE9420" w14:textId="77777777" w:rsidR="00380F28" w:rsidRDefault="00380F28" w:rsidP="00380F28"/>
    <w:p w14:paraId="6E4CBEA8" w14:textId="55000B00" w:rsidR="00380F28" w:rsidRPr="00380F28" w:rsidRDefault="00380F28" w:rsidP="00380F28">
      <w:pPr>
        <w:rPr>
          <w:b/>
          <w:bCs/>
        </w:rPr>
      </w:pPr>
      <w:r>
        <w:rPr>
          <w:b/>
          <w:bCs/>
        </w:rPr>
        <w:t>A</w:t>
      </w:r>
      <w:r w:rsidRPr="00380F28">
        <w:rPr>
          <w:b/>
          <w:bCs/>
        </w:rPr>
        <w:t>inekset</w:t>
      </w:r>
    </w:p>
    <w:p w14:paraId="0D4BC950" w14:textId="77777777" w:rsidR="00380F28" w:rsidRDefault="00380F28" w:rsidP="00380F28"/>
    <w:p w14:paraId="7AA8E393" w14:textId="67400FDD" w:rsidR="00380F28" w:rsidRDefault="00380F28" w:rsidP="00380F28">
      <w:r>
        <w:t>1 kg</w:t>
      </w:r>
      <w:r>
        <w:tab/>
        <w:t>punajuuri</w:t>
      </w:r>
    </w:p>
    <w:p w14:paraId="7A8C7498" w14:textId="1F8217C3" w:rsidR="00380F28" w:rsidRDefault="00380F28" w:rsidP="00380F28">
      <w:r>
        <w:t>1 kpl</w:t>
      </w:r>
      <w:r>
        <w:tab/>
        <w:t>hapan omena</w:t>
      </w:r>
    </w:p>
    <w:p w14:paraId="23891F74" w14:textId="6B134965" w:rsidR="00380F28" w:rsidRDefault="00380F28" w:rsidP="00380F28">
      <w:r>
        <w:t>1 kpl</w:t>
      </w:r>
      <w:r>
        <w:tab/>
        <w:t>sipuli</w:t>
      </w:r>
    </w:p>
    <w:p w14:paraId="67E44948" w14:textId="74A40229" w:rsidR="00380F28" w:rsidRDefault="00380F28" w:rsidP="00380F28">
      <w:r>
        <w:t>1 dl</w:t>
      </w:r>
      <w:r>
        <w:tab/>
        <w:t>omenamehu</w:t>
      </w:r>
    </w:p>
    <w:p w14:paraId="71244F6E" w14:textId="5DC2A691" w:rsidR="00380F28" w:rsidRDefault="00380F28" w:rsidP="00380F28">
      <w:r>
        <w:t>2 dl</w:t>
      </w:r>
      <w:r>
        <w:tab/>
        <w:t>kuohukerma</w:t>
      </w:r>
    </w:p>
    <w:p w14:paraId="4821300F" w14:textId="19091ED7" w:rsidR="00380F28" w:rsidRDefault="00380F28" w:rsidP="00380F28">
      <w:r>
        <w:t>1 pss</w:t>
      </w:r>
      <w:r>
        <w:tab/>
        <w:t>aurajuustomuru</w:t>
      </w:r>
    </w:p>
    <w:p w14:paraId="5E51D57F" w14:textId="3F7B8A95" w:rsidR="00380F28" w:rsidRDefault="00380F28" w:rsidP="00380F28">
      <w:r>
        <w:tab/>
        <w:t>mustapippuria ja suola</w:t>
      </w:r>
    </w:p>
    <w:p w14:paraId="31609C16" w14:textId="77777777" w:rsidR="00380F28" w:rsidRDefault="00380F28" w:rsidP="00380F28"/>
    <w:p w14:paraId="51DC520F" w14:textId="0A4EBE63" w:rsidR="00380F28" w:rsidRPr="00380F28" w:rsidRDefault="00380F28" w:rsidP="00380F28">
      <w:pPr>
        <w:rPr>
          <w:b/>
          <w:bCs/>
        </w:rPr>
      </w:pPr>
      <w:r w:rsidRPr="00380F28">
        <w:rPr>
          <w:b/>
          <w:bCs/>
        </w:rPr>
        <w:t>Työvaiheet</w:t>
      </w:r>
    </w:p>
    <w:p w14:paraId="06235883" w14:textId="77777777" w:rsidR="00380F28" w:rsidRDefault="00380F28" w:rsidP="00380F28"/>
    <w:p w14:paraId="53EDB94E" w14:textId="0A396BAC" w:rsidR="00380F28" w:rsidRDefault="00380F28" w:rsidP="00380F28">
      <w:pPr>
        <w:pStyle w:val="Luettelokappale"/>
        <w:numPr>
          <w:ilvl w:val="0"/>
          <w:numId w:val="2"/>
        </w:numPr>
      </w:pPr>
      <w:r>
        <w:t>Kuori ja leikkaa punajuuret, sipuli ja omena suikaleiksi. Käytä suojahanskoja.</w:t>
      </w:r>
    </w:p>
    <w:p w14:paraId="452BEE7D" w14:textId="4A21F0A1" w:rsidR="00380F28" w:rsidRDefault="00380F28" w:rsidP="00380F28">
      <w:pPr>
        <w:pStyle w:val="Luettelokappale"/>
        <w:numPr>
          <w:ilvl w:val="0"/>
          <w:numId w:val="2"/>
        </w:numPr>
      </w:pPr>
      <w:r>
        <w:t>Lisää ainekset voideltuun uunivuokaan.</w:t>
      </w:r>
    </w:p>
    <w:p w14:paraId="45B37E9F" w14:textId="0F416DD4" w:rsidR="00380F28" w:rsidRDefault="00380F28" w:rsidP="00380F28">
      <w:pPr>
        <w:pStyle w:val="Luettelokappale"/>
        <w:numPr>
          <w:ilvl w:val="0"/>
          <w:numId w:val="2"/>
        </w:numPr>
      </w:pPr>
      <w:r>
        <w:t>Mausta omenamehulla, kermalla, juustolla, suolalla ja mustapippurilla.</w:t>
      </w:r>
    </w:p>
    <w:p w14:paraId="30B7EBE2" w14:textId="7D782DB3" w:rsidR="00380F28" w:rsidRDefault="00380F28" w:rsidP="00380F28">
      <w:pPr>
        <w:pStyle w:val="Luettelokappale"/>
        <w:numPr>
          <w:ilvl w:val="0"/>
          <w:numId w:val="2"/>
        </w:numPr>
      </w:pPr>
      <w:r>
        <w:t>Paista uunissa keskitasolla 175 asteessa reilun tunnin ajan. Sekoittele välillä alkuvaiheessa ja lisää loppuvaiheessa folio suojaksi.</w:t>
      </w:r>
    </w:p>
    <w:p w14:paraId="51B9BBD4" w14:textId="77777777" w:rsidR="00380F28" w:rsidRDefault="00380F28" w:rsidP="00380F28"/>
    <w:p w14:paraId="6B9BC9CF" w14:textId="77777777" w:rsidR="00380F28" w:rsidRDefault="00380F28" w:rsidP="00380F28"/>
    <w:p w14:paraId="78887A71" w14:textId="77777777" w:rsidR="00380F28" w:rsidRDefault="00380F28" w:rsidP="00380F28"/>
    <w:p w14:paraId="4ED2ED27" w14:textId="77777777" w:rsidR="00380F28" w:rsidRDefault="00380F28" w:rsidP="00380F28"/>
    <w:p w14:paraId="29E3DA5A" w14:textId="77777777" w:rsidR="00380F28" w:rsidRDefault="00380F28" w:rsidP="00380F28"/>
    <w:p w14:paraId="1D99A997" w14:textId="77777777" w:rsidR="00380F28" w:rsidRDefault="00380F28" w:rsidP="00380F28"/>
    <w:p w14:paraId="002A3181" w14:textId="77777777" w:rsidR="00380F28" w:rsidRDefault="00380F28" w:rsidP="00380F28"/>
    <w:p w14:paraId="0F9E80BC" w14:textId="77777777" w:rsidR="00380F28" w:rsidRDefault="00380F28" w:rsidP="00380F28"/>
    <w:p w14:paraId="54D8E087" w14:textId="77777777" w:rsidR="00380F28" w:rsidRDefault="00380F28" w:rsidP="00380F28"/>
    <w:p w14:paraId="3CD27CC1" w14:textId="77777777" w:rsidR="00380F28" w:rsidRDefault="00380F28" w:rsidP="00380F28"/>
    <w:p w14:paraId="56A7D81B" w14:textId="77777777" w:rsidR="00380F28" w:rsidRDefault="00380F28" w:rsidP="00380F28"/>
    <w:p w14:paraId="103C6752" w14:textId="77777777" w:rsidR="00380F28" w:rsidRDefault="00380F28" w:rsidP="00380F28"/>
    <w:p w14:paraId="5CFC6D07" w14:textId="0A4AD29E" w:rsidR="00380F28" w:rsidRPr="001B04F6" w:rsidRDefault="001B04F6" w:rsidP="00380F28">
      <w:pPr>
        <w:rPr>
          <w:sz w:val="32"/>
          <w:szCs w:val="32"/>
        </w:rPr>
      </w:pPr>
      <w:r w:rsidRPr="001B04F6">
        <w:rPr>
          <w:sz w:val="32"/>
          <w:szCs w:val="32"/>
        </w:rPr>
        <w:lastRenderedPageBreak/>
        <w:t>Inkivääripikkuleivät</w:t>
      </w:r>
    </w:p>
    <w:p w14:paraId="5CFB2A38" w14:textId="77777777" w:rsidR="001B04F6" w:rsidRDefault="001B04F6" w:rsidP="00380F28"/>
    <w:p w14:paraId="5FDEC99B" w14:textId="3CBA553B" w:rsidR="001B04F6" w:rsidRPr="001B04F6" w:rsidRDefault="001B04F6" w:rsidP="00380F28">
      <w:pPr>
        <w:rPr>
          <w:b/>
          <w:bCs/>
        </w:rPr>
      </w:pPr>
      <w:r w:rsidRPr="001B04F6">
        <w:rPr>
          <w:b/>
          <w:bCs/>
        </w:rPr>
        <w:t>Ainekset</w:t>
      </w:r>
    </w:p>
    <w:p w14:paraId="50A34343" w14:textId="77777777" w:rsidR="001B04F6" w:rsidRDefault="001B04F6" w:rsidP="00380F28"/>
    <w:p w14:paraId="2DEEA4DE" w14:textId="77891BD4" w:rsidR="001B04F6" w:rsidRDefault="001B04F6" w:rsidP="00380F28">
      <w:r>
        <w:t>3 ½ dl</w:t>
      </w:r>
      <w:r>
        <w:tab/>
        <w:t>vehnäjauho</w:t>
      </w:r>
    </w:p>
    <w:p w14:paraId="5596EEC3" w14:textId="25A9DC10" w:rsidR="001B04F6" w:rsidRDefault="001B04F6" w:rsidP="00380F28">
      <w:r>
        <w:t>2 tl</w:t>
      </w:r>
      <w:r>
        <w:tab/>
        <w:t>inkiväärijauhe</w:t>
      </w:r>
    </w:p>
    <w:p w14:paraId="4E6F32E3" w14:textId="02AA271A" w:rsidR="001B04F6" w:rsidRDefault="001B04F6" w:rsidP="00380F28">
      <w:r>
        <w:t>1 tl</w:t>
      </w:r>
      <w:r>
        <w:tab/>
        <w:t>kaneli</w:t>
      </w:r>
    </w:p>
    <w:p w14:paraId="3DD049AE" w14:textId="6C9415AA" w:rsidR="001B04F6" w:rsidRDefault="001B04F6" w:rsidP="00380F28">
      <w:r>
        <w:t>¼ tl</w:t>
      </w:r>
      <w:r>
        <w:tab/>
        <w:t>neilikka</w:t>
      </w:r>
    </w:p>
    <w:p w14:paraId="470097A7" w14:textId="3549A882" w:rsidR="001B04F6" w:rsidRDefault="001B04F6" w:rsidP="00380F28">
      <w:r>
        <w:t>100 g</w:t>
      </w:r>
      <w:r>
        <w:tab/>
        <w:t>margariini ( voi )</w:t>
      </w:r>
    </w:p>
    <w:p w14:paraId="5A86CC95" w14:textId="4077D3FE" w:rsidR="001B04F6" w:rsidRDefault="001B04F6" w:rsidP="00380F28">
      <w:r>
        <w:t>1 rkl</w:t>
      </w:r>
      <w:r>
        <w:tab/>
        <w:t>tuore inkivääri raaste</w:t>
      </w:r>
    </w:p>
    <w:p w14:paraId="0F5B3DDD" w14:textId="6C12AD29" w:rsidR="001B04F6" w:rsidRDefault="001B04F6" w:rsidP="00380F28">
      <w:r>
        <w:t>1 dl</w:t>
      </w:r>
      <w:r>
        <w:tab/>
        <w:t>fariinisokeri</w:t>
      </w:r>
    </w:p>
    <w:p w14:paraId="7B59AB47" w14:textId="192C6EB0" w:rsidR="001B04F6" w:rsidRDefault="001B04F6" w:rsidP="00380F28">
      <w:r>
        <w:t>1 dl</w:t>
      </w:r>
      <w:r>
        <w:tab/>
        <w:t>siirappi</w:t>
      </w:r>
    </w:p>
    <w:p w14:paraId="6CA86618" w14:textId="5974D426" w:rsidR="001B04F6" w:rsidRDefault="001B04F6" w:rsidP="00380F28">
      <w:r>
        <w:t>1 tl</w:t>
      </w:r>
      <w:r>
        <w:tab/>
        <w:t>ruokasooda</w:t>
      </w:r>
    </w:p>
    <w:p w14:paraId="5B243A37" w14:textId="1FF91A87" w:rsidR="001B04F6" w:rsidRDefault="001B04F6" w:rsidP="00380F28">
      <w:r>
        <w:t>2 rkl</w:t>
      </w:r>
      <w:r>
        <w:tab/>
        <w:t>kiehuvaa vettä</w:t>
      </w:r>
    </w:p>
    <w:p w14:paraId="1953F94D" w14:textId="77777777" w:rsidR="001B04F6" w:rsidRDefault="001B04F6" w:rsidP="00380F28"/>
    <w:p w14:paraId="374D19F7" w14:textId="7FBF68D5" w:rsidR="001B04F6" w:rsidRDefault="001B04F6" w:rsidP="00380F28">
      <w:r>
        <w:tab/>
        <w:t>sokeria pinnalle</w:t>
      </w:r>
    </w:p>
    <w:p w14:paraId="42EA97B6" w14:textId="77777777" w:rsidR="001B04F6" w:rsidRDefault="001B04F6" w:rsidP="00380F28"/>
    <w:p w14:paraId="52B1132D" w14:textId="666E3E02" w:rsidR="001B04F6" w:rsidRPr="001B04F6" w:rsidRDefault="001B04F6" w:rsidP="00380F28">
      <w:pPr>
        <w:rPr>
          <w:b/>
          <w:bCs/>
        </w:rPr>
      </w:pPr>
      <w:r w:rsidRPr="001B04F6">
        <w:rPr>
          <w:b/>
          <w:bCs/>
        </w:rPr>
        <w:t>Työvaiheet</w:t>
      </w:r>
    </w:p>
    <w:p w14:paraId="760CFAE5" w14:textId="77777777" w:rsidR="001B04F6" w:rsidRDefault="001B04F6" w:rsidP="00380F28"/>
    <w:p w14:paraId="37BFB459" w14:textId="77777777" w:rsidR="001B04F6" w:rsidRPr="001B04F6" w:rsidRDefault="001B04F6" w:rsidP="001B04F6">
      <w:pPr>
        <w:pStyle w:val="Luettelokappale"/>
        <w:numPr>
          <w:ilvl w:val="0"/>
          <w:numId w:val="3"/>
        </w:numPr>
      </w:pPr>
      <w:r w:rsidRPr="001B04F6">
        <w:t>Sekoita jauhot ja kuivat mausteet keskenään.</w:t>
      </w:r>
    </w:p>
    <w:p w14:paraId="7425066C" w14:textId="2C4C48B8" w:rsidR="001B04F6" w:rsidRDefault="001B04F6" w:rsidP="001B04F6">
      <w:pPr>
        <w:pStyle w:val="Luettelokappale"/>
        <w:numPr>
          <w:ilvl w:val="0"/>
          <w:numId w:val="3"/>
        </w:numPr>
      </w:pPr>
      <w:r>
        <w:t>V</w:t>
      </w:r>
      <w:r w:rsidRPr="001B04F6">
        <w:t>atkaa</w:t>
      </w:r>
      <w:r>
        <w:t xml:space="preserve"> margariini</w:t>
      </w:r>
      <w:r w:rsidRPr="001B04F6">
        <w:t xml:space="preserve"> sähkövatkaimella raastetun inkiväärin</w:t>
      </w:r>
      <w:r>
        <w:t>, siirapin</w:t>
      </w:r>
      <w:r w:rsidRPr="001B04F6">
        <w:t xml:space="preserve"> ja fariinisokerin kanssa yhtenäiseksi tasaiseksi massaksi. </w:t>
      </w:r>
    </w:p>
    <w:p w14:paraId="0FFFAE23" w14:textId="77777777" w:rsidR="001B04F6" w:rsidRDefault="001B04F6" w:rsidP="001B04F6">
      <w:pPr>
        <w:pStyle w:val="Luettelokappale"/>
        <w:numPr>
          <w:ilvl w:val="0"/>
          <w:numId w:val="3"/>
        </w:numPr>
      </w:pPr>
      <w:r w:rsidRPr="001B04F6">
        <w:t xml:space="preserve">Sekoita kiehuva vesi ja ruokasooda keskenään. </w:t>
      </w:r>
    </w:p>
    <w:p w14:paraId="6CEED262" w14:textId="3A8171D2" w:rsidR="001B04F6" w:rsidRPr="001B04F6" w:rsidRDefault="001B04F6" w:rsidP="001B04F6">
      <w:pPr>
        <w:pStyle w:val="Luettelokappale"/>
        <w:numPr>
          <w:ilvl w:val="0"/>
          <w:numId w:val="3"/>
        </w:numPr>
      </w:pPr>
      <w:r w:rsidRPr="001B04F6">
        <w:t>Sekoita ruokasoodavesi ja jauhoseos voiseoksen joukkoon</w:t>
      </w:r>
      <w:r>
        <w:t>.</w:t>
      </w:r>
    </w:p>
    <w:p w14:paraId="148C7002" w14:textId="77777777" w:rsidR="001B04F6" w:rsidRDefault="001B04F6" w:rsidP="001B04F6">
      <w:pPr>
        <w:pStyle w:val="Luettelokappale"/>
        <w:numPr>
          <w:ilvl w:val="0"/>
          <w:numId w:val="3"/>
        </w:numPr>
      </w:pPr>
      <w:r>
        <w:t>Laita taikina hetkeksi kylmään.</w:t>
      </w:r>
    </w:p>
    <w:p w14:paraId="13DB86F4" w14:textId="596E19B1" w:rsidR="001B04F6" w:rsidRPr="001B04F6" w:rsidRDefault="001B04F6" w:rsidP="001B04F6">
      <w:pPr>
        <w:pStyle w:val="Luettelokappale"/>
        <w:numPr>
          <w:ilvl w:val="0"/>
          <w:numId w:val="3"/>
        </w:numPr>
      </w:pPr>
      <w:r w:rsidRPr="001B04F6">
        <w:t>Muotoile taikinasta parin sentin palloja ja pyörittele pallot sokerissa.</w:t>
      </w:r>
    </w:p>
    <w:p w14:paraId="67D4EDB2" w14:textId="3082B17B" w:rsidR="001B04F6" w:rsidRPr="001B04F6" w:rsidRDefault="001B04F6" w:rsidP="001B04F6">
      <w:pPr>
        <w:pStyle w:val="Luettelokappale"/>
        <w:numPr>
          <w:ilvl w:val="0"/>
          <w:numId w:val="3"/>
        </w:numPr>
      </w:pPr>
      <w:r w:rsidRPr="001B04F6">
        <w:t>Asettele leivinpaperille, jätä leviämisvaraa.</w:t>
      </w:r>
    </w:p>
    <w:p w14:paraId="6EAFA233" w14:textId="3AB2E57A" w:rsidR="001B04F6" w:rsidRPr="001B04F6" w:rsidRDefault="001B04F6" w:rsidP="001B04F6">
      <w:pPr>
        <w:pStyle w:val="Luettelokappale"/>
        <w:numPr>
          <w:ilvl w:val="0"/>
          <w:numId w:val="3"/>
        </w:numPr>
      </w:pPr>
      <w:r w:rsidRPr="001B04F6">
        <w:t>Paista uunissa</w:t>
      </w:r>
      <w:r>
        <w:t xml:space="preserve"> 175 asteessa</w:t>
      </w:r>
      <w:r w:rsidRPr="001B04F6">
        <w:t xml:space="preserve"> 8-10 minuuttia, kunnes keksien pinta alkaa juuri halkeilla. </w:t>
      </w:r>
    </w:p>
    <w:p w14:paraId="54677798" w14:textId="3961AB46" w:rsidR="00380F28" w:rsidRDefault="00380F28" w:rsidP="001B04F6">
      <w:pPr>
        <w:pStyle w:val="Luettelokappale"/>
      </w:pPr>
    </w:p>
    <w:sectPr w:rsidR="00380F2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A6B9A"/>
    <w:multiLevelType w:val="hybridMultilevel"/>
    <w:tmpl w:val="D5DCEE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925FA"/>
    <w:multiLevelType w:val="multilevel"/>
    <w:tmpl w:val="21E4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10094"/>
    <w:multiLevelType w:val="hybridMultilevel"/>
    <w:tmpl w:val="2196DA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207E8"/>
    <w:multiLevelType w:val="hybridMultilevel"/>
    <w:tmpl w:val="08EA42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897414">
    <w:abstractNumId w:val="0"/>
  </w:num>
  <w:num w:numId="2" w16cid:durableId="1311866367">
    <w:abstractNumId w:val="3"/>
  </w:num>
  <w:num w:numId="3" w16cid:durableId="1798600545">
    <w:abstractNumId w:val="2"/>
  </w:num>
  <w:num w:numId="4" w16cid:durableId="137571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BC"/>
    <w:rsid w:val="00004B7B"/>
    <w:rsid w:val="0013729F"/>
    <w:rsid w:val="001B04F6"/>
    <w:rsid w:val="00380F28"/>
    <w:rsid w:val="004215C3"/>
    <w:rsid w:val="005335BC"/>
    <w:rsid w:val="00636208"/>
    <w:rsid w:val="006730EB"/>
    <w:rsid w:val="006E7150"/>
    <w:rsid w:val="00721703"/>
    <w:rsid w:val="00E4697F"/>
    <w:rsid w:val="00E7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F648"/>
  <w15:chartTrackingRefBased/>
  <w15:docId w15:val="{768B586E-E3F7-4A3A-82D4-8BA5BF34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335BC"/>
  </w:style>
  <w:style w:type="paragraph" w:styleId="Otsikko1">
    <w:name w:val="heading 1"/>
    <w:basedOn w:val="Normaali"/>
    <w:next w:val="Normaali"/>
    <w:link w:val="Otsikko1Char"/>
    <w:uiPriority w:val="9"/>
    <w:qFormat/>
    <w:rsid w:val="00533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33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33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33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33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33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33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33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33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33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33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33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335B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335B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335B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335B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335B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335B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33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33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33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33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33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335B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335B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335B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33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335B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335BC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335B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a.kinnunen@kuopio.f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251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4</cp:revision>
  <dcterms:created xsi:type="dcterms:W3CDTF">2025-09-09T11:19:00Z</dcterms:created>
  <dcterms:modified xsi:type="dcterms:W3CDTF">2025-09-10T09:54:00Z</dcterms:modified>
</cp:coreProperties>
</file>