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F111" w14:textId="24134BC3" w:rsidR="00FA548B" w:rsidRDefault="00FA548B" w:rsidP="00FA548B">
      <w:pPr>
        <w:jc w:val="center"/>
        <w:rPr>
          <w:b/>
          <w:bCs/>
        </w:rPr>
      </w:pPr>
      <w:r>
        <w:rPr>
          <w:b/>
          <w:bCs/>
        </w:rPr>
        <w:t>Kuopion Kansalaisopisto, kotitalous, kokkaa ja leivo 22.9.2023</w:t>
      </w:r>
    </w:p>
    <w:p w14:paraId="7B47F303" w14:textId="6EDC786F" w:rsidR="00FA548B" w:rsidRDefault="00FA548B" w:rsidP="00FA548B">
      <w:pPr>
        <w:jc w:val="center"/>
        <w:rPr>
          <w:b/>
          <w:bCs/>
        </w:rPr>
      </w:pPr>
      <w:r>
        <w:rPr>
          <w:b/>
          <w:bCs/>
        </w:rPr>
        <w:t xml:space="preserve">Laura Kinnunen, </w:t>
      </w:r>
      <w:hyperlink r:id="rId5" w:history="1">
        <w:r>
          <w:rPr>
            <w:rStyle w:val="Hyperlinkki"/>
            <w:b/>
            <w:bCs/>
          </w:rPr>
          <w:t>laura.a.kinnunen@kuopio.fi</w:t>
        </w:r>
      </w:hyperlink>
    </w:p>
    <w:p w14:paraId="2EEDDB9B" w14:textId="3BE619B6" w:rsidR="00FA548B" w:rsidRDefault="00E03718">
      <w:r>
        <w:rPr>
          <w:noProof/>
        </w:rPr>
        <w:drawing>
          <wp:anchor distT="0" distB="0" distL="114300" distR="114300" simplePos="0" relativeHeight="251663360" behindDoc="1" locked="0" layoutInCell="1" allowOverlap="1" wp14:anchorId="7765F95A" wp14:editId="7A5A458C">
            <wp:simplePos x="0" y="0"/>
            <wp:positionH relativeFrom="margin">
              <wp:posOffset>1480185</wp:posOffset>
            </wp:positionH>
            <wp:positionV relativeFrom="paragraph">
              <wp:posOffset>9525</wp:posOffset>
            </wp:positionV>
            <wp:extent cx="3083588" cy="3854645"/>
            <wp:effectExtent l="0" t="0" r="2540" b="0"/>
            <wp:wrapNone/>
            <wp:docPr id="4" name="Kuva 4" descr="Kuva, joka sisältää kohteen lautanen, ruoka, annos, Ruokakulttuur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 descr="Kuva, joka sisältää kohteen lautanen, ruoka, annos, Ruokakulttuuri&#10;&#10;Kuvaus luotu automaattisest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588" cy="385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51C68" w14:textId="0126E788" w:rsidR="00FA548B" w:rsidRDefault="00FA548B"/>
    <w:p w14:paraId="2C1F4246" w14:textId="07FACF0F" w:rsidR="00FA548B" w:rsidRDefault="00FA548B"/>
    <w:p w14:paraId="1DB9FEF1" w14:textId="7E2FF433" w:rsidR="00FA548B" w:rsidRDefault="00FA548B"/>
    <w:p w14:paraId="3A2AD4F9" w14:textId="3C656C71" w:rsidR="00FA548B" w:rsidRDefault="00FA548B"/>
    <w:p w14:paraId="63281CFF" w14:textId="6959125B" w:rsidR="00FA548B" w:rsidRDefault="00FA548B"/>
    <w:p w14:paraId="7043974E" w14:textId="6C106D31" w:rsidR="00FA548B" w:rsidRDefault="00FA548B"/>
    <w:p w14:paraId="4D39D355" w14:textId="05753BDA" w:rsidR="00FA548B" w:rsidRDefault="00FA548B"/>
    <w:p w14:paraId="7D85E0C6" w14:textId="244E5D1B" w:rsidR="00E03718" w:rsidRDefault="00E03718"/>
    <w:p w14:paraId="6D56A295" w14:textId="2FA81CCD" w:rsidR="00E03718" w:rsidRDefault="00E03718"/>
    <w:p w14:paraId="5F65A2E3" w14:textId="5926C411" w:rsidR="00E03718" w:rsidRDefault="00E03718"/>
    <w:p w14:paraId="6A02F4F5" w14:textId="77777777" w:rsidR="00E03718" w:rsidRDefault="00E03718"/>
    <w:p w14:paraId="7F1696D3" w14:textId="045A7F70" w:rsidR="00FA548B" w:rsidRDefault="00FA548B"/>
    <w:p w14:paraId="1ED7AF6D" w14:textId="77777777" w:rsidR="00E03718" w:rsidRDefault="00E03718"/>
    <w:p w14:paraId="3863CE4A" w14:textId="77777777" w:rsidR="00FA548B" w:rsidRDefault="00FA548B" w:rsidP="00FA548B">
      <w:pPr>
        <w:jc w:val="center"/>
        <w:rPr>
          <w:b/>
          <w:bCs/>
          <w:u w:val="single"/>
        </w:rPr>
      </w:pPr>
      <w:r w:rsidRPr="00FA548B">
        <w:rPr>
          <w:b/>
          <w:bCs/>
          <w:u w:val="single"/>
        </w:rPr>
        <w:t>Voimaa, väriä ja virkeyttä kasviksista!</w:t>
      </w:r>
    </w:p>
    <w:p w14:paraId="642D1EE1" w14:textId="5C38AB5E" w:rsidR="00FA548B" w:rsidRDefault="00FA548B" w:rsidP="00E03718">
      <w:pPr>
        <w:jc w:val="center"/>
      </w:pPr>
      <w:r w:rsidRPr="00FA548B">
        <w:t>Mikäli sienimetsään ei askel käynyt nappaa koriisi suomalainen ruskea viljelty herkkusieni kaupan hyllystä.</w:t>
      </w:r>
      <w:r w:rsidRPr="00FA548B">
        <w:br/>
        <w:t>Linssit sisältävät paljon hyviä proteiineja ja kasviksien kanssa saamme siitä oivallisen murekkeen</w:t>
      </w:r>
      <w:r w:rsidR="000E6919">
        <w:t>, tähän pystyt hyödyntämään kaikki hävikki kasvikset.</w:t>
      </w:r>
      <w:r w:rsidRPr="00FA548B">
        <w:br/>
        <w:t>Rasiallinen pikku</w:t>
      </w:r>
      <w:r w:rsidR="002060A2">
        <w:t>leipä</w:t>
      </w:r>
      <w:r w:rsidRPr="00FA548B">
        <w:t xml:space="preserve"> herkkuja pimeneviä iltoja varte</w:t>
      </w:r>
      <w:r>
        <w:t>n.</w:t>
      </w:r>
    </w:p>
    <w:p w14:paraId="40DDAFA2" w14:textId="2E8BCD42" w:rsidR="00FA548B" w:rsidRPr="00FA548B" w:rsidRDefault="00FA548B" w:rsidP="00FA548B">
      <w:pPr>
        <w:jc w:val="center"/>
        <w:rPr>
          <w:sz w:val="40"/>
          <w:szCs w:val="40"/>
          <w:u w:val="single"/>
        </w:rPr>
      </w:pPr>
      <w:r w:rsidRPr="00FA548B">
        <w:rPr>
          <w:sz w:val="40"/>
          <w:szCs w:val="40"/>
          <w:u w:val="single"/>
        </w:rPr>
        <w:t>Menu</w:t>
      </w:r>
    </w:p>
    <w:p w14:paraId="444E3B63" w14:textId="084919B6" w:rsidR="00FA548B" w:rsidRDefault="00FA548B" w:rsidP="00FA548B">
      <w:pPr>
        <w:jc w:val="center"/>
        <w:rPr>
          <w:sz w:val="40"/>
          <w:szCs w:val="40"/>
        </w:rPr>
      </w:pPr>
    </w:p>
    <w:p w14:paraId="776C1F4D" w14:textId="2755C999" w:rsidR="00FA548B" w:rsidRPr="002060A2" w:rsidRDefault="00FA548B" w:rsidP="00FA548B">
      <w:pPr>
        <w:jc w:val="center"/>
        <w:rPr>
          <w:i/>
          <w:iCs/>
          <w:sz w:val="40"/>
          <w:szCs w:val="40"/>
        </w:rPr>
      </w:pPr>
      <w:r w:rsidRPr="002060A2">
        <w:rPr>
          <w:i/>
          <w:iCs/>
          <w:sz w:val="40"/>
          <w:szCs w:val="40"/>
        </w:rPr>
        <w:t>L</w:t>
      </w:r>
      <w:r w:rsidR="00E03718" w:rsidRPr="002060A2">
        <w:rPr>
          <w:i/>
          <w:iCs/>
          <w:sz w:val="40"/>
          <w:szCs w:val="40"/>
        </w:rPr>
        <w:t>auran l</w:t>
      </w:r>
      <w:r w:rsidRPr="002060A2">
        <w:rPr>
          <w:i/>
          <w:iCs/>
          <w:sz w:val="40"/>
          <w:szCs w:val="40"/>
        </w:rPr>
        <w:t>inssimureke &amp; herkkusienikastike</w:t>
      </w:r>
    </w:p>
    <w:p w14:paraId="17ACAD98" w14:textId="568C6347" w:rsidR="00FA548B" w:rsidRPr="002060A2" w:rsidRDefault="00FA548B" w:rsidP="00FA548B">
      <w:pPr>
        <w:jc w:val="center"/>
        <w:rPr>
          <w:i/>
          <w:iCs/>
          <w:sz w:val="40"/>
          <w:szCs w:val="40"/>
        </w:rPr>
      </w:pPr>
    </w:p>
    <w:p w14:paraId="62C98A6F" w14:textId="54030305" w:rsidR="00FA548B" w:rsidRPr="002060A2" w:rsidRDefault="00FA548B" w:rsidP="00FA548B">
      <w:pPr>
        <w:jc w:val="center"/>
        <w:rPr>
          <w:i/>
          <w:iCs/>
          <w:sz w:val="40"/>
          <w:szCs w:val="40"/>
        </w:rPr>
      </w:pPr>
      <w:r w:rsidRPr="002060A2">
        <w:rPr>
          <w:i/>
          <w:iCs/>
          <w:sz w:val="40"/>
          <w:szCs w:val="40"/>
        </w:rPr>
        <w:t>Paahdettua kanelibataattia</w:t>
      </w:r>
    </w:p>
    <w:p w14:paraId="5C0F1B3B" w14:textId="4A947D20" w:rsidR="00FA548B" w:rsidRPr="002060A2" w:rsidRDefault="00FA548B" w:rsidP="00FA548B">
      <w:pPr>
        <w:jc w:val="center"/>
        <w:rPr>
          <w:i/>
          <w:iCs/>
          <w:sz w:val="40"/>
          <w:szCs w:val="40"/>
        </w:rPr>
      </w:pPr>
    </w:p>
    <w:p w14:paraId="694482CA" w14:textId="5371A3DD" w:rsidR="00E03718" w:rsidRPr="002060A2" w:rsidRDefault="00FA548B" w:rsidP="00E03718">
      <w:pPr>
        <w:jc w:val="center"/>
        <w:rPr>
          <w:i/>
          <w:iCs/>
          <w:sz w:val="40"/>
          <w:szCs w:val="40"/>
        </w:rPr>
      </w:pPr>
      <w:r w:rsidRPr="002060A2">
        <w:rPr>
          <w:i/>
          <w:iCs/>
          <w:sz w:val="40"/>
          <w:szCs w:val="40"/>
        </w:rPr>
        <w:t>Suklaiset Hanna tädin pikkuleivä</w:t>
      </w:r>
      <w:r w:rsidR="00E03718" w:rsidRPr="002060A2">
        <w:rPr>
          <w:i/>
          <w:iCs/>
          <w:sz w:val="40"/>
          <w:szCs w:val="40"/>
        </w:rPr>
        <w:t>t</w:t>
      </w:r>
    </w:p>
    <w:p w14:paraId="07C98B8C" w14:textId="02D4C6B2" w:rsidR="00FA548B" w:rsidRPr="00092BD3" w:rsidRDefault="00FA548B" w:rsidP="00092BD3">
      <w:pPr>
        <w:jc w:val="center"/>
        <w:rPr>
          <w:b/>
          <w:bCs/>
          <w:sz w:val="40"/>
          <w:szCs w:val="40"/>
          <w:u w:val="single"/>
        </w:rPr>
      </w:pPr>
      <w:r w:rsidRPr="00092BD3">
        <w:rPr>
          <w:b/>
          <w:bCs/>
          <w:sz w:val="40"/>
          <w:szCs w:val="40"/>
          <w:u w:val="single"/>
        </w:rPr>
        <w:lastRenderedPageBreak/>
        <w:t>L</w:t>
      </w:r>
      <w:r w:rsidR="00E03718">
        <w:rPr>
          <w:b/>
          <w:bCs/>
          <w:sz w:val="40"/>
          <w:szCs w:val="40"/>
          <w:u w:val="single"/>
        </w:rPr>
        <w:t>auran l</w:t>
      </w:r>
      <w:r w:rsidRPr="00092BD3">
        <w:rPr>
          <w:b/>
          <w:bCs/>
          <w:sz w:val="40"/>
          <w:szCs w:val="40"/>
          <w:u w:val="single"/>
        </w:rPr>
        <w:t>inssimureke</w:t>
      </w:r>
    </w:p>
    <w:p w14:paraId="42C65950" w14:textId="52E83811" w:rsidR="00FA548B" w:rsidRDefault="00FA548B" w:rsidP="00092BD3">
      <w:pPr>
        <w:jc w:val="center"/>
      </w:pPr>
    </w:p>
    <w:p w14:paraId="57F1720E" w14:textId="112829BD" w:rsidR="00FA548B" w:rsidRPr="00E03718" w:rsidRDefault="00FA548B" w:rsidP="00E03718">
      <w:pPr>
        <w:jc w:val="center"/>
        <w:rPr>
          <w:b/>
          <w:bCs/>
          <w:u w:val="single"/>
        </w:rPr>
      </w:pPr>
      <w:r w:rsidRPr="00092BD3">
        <w:rPr>
          <w:b/>
          <w:bCs/>
          <w:u w:val="single"/>
        </w:rPr>
        <w:t>Ainekset</w:t>
      </w:r>
    </w:p>
    <w:p w14:paraId="033E2229" w14:textId="47D1EC5F" w:rsidR="00FA548B" w:rsidRDefault="00FA548B" w:rsidP="00092BD3">
      <w:pPr>
        <w:jc w:val="center"/>
      </w:pPr>
      <w:r>
        <w:t>3dl punaisia linssejä</w:t>
      </w:r>
    </w:p>
    <w:p w14:paraId="3158B430" w14:textId="3D4EF15F" w:rsidR="00FA548B" w:rsidRDefault="00FA548B" w:rsidP="00092BD3">
      <w:pPr>
        <w:jc w:val="center"/>
      </w:pPr>
      <w:r>
        <w:t>1 kpl sipuli</w:t>
      </w:r>
      <w:r w:rsidR="002060A2">
        <w:t xml:space="preserve"> tai pala purjoa</w:t>
      </w:r>
    </w:p>
    <w:p w14:paraId="61BB92B3" w14:textId="4CD5E0CC" w:rsidR="00FA548B" w:rsidRDefault="009734DF" w:rsidP="00092BD3">
      <w:pPr>
        <w:jc w:val="center"/>
      </w:pPr>
      <w:r>
        <w:rPr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4384" behindDoc="1" locked="0" layoutInCell="1" allowOverlap="1" wp14:anchorId="4916F81A" wp14:editId="3B7474D3">
            <wp:simplePos x="0" y="0"/>
            <wp:positionH relativeFrom="margin">
              <wp:posOffset>4432935</wp:posOffset>
            </wp:positionH>
            <wp:positionV relativeFrom="paragraph">
              <wp:posOffset>107315</wp:posOffset>
            </wp:positionV>
            <wp:extent cx="1856740" cy="2321604"/>
            <wp:effectExtent l="152400" t="114300" r="143510" b="116840"/>
            <wp:wrapNone/>
            <wp:docPr id="7" name="Kuva 7" descr="Kuva, joka sisältää kohteen ruoka, uunipaistetut tuotteet, Välipala, leipom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 descr="Kuva, joka sisältää kohteen ruoka, uunipaistetut tuotteet, Välipala, leipominen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37598">
                      <a:off x="0" y="0"/>
                      <a:ext cx="1856740" cy="2321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48B">
        <w:t>6dl vesi + 1kpl kasvisliemi tai fondi</w:t>
      </w:r>
    </w:p>
    <w:p w14:paraId="64B2EDB7" w14:textId="1481A2DF" w:rsidR="00FA548B" w:rsidRDefault="00FA548B" w:rsidP="00092BD3">
      <w:pPr>
        <w:jc w:val="center"/>
      </w:pPr>
      <w:r>
        <w:t>2 kpl porkkana</w:t>
      </w:r>
    </w:p>
    <w:p w14:paraId="6DE2B9E3" w14:textId="7477EAD4" w:rsidR="00FA548B" w:rsidRDefault="00FA548B" w:rsidP="00092BD3">
      <w:pPr>
        <w:jc w:val="center"/>
      </w:pPr>
      <w:r>
        <w:t xml:space="preserve">2 kpl </w:t>
      </w:r>
      <w:r w:rsidR="000D47D1">
        <w:t>peruna</w:t>
      </w:r>
    </w:p>
    <w:p w14:paraId="3778C57F" w14:textId="6EBFB071" w:rsidR="000D47D1" w:rsidRDefault="000D47D1" w:rsidP="00092BD3">
      <w:pPr>
        <w:jc w:val="center"/>
      </w:pPr>
      <w:r>
        <w:t>1 dl kerma</w:t>
      </w:r>
    </w:p>
    <w:p w14:paraId="4AE0D477" w14:textId="06DFE546" w:rsidR="000D47D1" w:rsidRDefault="000D47D1" w:rsidP="00092BD3">
      <w:pPr>
        <w:jc w:val="center"/>
      </w:pPr>
      <w:r>
        <w:t>2 kpl kanamuna</w:t>
      </w:r>
    </w:p>
    <w:p w14:paraId="566B7550" w14:textId="62C53E70" w:rsidR="000D47D1" w:rsidRDefault="000D47D1" w:rsidP="00092BD3">
      <w:pPr>
        <w:jc w:val="center"/>
      </w:pPr>
      <w:r>
        <w:t>1 dl pähkinärouhe</w:t>
      </w:r>
    </w:p>
    <w:p w14:paraId="43F93E41" w14:textId="10244F16" w:rsidR="000D47D1" w:rsidRDefault="000D47D1" w:rsidP="00092BD3">
      <w:pPr>
        <w:jc w:val="center"/>
      </w:pPr>
      <w:r>
        <w:t xml:space="preserve">1 rkl </w:t>
      </w:r>
      <w:proofErr w:type="spellStart"/>
      <w:r>
        <w:t>tomaattipyre</w:t>
      </w:r>
      <w:proofErr w:type="spellEnd"/>
    </w:p>
    <w:p w14:paraId="5DB51FA5" w14:textId="3ABAA290" w:rsidR="000D47D1" w:rsidRDefault="000D47D1" w:rsidP="00092BD3">
      <w:pPr>
        <w:jc w:val="center"/>
      </w:pPr>
      <w:r>
        <w:t>1tl rakuuna</w:t>
      </w:r>
    </w:p>
    <w:p w14:paraId="24FB3366" w14:textId="5497273C" w:rsidR="000E6919" w:rsidRDefault="000E6919" w:rsidP="00092BD3">
      <w:pPr>
        <w:jc w:val="center"/>
      </w:pPr>
      <w:r>
        <w:t>1 tl kurkuma</w:t>
      </w:r>
    </w:p>
    <w:p w14:paraId="3C4CCF61" w14:textId="5177C637" w:rsidR="000D47D1" w:rsidRDefault="000D47D1" w:rsidP="00092BD3">
      <w:pPr>
        <w:jc w:val="center"/>
      </w:pPr>
      <w:r>
        <w:t>1tl paprikajauhe</w:t>
      </w:r>
    </w:p>
    <w:p w14:paraId="2CC25A97" w14:textId="0E2D58F4" w:rsidR="000D47D1" w:rsidRDefault="000D47D1" w:rsidP="00092BD3">
      <w:pPr>
        <w:jc w:val="center"/>
      </w:pPr>
      <w:r>
        <w:t>1 tl suola</w:t>
      </w:r>
    </w:p>
    <w:p w14:paraId="7CBA3EF6" w14:textId="7AFC11CE" w:rsidR="000D47D1" w:rsidRDefault="000D47D1" w:rsidP="00092BD3">
      <w:pPr>
        <w:jc w:val="center"/>
      </w:pPr>
      <w:r>
        <w:t>mustapippuria</w:t>
      </w:r>
    </w:p>
    <w:p w14:paraId="33440645" w14:textId="53B15769" w:rsidR="000D47D1" w:rsidRDefault="000D47D1" w:rsidP="00092BD3">
      <w:pPr>
        <w:jc w:val="center"/>
      </w:pPr>
    </w:p>
    <w:p w14:paraId="4C1A50D7" w14:textId="2BA6994B" w:rsidR="000D47D1" w:rsidRPr="00C32312" w:rsidRDefault="000D47D1" w:rsidP="00C32312">
      <w:pPr>
        <w:jc w:val="center"/>
        <w:rPr>
          <w:b/>
          <w:bCs/>
          <w:u w:val="single"/>
        </w:rPr>
      </w:pPr>
      <w:r w:rsidRPr="00092BD3">
        <w:rPr>
          <w:b/>
          <w:bCs/>
          <w:u w:val="single"/>
        </w:rPr>
        <w:t>Työvaiheet</w:t>
      </w:r>
    </w:p>
    <w:p w14:paraId="0AA0BDA4" w14:textId="29ABB139" w:rsidR="000D47D1" w:rsidRDefault="000D47D1" w:rsidP="00092BD3">
      <w:pPr>
        <w:pStyle w:val="Luettelokappale"/>
        <w:numPr>
          <w:ilvl w:val="0"/>
          <w:numId w:val="1"/>
        </w:numPr>
        <w:jc w:val="center"/>
      </w:pPr>
      <w:r>
        <w:t>Keitä linssit kypsäksi kasvisliemessä</w:t>
      </w:r>
      <w:r w:rsidR="000E6919">
        <w:t xml:space="preserve"> ja lisää kuutioitu sipuli sekaan</w:t>
      </w:r>
    </w:p>
    <w:p w14:paraId="227365ED" w14:textId="3F96F4AA" w:rsidR="000D47D1" w:rsidRDefault="000D47D1" w:rsidP="00092BD3">
      <w:pPr>
        <w:pStyle w:val="Luettelokappale"/>
        <w:numPr>
          <w:ilvl w:val="0"/>
          <w:numId w:val="1"/>
        </w:numPr>
        <w:jc w:val="center"/>
      </w:pPr>
      <w:r>
        <w:t>Kuori, huuhtele ja raasta kasvikset</w:t>
      </w:r>
    </w:p>
    <w:p w14:paraId="1D34E804" w14:textId="5C7D4DCC" w:rsidR="000D47D1" w:rsidRDefault="000D47D1" w:rsidP="00092BD3">
      <w:pPr>
        <w:pStyle w:val="Luettelokappale"/>
        <w:numPr>
          <w:ilvl w:val="0"/>
          <w:numId w:val="1"/>
        </w:numPr>
        <w:jc w:val="center"/>
      </w:pPr>
      <w:r>
        <w:t>Sekoita kaikki ainekset keskenään</w:t>
      </w:r>
    </w:p>
    <w:p w14:paraId="4E1E6193" w14:textId="4BC8B952" w:rsidR="000D47D1" w:rsidRDefault="000D47D1" w:rsidP="00092BD3">
      <w:pPr>
        <w:pStyle w:val="Luettelokappale"/>
        <w:numPr>
          <w:ilvl w:val="0"/>
          <w:numId w:val="1"/>
        </w:numPr>
        <w:jc w:val="center"/>
      </w:pPr>
      <w:r>
        <w:t xml:space="preserve">Vuoraa leipävuoka leivinpaperilla </w:t>
      </w:r>
      <w:r w:rsidR="00E03718">
        <w:t>ja</w:t>
      </w:r>
      <w:r>
        <w:t xml:space="preserve"> kaada massa vuokaan</w:t>
      </w:r>
    </w:p>
    <w:p w14:paraId="5063BC14" w14:textId="5CBA7DBF" w:rsidR="000D47D1" w:rsidRDefault="000D47D1" w:rsidP="00092BD3">
      <w:pPr>
        <w:pStyle w:val="Luettelokappale"/>
        <w:numPr>
          <w:ilvl w:val="0"/>
          <w:numId w:val="1"/>
        </w:numPr>
        <w:jc w:val="center"/>
      </w:pPr>
      <w:r>
        <w:t>Paista 175 asteessa n. 40min</w:t>
      </w:r>
      <w:r w:rsidR="000E6919">
        <w:t>-1h</w:t>
      </w:r>
      <w:r>
        <w:t xml:space="preserve"> ajan</w:t>
      </w:r>
      <w:r w:rsidR="000E6919">
        <w:t xml:space="preserve"> vuoan</w:t>
      </w:r>
      <w:r w:rsidR="00E03718">
        <w:t xml:space="preserve"> ja massan</w:t>
      </w:r>
      <w:r w:rsidR="000E6919">
        <w:t xml:space="preserve"> koosta riippuen</w:t>
      </w:r>
    </w:p>
    <w:p w14:paraId="290374FF" w14:textId="77777777" w:rsidR="002060A2" w:rsidRDefault="002060A2" w:rsidP="00092BD3"/>
    <w:p w14:paraId="38148F9C" w14:textId="754D13F4" w:rsidR="00092BD3" w:rsidRDefault="00092BD3" w:rsidP="00092B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975E49" wp14:editId="134A16C5">
                <wp:simplePos x="0" y="0"/>
                <wp:positionH relativeFrom="column">
                  <wp:posOffset>213360</wp:posOffset>
                </wp:positionH>
                <wp:positionV relativeFrom="paragraph">
                  <wp:posOffset>13335</wp:posOffset>
                </wp:positionV>
                <wp:extent cx="5781675" cy="2085975"/>
                <wp:effectExtent l="0" t="0" r="28575" b="28575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2085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E2D3DF" id="Ellipsi 2" o:spid="_x0000_s1026" style="position:absolute;margin-left:16.8pt;margin-top:1.05pt;width:455.25pt;height:164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" filled="f" strokecolor="black [3213]" strokeweight="1pt">
                <v:stroke joinstyle="miter"/>
              </v:oval>
            </w:pict>
          </mc:Fallback>
        </mc:AlternateContent>
      </w:r>
    </w:p>
    <w:p w14:paraId="3BCB4CB9" w14:textId="6CAC0207" w:rsidR="00092BD3" w:rsidRDefault="00092BD3" w:rsidP="00092BD3">
      <w:pPr>
        <w:jc w:val="center"/>
      </w:pPr>
      <w:r>
        <w:t>-</w:t>
      </w:r>
      <w:r w:rsidR="000D47D1" w:rsidRPr="00092BD3">
        <w:t>Linssi on erittäin hyvä kasvisproteiinin lähde</w:t>
      </w:r>
    </w:p>
    <w:p w14:paraId="19734AB7" w14:textId="1DD6BD3B" w:rsidR="000D47D1" w:rsidRPr="00092BD3" w:rsidRDefault="00092BD3" w:rsidP="00092BD3">
      <w:pPr>
        <w:jc w:val="center"/>
      </w:pPr>
      <w:r>
        <w:t>-</w:t>
      </w:r>
      <w:r w:rsidR="000D47D1" w:rsidRPr="00092BD3">
        <w:t>Siinä on noin 25 prosenttia proteiinia</w:t>
      </w:r>
    </w:p>
    <w:p w14:paraId="613D06B6" w14:textId="77777777" w:rsidR="00092BD3" w:rsidRDefault="00092BD3" w:rsidP="00092BD3">
      <w:pPr>
        <w:jc w:val="center"/>
      </w:pPr>
      <w:r>
        <w:t>-</w:t>
      </w:r>
      <w:r w:rsidRPr="00092BD3">
        <w:t>Vihreiden linssien keittoaika on noin puoli tuntia</w:t>
      </w:r>
    </w:p>
    <w:p w14:paraId="608B3967" w14:textId="47416BE9" w:rsidR="000D47D1" w:rsidRDefault="00092BD3" w:rsidP="00092BD3">
      <w:pPr>
        <w:jc w:val="center"/>
      </w:pPr>
      <w:r>
        <w:t>-</w:t>
      </w:r>
      <w:r w:rsidRPr="00092BD3">
        <w:t>Punaiset linssit kypsyvät 10–20 minuutissa</w:t>
      </w:r>
    </w:p>
    <w:p w14:paraId="33D5934D" w14:textId="7976F2C8" w:rsidR="00092BD3" w:rsidRDefault="00092BD3" w:rsidP="00092BD3">
      <w:pPr>
        <w:jc w:val="center"/>
      </w:pPr>
      <w:r>
        <w:t>-Linssejä on saatavilla myös esikeitettynä</w:t>
      </w:r>
    </w:p>
    <w:p w14:paraId="773783CC" w14:textId="04AC3022" w:rsidR="00E03718" w:rsidRPr="002060A2" w:rsidRDefault="00E03718" w:rsidP="002060A2">
      <w:pPr>
        <w:jc w:val="center"/>
      </w:pPr>
      <w:r>
        <w:t>-Hyödynnä rohkeasti tähän erilaisia kasviksia</w:t>
      </w:r>
    </w:p>
    <w:p w14:paraId="4F4AAE8B" w14:textId="725A03A1" w:rsidR="00092BD3" w:rsidRPr="00410759" w:rsidRDefault="00092BD3" w:rsidP="00410759">
      <w:pPr>
        <w:jc w:val="center"/>
        <w:rPr>
          <w:b/>
          <w:bCs/>
          <w:sz w:val="40"/>
          <w:szCs w:val="40"/>
          <w:u w:val="single"/>
        </w:rPr>
      </w:pPr>
      <w:r w:rsidRPr="00410759">
        <w:rPr>
          <w:b/>
          <w:bCs/>
          <w:sz w:val="40"/>
          <w:szCs w:val="40"/>
          <w:u w:val="single"/>
        </w:rPr>
        <w:lastRenderedPageBreak/>
        <w:t>Herkkusienikastike</w:t>
      </w:r>
    </w:p>
    <w:p w14:paraId="42A065A0" w14:textId="7C4C109A" w:rsidR="00092BD3" w:rsidRDefault="00092BD3" w:rsidP="00410759">
      <w:pPr>
        <w:jc w:val="center"/>
      </w:pPr>
    </w:p>
    <w:p w14:paraId="43F85070" w14:textId="226365A6" w:rsidR="00092BD3" w:rsidRPr="001F3B18" w:rsidRDefault="00092BD3" w:rsidP="001F3B18">
      <w:pPr>
        <w:jc w:val="center"/>
        <w:rPr>
          <w:b/>
          <w:bCs/>
          <w:u w:val="single"/>
        </w:rPr>
      </w:pPr>
      <w:r w:rsidRPr="00410759">
        <w:rPr>
          <w:b/>
          <w:bCs/>
          <w:u w:val="single"/>
        </w:rPr>
        <w:t>Ainekset</w:t>
      </w:r>
    </w:p>
    <w:p w14:paraId="38F55960" w14:textId="4A2F733A" w:rsidR="00092BD3" w:rsidRDefault="00092BD3" w:rsidP="00410759">
      <w:pPr>
        <w:jc w:val="center"/>
      </w:pPr>
      <w:r>
        <w:t>200g herkkusieniä ( ruskea )</w:t>
      </w:r>
    </w:p>
    <w:p w14:paraId="64B307D2" w14:textId="53DDD657" w:rsidR="00092BD3" w:rsidRDefault="00092BD3" w:rsidP="00410759">
      <w:pPr>
        <w:jc w:val="center"/>
      </w:pPr>
      <w:r>
        <w:t>1 kpl sipuli</w:t>
      </w:r>
      <w:r w:rsidR="00410759">
        <w:t xml:space="preserve"> ( + 1kpl valkosipulin kynsi</w:t>
      </w:r>
      <w:r w:rsidR="00E03718">
        <w:t xml:space="preserve"> tai valkosipulijauhetta</w:t>
      </w:r>
      <w:r w:rsidR="00410759">
        <w:t xml:space="preserve"> )</w:t>
      </w:r>
    </w:p>
    <w:p w14:paraId="0093173A" w14:textId="79FB9903" w:rsidR="00092BD3" w:rsidRDefault="00E03718" w:rsidP="00410759">
      <w:pPr>
        <w:jc w:val="center"/>
      </w:pPr>
      <w:r>
        <w:t>1-2</w:t>
      </w:r>
      <w:r w:rsidR="00092BD3">
        <w:t xml:space="preserve"> rkl öljyä</w:t>
      </w:r>
    </w:p>
    <w:p w14:paraId="7D116767" w14:textId="3F8EADB5" w:rsidR="00092BD3" w:rsidRDefault="00092BD3" w:rsidP="00410759">
      <w:pPr>
        <w:jc w:val="center"/>
      </w:pPr>
      <w:r>
        <w:t>1</w:t>
      </w:r>
      <w:r w:rsidR="00E03718">
        <w:t>-2</w:t>
      </w:r>
      <w:r>
        <w:t xml:space="preserve"> rkl balsamiviinietikka</w:t>
      </w:r>
    </w:p>
    <w:p w14:paraId="74B26B67" w14:textId="13302BAA" w:rsidR="00092BD3" w:rsidRDefault="00092BD3" w:rsidP="00410759">
      <w:pPr>
        <w:jc w:val="center"/>
      </w:pPr>
      <w:r>
        <w:t>1 tl suola</w:t>
      </w:r>
    </w:p>
    <w:p w14:paraId="65D9F9FF" w14:textId="514E51D0" w:rsidR="00092BD3" w:rsidRDefault="00092BD3" w:rsidP="00410759">
      <w:pPr>
        <w:jc w:val="center"/>
      </w:pPr>
      <w:r>
        <w:t>mustapippuria</w:t>
      </w:r>
    </w:p>
    <w:p w14:paraId="01AA763C" w14:textId="73A08C6A" w:rsidR="00092BD3" w:rsidRDefault="00092BD3" w:rsidP="00410759">
      <w:pPr>
        <w:jc w:val="center"/>
      </w:pPr>
      <w:r>
        <w:t>2dl kerma</w:t>
      </w:r>
    </w:p>
    <w:p w14:paraId="5843968A" w14:textId="77D77000" w:rsidR="00410759" w:rsidRDefault="00410759" w:rsidP="00410759">
      <w:pPr>
        <w:jc w:val="center"/>
      </w:pPr>
      <w:r>
        <w:t>( 1 tl kuivattu timjami</w:t>
      </w:r>
      <w:r w:rsidR="009F2A11">
        <w:t xml:space="preserve"> ja 1tl hunaja</w:t>
      </w:r>
      <w:r>
        <w:t xml:space="preserve"> )</w:t>
      </w:r>
    </w:p>
    <w:p w14:paraId="4768C49C" w14:textId="3D3FC008" w:rsidR="00092BD3" w:rsidRDefault="001F3B18" w:rsidP="001F3B18">
      <w:pPr>
        <w:ind w:left="1304" w:firstLine="1304"/>
      </w:pPr>
      <w:r>
        <w:t xml:space="preserve">             </w:t>
      </w:r>
      <w:r w:rsidR="00092BD3">
        <w:t>persilja tai lehtipersilja koristeeksi</w:t>
      </w:r>
    </w:p>
    <w:p w14:paraId="5D9E3863" w14:textId="42975DFD" w:rsidR="00092BD3" w:rsidRDefault="00092BD3" w:rsidP="00410759">
      <w:pPr>
        <w:jc w:val="center"/>
      </w:pPr>
    </w:p>
    <w:p w14:paraId="5F6B1B25" w14:textId="5A3F6440" w:rsidR="00092BD3" w:rsidRPr="001F3B18" w:rsidRDefault="00092BD3" w:rsidP="001F3B18">
      <w:pPr>
        <w:jc w:val="center"/>
        <w:rPr>
          <w:b/>
          <w:bCs/>
          <w:u w:val="single"/>
        </w:rPr>
      </w:pPr>
      <w:r w:rsidRPr="00410759">
        <w:rPr>
          <w:b/>
          <w:bCs/>
          <w:u w:val="single"/>
        </w:rPr>
        <w:t>Työvaiheet</w:t>
      </w:r>
    </w:p>
    <w:p w14:paraId="4FDC9F01" w14:textId="732A236A" w:rsidR="00092BD3" w:rsidRDefault="00092BD3" w:rsidP="00410759">
      <w:pPr>
        <w:pStyle w:val="Luettelokappale"/>
        <w:numPr>
          <w:ilvl w:val="0"/>
          <w:numId w:val="2"/>
        </w:numPr>
        <w:jc w:val="center"/>
      </w:pPr>
      <w:r>
        <w:t>Puhdista ja pilko herkkusienet ( viipaleiksi tai kuutioiksi )</w:t>
      </w:r>
    </w:p>
    <w:p w14:paraId="09B59703" w14:textId="4FFF3C5E" w:rsidR="00092BD3" w:rsidRDefault="00092BD3" w:rsidP="00410759">
      <w:pPr>
        <w:pStyle w:val="Luettelokappale"/>
        <w:numPr>
          <w:ilvl w:val="0"/>
          <w:numId w:val="2"/>
        </w:numPr>
        <w:jc w:val="center"/>
      </w:pPr>
      <w:r>
        <w:t>Hienonna sipuli pieneksi kuutioksi</w:t>
      </w:r>
      <w:r w:rsidR="00410759">
        <w:t xml:space="preserve"> ( +valkosipuli )</w:t>
      </w:r>
    </w:p>
    <w:p w14:paraId="06A392D5" w14:textId="5C822D7A" w:rsidR="00092BD3" w:rsidRDefault="00092BD3" w:rsidP="00410759">
      <w:pPr>
        <w:pStyle w:val="Luettelokappale"/>
        <w:numPr>
          <w:ilvl w:val="0"/>
          <w:numId w:val="2"/>
        </w:numPr>
        <w:jc w:val="center"/>
      </w:pPr>
      <w:r>
        <w:t>Kuullota öljyssä sipuli ja herkkusienet</w:t>
      </w:r>
    </w:p>
    <w:p w14:paraId="2EC37DB4" w14:textId="188BE77A" w:rsidR="00092BD3" w:rsidRDefault="00092BD3" w:rsidP="00410759">
      <w:pPr>
        <w:pStyle w:val="Luettelokappale"/>
        <w:numPr>
          <w:ilvl w:val="0"/>
          <w:numId w:val="2"/>
        </w:numPr>
        <w:jc w:val="center"/>
      </w:pPr>
      <w:r>
        <w:t>Mausta balsamiviinietikalla, suolalla ja pippurilla</w:t>
      </w:r>
    </w:p>
    <w:p w14:paraId="4A3BFA47" w14:textId="7D3F7DE4" w:rsidR="00092BD3" w:rsidRDefault="00092BD3" w:rsidP="00410759">
      <w:pPr>
        <w:pStyle w:val="Luettelokappale"/>
        <w:numPr>
          <w:ilvl w:val="0"/>
          <w:numId w:val="2"/>
        </w:numPr>
        <w:jc w:val="center"/>
      </w:pPr>
      <w:r>
        <w:t>Lisää lopuksi kerma</w:t>
      </w:r>
    </w:p>
    <w:p w14:paraId="1047067D" w14:textId="691A3DD3" w:rsidR="00092BD3" w:rsidRDefault="00092BD3" w:rsidP="00410759">
      <w:pPr>
        <w:pStyle w:val="Luettelokappale"/>
        <w:numPr>
          <w:ilvl w:val="0"/>
          <w:numId w:val="2"/>
        </w:numPr>
        <w:jc w:val="center"/>
      </w:pPr>
      <w:r>
        <w:t>Koristele silputulla persiljalla</w:t>
      </w:r>
    </w:p>
    <w:p w14:paraId="0C701671" w14:textId="5168BA2E" w:rsidR="00410759" w:rsidRDefault="00410759" w:rsidP="00410759"/>
    <w:p w14:paraId="607A5000" w14:textId="38D20E5E" w:rsidR="00410759" w:rsidRDefault="00410759" w:rsidP="00410759">
      <w:pPr>
        <w:jc w:val="center"/>
        <w:rPr>
          <w:b/>
          <w:bCs/>
          <w:i/>
          <w:iCs/>
        </w:rPr>
      </w:pPr>
      <w:r w:rsidRPr="00410759">
        <w:rPr>
          <w:b/>
          <w:bCs/>
          <w:i/>
          <w:iCs/>
        </w:rPr>
        <w:t>Suomalainen ruskea viljelty herkkusieni on maultaan aromikas ja valkoista herkkusientä maukkaampi.</w:t>
      </w:r>
      <w:r w:rsidRPr="00410759">
        <w:rPr>
          <w:b/>
          <w:bCs/>
          <w:i/>
          <w:iCs/>
        </w:rPr>
        <w:br/>
        <w:t>Maku on pähkinäinen ja sopii oivallisesti raaka-aineeksi kastikkeeseen linssimurekkeen seuraksi.</w:t>
      </w:r>
    </w:p>
    <w:p w14:paraId="7C10BE6C" w14:textId="6D7E0490" w:rsidR="001F3B18" w:rsidRDefault="001F3B18" w:rsidP="00410759">
      <w:pPr>
        <w:jc w:val="center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45E7E70" wp14:editId="442C78B5">
            <wp:simplePos x="0" y="0"/>
            <wp:positionH relativeFrom="margin">
              <wp:posOffset>2517775</wp:posOffset>
            </wp:positionH>
            <wp:positionV relativeFrom="paragraph">
              <wp:posOffset>41275</wp:posOffset>
            </wp:positionV>
            <wp:extent cx="1114425" cy="1097280"/>
            <wp:effectExtent l="0" t="0" r="9525" b="0"/>
            <wp:wrapNone/>
            <wp:docPr id="8" name="Kuva 8" descr="Kuva, joka sisältää kohteen ruoka, ainesosa, tuote, Luonnonmukainen ruo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 8" descr="Kuva, joka sisältää kohteen ruoka, ainesosa, tuote, Luonnonmukainen ruoka&#10;&#10;Kuvaus luotu automaattisesti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" t="20662" r="39872" b="-8822"/>
                    <a:stretch/>
                  </pic:blipFill>
                  <pic:spPr bwMode="auto">
                    <a:xfrm>
                      <a:off x="0" y="0"/>
                      <a:ext cx="1114425" cy="1097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E3BC4" w14:textId="2A57A905" w:rsidR="001F3B18" w:rsidRDefault="001F3B18" w:rsidP="00410759">
      <w:pPr>
        <w:jc w:val="center"/>
        <w:rPr>
          <w:b/>
          <w:bCs/>
          <w:i/>
          <w:iCs/>
        </w:rPr>
      </w:pPr>
    </w:p>
    <w:p w14:paraId="7FFBDDFC" w14:textId="77777777" w:rsidR="001F3B18" w:rsidRPr="00410759" w:rsidRDefault="001F3B18" w:rsidP="00410759">
      <w:pPr>
        <w:jc w:val="center"/>
        <w:rPr>
          <w:b/>
          <w:bCs/>
          <w:i/>
          <w:iCs/>
        </w:rPr>
      </w:pPr>
    </w:p>
    <w:p w14:paraId="61C0BC79" w14:textId="08770CD7" w:rsidR="00410759" w:rsidRDefault="00410759" w:rsidP="00410759"/>
    <w:p w14:paraId="7D7C0DBD" w14:textId="5A345644" w:rsidR="001F3B18" w:rsidRDefault="001F3B18" w:rsidP="001F3B18">
      <w:pPr>
        <w:jc w:val="center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05ACB2" wp14:editId="28243803">
                <wp:simplePos x="0" y="0"/>
                <wp:positionH relativeFrom="column">
                  <wp:posOffset>-348615</wp:posOffset>
                </wp:positionH>
                <wp:positionV relativeFrom="paragraph">
                  <wp:posOffset>287655</wp:posOffset>
                </wp:positionV>
                <wp:extent cx="6962775" cy="1704975"/>
                <wp:effectExtent l="0" t="0" r="28575" b="28575"/>
                <wp:wrapNone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1704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76FBE8" id="Ellipsi 3" o:spid="_x0000_s1026" style="position:absolute;margin-left:-27.45pt;margin-top:22.65pt;width:548.25pt;height:134.2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" filled="f" strokecolor="black [3213]" strokeweight="1pt">
                <v:stroke joinstyle="miter"/>
              </v:oval>
            </w:pict>
          </mc:Fallback>
        </mc:AlternateContent>
      </w:r>
    </w:p>
    <w:p w14:paraId="06F8B4CF" w14:textId="65D0272E" w:rsidR="00092BD3" w:rsidRPr="001F3B18" w:rsidRDefault="00092BD3" w:rsidP="001F3B18">
      <w:pPr>
        <w:jc w:val="center"/>
        <w:rPr>
          <w:b/>
          <w:bCs/>
          <w:u w:val="single"/>
        </w:rPr>
      </w:pPr>
      <w:r w:rsidRPr="00410759">
        <w:rPr>
          <w:b/>
          <w:bCs/>
          <w:u w:val="single"/>
        </w:rPr>
        <w:t>Vinkki!</w:t>
      </w:r>
    </w:p>
    <w:p w14:paraId="5AF4B9D6" w14:textId="770B3586" w:rsidR="00092BD3" w:rsidRDefault="00410759" w:rsidP="00410759">
      <w:pPr>
        <w:jc w:val="center"/>
      </w:pPr>
      <w:r>
        <w:t>-Käytä balsamiviinietikan tilalla soijakastiketta</w:t>
      </w:r>
    </w:p>
    <w:p w14:paraId="04113F68" w14:textId="53AF9983" w:rsidR="00410759" w:rsidRDefault="00410759" w:rsidP="00410759">
      <w:pPr>
        <w:jc w:val="center"/>
      </w:pPr>
      <w:r>
        <w:t>-Lisää tuoreita yrttejä oregano, timjami, basilika</w:t>
      </w:r>
    </w:p>
    <w:p w14:paraId="12A11C7F" w14:textId="2DC815E7" w:rsidR="00410759" w:rsidRDefault="00410759" w:rsidP="00410759">
      <w:pPr>
        <w:jc w:val="center"/>
      </w:pPr>
      <w:r>
        <w:t>-Lisäämällä valkoviiniä saat hienostuneen maun</w:t>
      </w:r>
    </w:p>
    <w:p w14:paraId="1A55DDC5" w14:textId="39341211" w:rsidR="00410759" w:rsidRDefault="00410759" w:rsidP="00410759">
      <w:pPr>
        <w:jc w:val="center"/>
      </w:pPr>
      <w:r>
        <w:t>-Suurusta kastike maissitärkkelyksellä tai kastikesuurusteella, lisää tällöin hieman vettä sekaan</w:t>
      </w:r>
    </w:p>
    <w:p w14:paraId="1FE78C3F" w14:textId="352930FD" w:rsidR="00410759" w:rsidRPr="00501FC3" w:rsidRDefault="00410759" w:rsidP="00501FC3">
      <w:pPr>
        <w:jc w:val="center"/>
        <w:rPr>
          <w:b/>
          <w:bCs/>
          <w:sz w:val="40"/>
          <w:szCs w:val="40"/>
          <w:u w:val="single"/>
        </w:rPr>
      </w:pPr>
      <w:r w:rsidRPr="00501FC3">
        <w:rPr>
          <w:b/>
          <w:bCs/>
          <w:sz w:val="40"/>
          <w:szCs w:val="40"/>
          <w:u w:val="single"/>
        </w:rPr>
        <w:lastRenderedPageBreak/>
        <w:t>Paahdettu kanelibataatti</w:t>
      </w:r>
    </w:p>
    <w:p w14:paraId="3D237D05" w14:textId="15800B33" w:rsidR="00410759" w:rsidRDefault="00410759" w:rsidP="00501FC3">
      <w:pPr>
        <w:jc w:val="center"/>
      </w:pPr>
    </w:p>
    <w:p w14:paraId="6C3A69F5" w14:textId="62222FFD" w:rsidR="00410759" w:rsidRPr="00501FC3" w:rsidRDefault="001F3B18" w:rsidP="00501FC3">
      <w:pPr>
        <w:jc w:val="center"/>
        <w:rPr>
          <w:b/>
          <w:bCs/>
          <w:u w:val="single"/>
        </w:rPr>
      </w:pPr>
      <w:r>
        <w:rPr>
          <w:i/>
          <w:iCs/>
          <w:noProof/>
        </w:rPr>
        <w:drawing>
          <wp:anchor distT="0" distB="0" distL="114300" distR="114300" simplePos="0" relativeHeight="251666432" behindDoc="1" locked="0" layoutInCell="1" allowOverlap="1" wp14:anchorId="5644DB01" wp14:editId="5BBFB436">
            <wp:simplePos x="0" y="0"/>
            <wp:positionH relativeFrom="margin">
              <wp:posOffset>4138930</wp:posOffset>
            </wp:positionH>
            <wp:positionV relativeFrom="paragraph">
              <wp:posOffset>213996</wp:posOffset>
            </wp:positionV>
            <wp:extent cx="2200598" cy="1466533"/>
            <wp:effectExtent l="133350" t="209550" r="123825" b="210185"/>
            <wp:wrapNone/>
            <wp:docPr id="9" name="Kuva 9" descr="Kuva, joka sisältää kohteen juures, peruna, vihannes, ruo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uva 9" descr="Kuva, joka sisältää kohteen juures, peruna, vihannes, ruoka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9266">
                      <a:off x="0" y="0"/>
                      <a:ext cx="2200598" cy="1466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759" w:rsidRPr="00501FC3">
        <w:rPr>
          <w:b/>
          <w:bCs/>
          <w:u w:val="single"/>
        </w:rPr>
        <w:t>Ainekset</w:t>
      </w:r>
    </w:p>
    <w:p w14:paraId="2274D33E" w14:textId="3E2D1241" w:rsidR="00410759" w:rsidRDefault="009F2A11" w:rsidP="00501FC3">
      <w:pPr>
        <w:jc w:val="center"/>
      </w:pPr>
      <w:r>
        <w:t>2 kpl bataattia</w:t>
      </w:r>
    </w:p>
    <w:p w14:paraId="6D861F20" w14:textId="10278957" w:rsidR="009F2A11" w:rsidRDefault="009F2A11" w:rsidP="00501FC3">
      <w:pPr>
        <w:jc w:val="center"/>
      </w:pPr>
      <w:r>
        <w:t>öljyä</w:t>
      </w:r>
    </w:p>
    <w:p w14:paraId="1C3D51B6" w14:textId="24B804F9" w:rsidR="009F2A11" w:rsidRDefault="009F2A11" w:rsidP="00501FC3">
      <w:pPr>
        <w:jc w:val="center"/>
      </w:pPr>
      <w:r>
        <w:t>suolaa</w:t>
      </w:r>
    </w:p>
    <w:p w14:paraId="3747C39E" w14:textId="7B963009" w:rsidR="009F2A11" w:rsidRDefault="00E03718" w:rsidP="00501FC3">
      <w:pPr>
        <w:jc w:val="center"/>
      </w:pPr>
      <w:r>
        <w:t>1-</w:t>
      </w:r>
      <w:r w:rsidR="009F2A11">
        <w:t>2 tl kaneli</w:t>
      </w:r>
    </w:p>
    <w:p w14:paraId="67AFBBC8" w14:textId="02C8D023" w:rsidR="009F2A11" w:rsidRDefault="009F2A11" w:rsidP="00501FC3">
      <w:pPr>
        <w:jc w:val="center"/>
      </w:pPr>
      <w:r>
        <w:t>1 tl valkosipulijauhe</w:t>
      </w:r>
    </w:p>
    <w:p w14:paraId="1B8E3263" w14:textId="54B64BCD" w:rsidR="009F2A11" w:rsidRDefault="00501FC3" w:rsidP="00501FC3">
      <w:pPr>
        <w:jc w:val="center"/>
      </w:pPr>
      <w:r>
        <w:t xml:space="preserve"> 2tl </w:t>
      </w:r>
      <w:r w:rsidR="009F2A11">
        <w:t>hunajaa</w:t>
      </w:r>
    </w:p>
    <w:p w14:paraId="72106DB8" w14:textId="42ECA22D" w:rsidR="00410759" w:rsidRDefault="00410759" w:rsidP="00501FC3">
      <w:pPr>
        <w:jc w:val="center"/>
      </w:pPr>
    </w:p>
    <w:p w14:paraId="6F27D81C" w14:textId="6A6AC7E7" w:rsidR="009F2A11" w:rsidRPr="00501FC3" w:rsidRDefault="009F2A11" w:rsidP="00501FC3">
      <w:pPr>
        <w:jc w:val="center"/>
        <w:rPr>
          <w:b/>
          <w:bCs/>
          <w:u w:val="single"/>
        </w:rPr>
      </w:pPr>
      <w:r w:rsidRPr="00501FC3">
        <w:rPr>
          <w:b/>
          <w:bCs/>
          <w:u w:val="single"/>
        </w:rPr>
        <w:t>Työvaiheet</w:t>
      </w:r>
    </w:p>
    <w:p w14:paraId="1D83E1C8" w14:textId="6779689B" w:rsidR="009F2A11" w:rsidRDefault="009F2A11" w:rsidP="00501FC3">
      <w:pPr>
        <w:jc w:val="center"/>
      </w:pPr>
    </w:p>
    <w:p w14:paraId="6E476D22" w14:textId="0472E032" w:rsidR="009F2A11" w:rsidRDefault="009F2A11" w:rsidP="00501FC3">
      <w:pPr>
        <w:pStyle w:val="Luettelokappale"/>
        <w:numPr>
          <w:ilvl w:val="0"/>
          <w:numId w:val="3"/>
        </w:numPr>
        <w:jc w:val="center"/>
      </w:pPr>
      <w:r>
        <w:t>Kuori ja leikkaa bataatti kuutioiksi tai veneiksi</w:t>
      </w:r>
    </w:p>
    <w:p w14:paraId="460F9DEE" w14:textId="07BFDC11" w:rsidR="009F2A11" w:rsidRDefault="009F2A11" w:rsidP="00501FC3">
      <w:pPr>
        <w:pStyle w:val="Luettelokappale"/>
        <w:numPr>
          <w:ilvl w:val="0"/>
          <w:numId w:val="3"/>
        </w:numPr>
        <w:jc w:val="center"/>
      </w:pPr>
      <w:r>
        <w:t>Siirrä palat kulhoon, lisää öljy hunaja ja mausteet, sekoita</w:t>
      </w:r>
    </w:p>
    <w:p w14:paraId="666A3D8F" w14:textId="19BAA9BC" w:rsidR="009F2A11" w:rsidRDefault="009F2A11" w:rsidP="00501FC3">
      <w:pPr>
        <w:pStyle w:val="Luettelokappale"/>
        <w:numPr>
          <w:ilvl w:val="0"/>
          <w:numId w:val="3"/>
        </w:numPr>
        <w:jc w:val="center"/>
      </w:pPr>
      <w:r>
        <w:t>Vuoraa uuninpelti tai vuoka leivinpaperilla ja lisää lohkot</w:t>
      </w:r>
    </w:p>
    <w:p w14:paraId="290E56E8" w14:textId="5F788B2E" w:rsidR="009F2A11" w:rsidRDefault="009F2A11" w:rsidP="00501FC3">
      <w:pPr>
        <w:pStyle w:val="Luettelokappale"/>
        <w:numPr>
          <w:ilvl w:val="0"/>
          <w:numId w:val="3"/>
        </w:numPr>
        <w:jc w:val="center"/>
      </w:pPr>
      <w:r>
        <w:t>Paahda 200 asteessa n. 30-40 min koosta riippuen</w:t>
      </w:r>
    </w:p>
    <w:p w14:paraId="2E80559A" w14:textId="01E7F67E" w:rsidR="009F2A11" w:rsidRDefault="009F2A11" w:rsidP="009F2A11"/>
    <w:p w14:paraId="7D8B0C53" w14:textId="369C0A9E" w:rsidR="009F2A11" w:rsidRDefault="009F2A11" w:rsidP="00501FC3">
      <w:pPr>
        <w:ind w:firstLine="1304"/>
        <w:rPr>
          <w:i/>
          <w:iCs/>
        </w:rPr>
      </w:pPr>
      <w:r w:rsidRPr="00501FC3">
        <w:rPr>
          <w:i/>
          <w:iCs/>
        </w:rPr>
        <w:t>Älä pelkää käyttää</w:t>
      </w:r>
      <w:r w:rsidR="002A68B2" w:rsidRPr="00501FC3">
        <w:rPr>
          <w:i/>
          <w:iCs/>
        </w:rPr>
        <w:t xml:space="preserve"> reilummin</w:t>
      </w:r>
      <w:r w:rsidRPr="00501FC3">
        <w:rPr>
          <w:i/>
          <w:iCs/>
        </w:rPr>
        <w:t xml:space="preserve"> öljyä se auttaa karamellisoitumaan bataatin pinnan</w:t>
      </w:r>
      <w:r w:rsidR="002A68B2" w:rsidRPr="00501FC3">
        <w:rPr>
          <w:i/>
          <w:iCs/>
        </w:rPr>
        <w:t>.</w:t>
      </w:r>
    </w:p>
    <w:p w14:paraId="1B501097" w14:textId="342839E0" w:rsidR="00951F9F" w:rsidRDefault="00951F9F" w:rsidP="00951F9F">
      <w:pPr>
        <w:ind w:left="2608"/>
        <w:rPr>
          <w:i/>
          <w:iCs/>
        </w:rPr>
      </w:pPr>
      <w:r>
        <w:rPr>
          <w:i/>
          <w:iCs/>
        </w:rPr>
        <w:t xml:space="preserve">               Haluatko lisä makua, lisää chiliä.</w:t>
      </w:r>
    </w:p>
    <w:p w14:paraId="5428C160" w14:textId="200D4786" w:rsidR="00501FC3" w:rsidRPr="00501FC3" w:rsidRDefault="00501FC3" w:rsidP="00501FC3">
      <w:pPr>
        <w:ind w:firstLine="1304"/>
        <w:rPr>
          <w:i/>
          <w:iCs/>
        </w:rPr>
      </w:pPr>
    </w:p>
    <w:p w14:paraId="7D6A6002" w14:textId="387DB22D" w:rsidR="002A68B2" w:rsidRPr="002A68B2" w:rsidRDefault="00C32312" w:rsidP="002A68B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47A830" wp14:editId="362AD51F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153150" cy="3333750"/>
                <wp:effectExtent l="0" t="0" r="19050" b="19050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33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AF045" id="Suorakulmio 5" o:spid="_x0000_s1026" style="position:absolute;margin-left:0;margin-top:1.2pt;width:484.5pt;height:262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" filled="f" strokecolor="black [3213]" strokeweight="1pt">
                <w10:wrap anchorx="margin"/>
              </v:rect>
            </w:pict>
          </mc:Fallback>
        </mc:AlternateContent>
      </w:r>
    </w:p>
    <w:p w14:paraId="3F350805" w14:textId="17FE44B6" w:rsidR="009F2A11" w:rsidRDefault="009F2A11" w:rsidP="002A68B2">
      <w:pPr>
        <w:jc w:val="center"/>
      </w:pPr>
      <w:r w:rsidRPr="002A68B2">
        <w:t>Kaneli on yksi maailman vanhimmista tunnetuista mausteista j</w:t>
      </w:r>
      <w:r w:rsidR="002A68B2">
        <w:t>a vanhassa testamentissa</w:t>
      </w:r>
      <w:r w:rsidRPr="002A68B2">
        <w:t> sitä pidetään kultaakin arvokkaampana</w:t>
      </w:r>
    </w:p>
    <w:p w14:paraId="6348409D" w14:textId="77777777" w:rsidR="002A68B2" w:rsidRPr="002A68B2" w:rsidRDefault="002A68B2" w:rsidP="002A68B2">
      <w:pPr>
        <w:jc w:val="center"/>
      </w:pPr>
    </w:p>
    <w:p w14:paraId="45C05C75" w14:textId="3BA240AD" w:rsidR="002A68B2" w:rsidRDefault="009F2A11" w:rsidP="002A68B2">
      <w:pPr>
        <w:jc w:val="center"/>
      </w:pPr>
      <w:r w:rsidRPr="002A68B2">
        <w:t xml:space="preserve">Parasta on mieto ja kallis </w:t>
      </w:r>
      <w:proofErr w:type="spellStart"/>
      <w:r w:rsidRPr="002A68B2">
        <w:t>ceyloninkanel</w:t>
      </w:r>
      <w:r w:rsidR="002A68B2" w:rsidRPr="002A68B2">
        <w:t>i</w:t>
      </w:r>
      <w:proofErr w:type="spellEnd"/>
      <w:r w:rsidRPr="002A68B2">
        <w:t>.</w:t>
      </w:r>
    </w:p>
    <w:p w14:paraId="756A5F0F" w14:textId="77777777" w:rsidR="002A68B2" w:rsidRDefault="002A68B2" w:rsidP="002A68B2">
      <w:pPr>
        <w:jc w:val="center"/>
      </w:pPr>
    </w:p>
    <w:p w14:paraId="66167B72" w14:textId="5A9809D5" w:rsidR="002A68B2" w:rsidRDefault="009F2A11" w:rsidP="002A68B2">
      <w:pPr>
        <w:jc w:val="center"/>
      </w:pPr>
      <w:r w:rsidRPr="002A68B2">
        <w:t>Suurin osa myytävästä kanelista on kuitenkin kassia- eli äpärän- tai kiinankanelia.</w:t>
      </w:r>
    </w:p>
    <w:p w14:paraId="24DBD9DA" w14:textId="15BE1A2E" w:rsidR="009F2A11" w:rsidRDefault="009F2A11" w:rsidP="002A68B2">
      <w:pPr>
        <w:jc w:val="center"/>
      </w:pPr>
      <w:r w:rsidRPr="002A68B2">
        <w:t>Se on halvempaa ja sisältää runsaasti makua voimistavaa ja maksalle myrkyllistä </w:t>
      </w:r>
      <w:proofErr w:type="spellStart"/>
      <w:r w:rsidR="002A68B2">
        <w:t>kumariinia</w:t>
      </w:r>
      <w:proofErr w:type="spellEnd"/>
      <w:r w:rsidR="002A68B2">
        <w:t>.</w:t>
      </w:r>
    </w:p>
    <w:p w14:paraId="4C2198E1" w14:textId="77777777" w:rsidR="002A68B2" w:rsidRPr="002A68B2" w:rsidRDefault="002A68B2" w:rsidP="002A68B2">
      <w:pPr>
        <w:jc w:val="center"/>
      </w:pPr>
    </w:p>
    <w:p w14:paraId="69F593A8" w14:textId="2DF4058E" w:rsidR="002A68B2" w:rsidRDefault="002A68B2" w:rsidP="002A68B2">
      <w:pPr>
        <w:jc w:val="center"/>
      </w:pPr>
      <w:r w:rsidRPr="002A68B2">
        <w:t>Euroopan elintarviketurvallisuusviranomainen EFSA on vuonna 2004 antanut sille siedettävän päiväsaannin rajaksi 0,1 mg ruumiin painokiloa kohden vuorokaudessa</w:t>
      </w:r>
    </w:p>
    <w:p w14:paraId="4BE2005F" w14:textId="75059805" w:rsidR="002A68B2" w:rsidRDefault="002A68B2" w:rsidP="002A68B2">
      <w:pPr>
        <w:jc w:val="center"/>
      </w:pPr>
      <w:r w:rsidRPr="002A68B2">
        <w:t xml:space="preserve">(eli 50 kiloisella ihmisellä 5 mg </w:t>
      </w:r>
      <w:proofErr w:type="spellStart"/>
      <w:r w:rsidRPr="002A68B2">
        <w:t>kumariinia</w:t>
      </w:r>
      <w:proofErr w:type="spellEnd"/>
      <w:r w:rsidRPr="002A68B2">
        <w:t xml:space="preserve"> ≈ 1 tl kanelia)</w:t>
      </w:r>
    </w:p>
    <w:p w14:paraId="2A60CBDF" w14:textId="0C01D83C" w:rsidR="002D1A7C" w:rsidRDefault="002A68B2" w:rsidP="002D1A7C">
      <w:pPr>
        <w:jc w:val="center"/>
        <w:rPr>
          <w:i/>
          <w:iCs/>
        </w:rPr>
      </w:pPr>
      <w:r w:rsidRPr="002A68B2">
        <w:rPr>
          <w:i/>
          <w:iCs/>
        </w:rPr>
        <w:t>ruokavirasto.fi</w:t>
      </w:r>
    </w:p>
    <w:p w14:paraId="0D873BD3" w14:textId="33B9569D" w:rsidR="002D1A7C" w:rsidRPr="00501FC3" w:rsidRDefault="002D1A7C" w:rsidP="00501FC3">
      <w:pPr>
        <w:jc w:val="center"/>
        <w:rPr>
          <w:b/>
          <w:bCs/>
          <w:sz w:val="40"/>
          <w:szCs w:val="40"/>
          <w:u w:val="single"/>
        </w:rPr>
      </w:pPr>
      <w:r w:rsidRPr="00501FC3">
        <w:rPr>
          <w:b/>
          <w:bCs/>
          <w:sz w:val="40"/>
          <w:szCs w:val="40"/>
          <w:u w:val="single"/>
        </w:rPr>
        <w:lastRenderedPageBreak/>
        <w:t>Suklaiset Hanna tädin pikkuleivät ( valio.fi ohje )</w:t>
      </w:r>
    </w:p>
    <w:p w14:paraId="100BEE0A" w14:textId="34B79DCC" w:rsidR="002D1A7C" w:rsidRDefault="002D1A7C" w:rsidP="00501FC3">
      <w:pPr>
        <w:jc w:val="center"/>
      </w:pPr>
    </w:p>
    <w:p w14:paraId="032D5C60" w14:textId="69CB443A" w:rsidR="002D1A7C" w:rsidRPr="00501FC3" w:rsidRDefault="002D1A7C" w:rsidP="00501FC3">
      <w:pPr>
        <w:jc w:val="center"/>
        <w:rPr>
          <w:b/>
          <w:bCs/>
          <w:u w:val="single"/>
        </w:rPr>
      </w:pPr>
      <w:r w:rsidRPr="00501FC3">
        <w:rPr>
          <w:b/>
          <w:bCs/>
          <w:u w:val="single"/>
        </w:rPr>
        <w:t>Ainekset</w:t>
      </w:r>
    </w:p>
    <w:p w14:paraId="5061C6C5" w14:textId="52135785" w:rsidR="002D1A7C" w:rsidRPr="002D1A7C" w:rsidRDefault="002D1A7C" w:rsidP="00501FC3">
      <w:pPr>
        <w:jc w:val="center"/>
      </w:pPr>
    </w:p>
    <w:p w14:paraId="43439971" w14:textId="4EC74CCC" w:rsidR="002D1A7C" w:rsidRPr="002D1A7C" w:rsidRDefault="002D1A7C" w:rsidP="00501FC3">
      <w:pPr>
        <w:jc w:val="center"/>
        <w:rPr>
          <w:lang w:eastAsia="fi-FI"/>
        </w:rPr>
      </w:pPr>
      <w:r w:rsidRPr="002D1A7C">
        <w:rPr>
          <w:lang w:eastAsia="fi-FI"/>
        </w:rPr>
        <w:t>200 </w:t>
      </w:r>
      <w:r>
        <w:rPr>
          <w:lang w:eastAsia="fi-FI"/>
        </w:rPr>
        <w:t>g voi</w:t>
      </w:r>
    </w:p>
    <w:p w14:paraId="3DA4FD6D" w14:textId="27DA595B" w:rsidR="002D1A7C" w:rsidRPr="002D1A7C" w:rsidRDefault="002D1A7C" w:rsidP="00501FC3">
      <w:pPr>
        <w:jc w:val="center"/>
        <w:rPr>
          <w:lang w:eastAsia="fi-FI"/>
        </w:rPr>
      </w:pPr>
      <w:r w:rsidRPr="002D1A7C">
        <w:rPr>
          <w:lang w:eastAsia="fi-FI"/>
        </w:rPr>
        <w:t>2 dl</w:t>
      </w:r>
      <w:r>
        <w:rPr>
          <w:lang w:eastAsia="fi-FI"/>
        </w:rPr>
        <w:t xml:space="preserve"> kuohukerma</w:t>
      </w:r>
    </w:p>
    <w:p w14:paraId="7D9B131D" w14:textId="0EDF5CB9" w:rsidR="002D1A7C" w:rsidRPr="002D1A7C" w:rsidRDefault="002D1A7C" w:rsidP="00501FC3">
      <w:pPr>
        <w:jc w:val="center"/>
        <w:rPr>
          <w:lang w:eastAsia="fi-FI"/>
        </w:rPr>
      </w:pPr>
      <w:r w:rsidRPr="002D1A7C">
        <w:rPr>
          <w:lang w:eastAsia="fi-FI"/>
        </w:rPr>
        <w:t>3 dl</w:t>
      </w:r>
      <w:r>
        <w:rPr>
          <w:lang w:eastAsia="fi-FI"/>
        </w:rPr>
        <w:t xml:space="preserve"> </w:t>
      </w:r>
      <w:r w:rsidRPr="002D1A7C">
        <w:rPr>
          <w:lang w:eastAsia="fi-FI"/>
        </w:rPr>
        <w:t>sokeria</w:t>
      </w:r>
    </w:p>
    <w:p w14:paraId="41393B8B" w14:textId="324AD926" w:rsidR="002D1A7C" w:rsidRPr="002D1A7C" w:rsidRDefault="002D1A7C" w:rsidP="00501FC3">
      <w:pPr>
        <w:jc w:val="center"/>
        <w:rPr>
          <w:lang w:eastAsia="fi-FI"/>
        </w:rPr>
      </w:pPr>
      <w:r w:rsidRPr="002D1A7C">
        <w:rPr>
          <w:lang w:eastAsia="fi-FI"/>
        </w:rPr>
        <w:t>5 dl</w:t>
      </w:r>
      <w:r>
        <w:rPr>
          <w:lang w:eastAsia="fi-FI"/>
        </w:rPr>
        <w:t xml:space="preserve"> </w:t>
      </w:r>
      <w:r w:rsidRPr="002D1A7C">
        <w:rPr>
          <w:lang w:eastAsia="fi-FI"/>
        </w:rPr>
        <w:t>vehnäjauhoja</w:t>
      </w:r>
    </w:p>
    <w:p w14:paraId="4BAE0EA6" w14:textId="7C7956C0" w:rsidR="002D1A7C" w:rsidRPr="002D1A7C" w:rsidRDefault="002D1A7C" w:rsidP="00501FC3">
      <w:pPr>
        <w:jc w:val="center"/>
        <w:rPr>
          <w:lang w:eastAsia="fi-FI"/>
        </w:rPr>
      </w:pPr>
      <w:r w:rsidRPr="002D1A7C">
        <w:rPr>
          <w:lang w:eastAsia="fi-FI"/>
        </w:rPr>
        <w:t>3 dl</w:t>
      </w:r>
      <w:r>
        <w:rPr>
          <w:lang w:eastAsia="fi-FI"/>
        </w:rPr>
        <w:t xml:space="preserve"> </w:t>
      </w:r>
      <w:r w:rsidRPr="002D1A7C">
        <w:rPr>
          <w:lang w:eastAsia="fi-FI"/>
        </w:rPr>
        <w:t>perunajauhoja</w:t>
      </w:r>
    </w:p>
    <w:p w14:paraId="6F74D742" w14:textId="5601FCAF" w:rsidR="002D1A7C" w:rsidRPr="002D1A7C" w:rsidRDefault="002D1A7C" w:rsidP="00501FC3">
      <w:pPr>
        <w:jc w:val="center"/>
        <w:rPr>
          <w:lang w:eastAsia="fi-FI"/>
        </w:rPr>
      </w:pPr>
      <w:r w:rsidRPr="002D1A7C">
        <w:rPr>
          <w:lang w:eastAsia="fi-FI"/>
        </w:rPr>
        <w:t>¾ dl</w:t>
      </w:r>
      <w:r>
        <w:rPr>
          <w:lang w:eastAsia="fi-FI"/>
        </w:rPr>
        <w:t xml:space="preserve"> </w:t>
      </w:r>
      <w:r w:rsidRPr="002D1A7C">
        <w:rPr>
          <w:lang w:eastAsia="fi-FI"/>
        </w:rPr>
        <w:t>kaakaojauhetta</w:t>
      </w:r>
    </w:p>
    <w:p w14:paraId="707300D3" w14:textId="15ADE16F" w:rsidR="002D1A7C" w:rsidRPr="002D1A7C" w:rsidRDefault="002D1A7C" w:rsidP="00501FC3">
      <w:pPr>
        <w:jc w:val="center"/>
        <w:rPr>
          <w:lang w:eastAsia="fi-FI"/>
        </w:rPr>
      </w:pPr>
      <w:r w:rsidRPr="002D1A7C">
        <w:rPr>
          <w:lang w:eastAsia="fi-FI"/>
        </w:rPr>
        <w:t>1½ tl</w:t>
      </w:r>
      <w:r>
        <w:rPr>
          <w:lang w:eastAsia="fi-FI"/>
        </w:rPr>
        <w:t xml:space="preserve"> </w:t>
      </w:r>
      <w:r w:rsidRPr="002D1A7C">
        <w:rPr>
          <w:lang w:eastAsia="fi-FI"/>
        </w:rPr>
        <w:t>leivinjauhetta</w:t>
      </w:r>
    </w:p>
    <w:p w14:paraId="4B116EFE" w14:textId="77777777" w:rsidR="002D1A7C" w:rsidRPr="002D1A7C" w:rsidRDefault="002D1A7C" w:rsidP="00501FC3">
      <w:pPr>
        <w:jc w:val="center"/>
      </w:pPr>
    </w:p>
    <w:p w14:paraId="178C022A" w14:textId="60E54518" w:rsidR="009F2A11" w:rsidRPr="00501FC3" w:rsidRDefault="002D1A7C" w:rsidP="00501FC3">
      <w:pPr>
        <w:jc w:val="center"/>
        <w:rPr>
          <w:b/>
          <w:bCs/>
          <w:u w:val="single"/>
        </w:rPr>
      </w:pPr>
      <w:r w:rsidRPr="00501FC3">
        <w:rPr>
          <w:b/>
          <w:bCs/>
          <w:u w:val="single"/>
        </w:rPr>
        <w:t>Työvaiheet</w:t>
      </w:r>
    </w:p>
    <w:p w14:paraId="1BA174B6" w14:textId="1C071A00" w:rsidR="002D1A7C" w:rsidRDefault="002D1A7C" w:rsidP="00501FC3">
      <w:pPr>
        <w:jc w:val="center"/>
      </w:pPr>
    </w:p>
    <w:p w14:paraId="13F790A7" w14:textId="38F368EB" w:rsidR="002D1A7C" w:rsidRDefault="002D1A7C" w:rsidP="00501FC3">
      <w:pPr>
        <w:pStyle w:val="Luettelokappale"/>
        <w:numPr>
          <w:ilvl w:val="0"/>
          <w:numId w:val="6"/>
        </w:numPr>
        <w:jc w:val="center"/>
        <w:rPr>
          <w:lang w:eastAsia="fi-FI"/>
        </w:rPr>
      </w:pPr>
      <w:r w:rsidRPr="002D1A7C">
        <w:rPr>
          <w:lang w:eastAsia="fi-FI"/>
        </w:rPr>
        <w:t>Sulata voi. Sekoita joukkoon kerma ja sokeri.</w:t>
      </w:r>
    </w:p>
    <w:p w14:paraId="6D0CCECB" w14:textId="7595F7E3" w:rsidR="002D1A7C" w:rsidRPr="002D1A7C" w:rsidRDefault="002D1A7C" w:rsidP="00501FC3">
      <w:pPr>
        <w:pStyle w:val="Luettelokappale"/>
        <w:jc w:val="center"/>
        <w:rPr>
          <w:lang w:eastAsia="fi-FI"/>
        </w:rPr>
      </w:pPr>
    </w:p>
    <w:p w14:paraId="1B752199" w14:textId="00B279C7" w:rsidR="002D1A7C" w:rsidRDefault="002D1A7C" w:rsidP="00501FC3">
      <w:pPr>
        <w:pStyle w:val="Luettelokappale"/>
        <w:numPr>
          <w:ilvl w:val="0"/>
          <w:numId w:val="6"/>
        </w:numPr>
        <w:jc w:val="center"/>
        <w:rPr>
          <w:lang w:eastAsia="fi-FI"/>
        </w:rPr>
      </w:pPr>
      <w:r w:rsidRPr="002D1A7C">
        <w:rPr>
          <w:lang w:eastAsia="fi-FI"/>
        </w:rPr>
        <w:t>Yhdistä kuivat aineet keskenään ja siivilöi joukkoon. Sekoita.</w:t>
      </w:r>
    </w:p>
    <w:p w14:paraId="4634FD57" w14:textId="77777777" w:rsidR="002D1A7C" w:rsidRDefault="002D1A7C" w:rsidP="00501FC3">
      <w:pPr>
        <w:pStyle w:val="Luettelokappale"/>
        <w:jc w:val="center"/>
        <w:rPr>
          <w:lang w:eastAsia="fi-FI"/>
        </w:rPr>
      </w:pPr>
    </w:p>
    <w:p w14:paraId="2E56778C" w14:textId="094668D2" w:rsidR="002D1A7C" w:rsidRPr="002D1A7C" w:rsidRDefault="002D1A7C" w:rsidP="00501FC3">
      <w:pPr>
        <w:pStyle w:val="Luettelokappale"/>
        <w:jc w:val="center"/>
        <w:rPr>
          <w:lang w:eastAsia="fi-FI"/>
        </w:rPr>
      </w:pPr>
    </w:p>
    <w:p w14:paraId="7796B6A2" w14:textId="24E61AE3" w:rsidR="002D1A7C" w:rsidRDefault="002D1A7C" w:rsidP="00501FC3">
      <w:pPr>
        <w:pStyle w:val="Luettelokappale"/>
        <w:numPr>
          <w:ilvl w:val="0"/>
          <w:numId w:val="6"/>
        </w:numPr>
        <w:jc w:val="center"/>
        <w:rPr>
          <w:lang w:eastAsia="fi-FI"/>
        </w:rPr>
      </w:pPr>
      <w:r w:rsidRPr="002D1A7C">
        <w:rPr>
          <w:lang w:eastAsia="fi-FI"/>
        </w:rPr>
        <w:t>Pyöritä taikinasta pyöreitä palloja (Ø 2 cm) ja nostele leivinpaperille kahdelle pellille.</w:t>
      </w:r>
    </w:p>
    <w:p w14:paraId="2AA235EE" w14:textId="77777777" w:rsidR="002D1A7C" w:rsidRPr="002D1A7C" w:rsidRDefault="002D1A7C" w:rsidP="00501FC3">
      <w:pPr>
        <w:pStyle w:val="Luettelokappale"/>
        <w:jc w:val="center"/>
        <w:rPr>
          <w:lang w:eastAsia="fi-FI"/>
        </w:rPr>
      </w:pPr>
    </w:p>
    <w:p w14:paraId="6BE94CB3" w14:textId="7E3BB5C5" w:rsidR="002D1A7C" w:rsidRDefault="002D1A7C" w:rsidP="00501FC3">
      <w:pPr>
        <w:pStyle w:val="Luettelokappale"/>
        <w:numPr>
          <w:ilvl w:val="0"/>
          <w:numId w:val="6"/>
        </w:numPr>
        <w:jc w:val="center"/>
        <w:rPr>
          <w:lang w:eastAsia="fi-FI"/>
        </w:rPr>
      </w:pPr>
      <w:r w:rsidRPr="002D1A7C">
        <w:rPr>
          <w:lang w:eastAsia="fi-FI"/>
        </w:rPr>
        <w:t>Paista uunin keskiosassa 200 asteessa n. 10 min, tai kunnes kakut saavat hiukan väriä.</w:t>
      </w:r>
    </w:p>
    <w:p w14:paraId="497175C0" w14:textId="77777777" w:rsidR="002D1A7C" w:rsidRDefault="002D1A7C" w:rsidP="00501FC3">
      <w:pPr>
        <w:pStyle w:val="Luettelokappale"/>
        <w:jc w:val="center"/>
        <w:rPr>
          <w:lang w:eastAsia="fi-FI"/>
        </w:rPr>
      </w:pPr>
    </w:p>
    <w:p w14:paraId="73EF969A" w14:textId="77777777" w:rsidR="002D1A7C" w:rsidRPr="002D1A7C" w:rsidRDefault="002D1A7C" w:rsidP="00501FC3">
      <w:pPr>
        <w:pStyle w:val="Luettelokappale"/>
        <w:jc w:val="center"/>
        <w:rPr>
          <w:lang w:eastAsia="fi-FI"/>
        </w:rPr>
      </w:pPr>
    </w:p>
    <w:p w14:paraId="703065F0" w14:textId="05FCE05C" w:rsidR="002D1A7C" w:rsidRPr="002D1A7C" w:rsidRDefault="002D1A7C" w:rsidP="00501FC3">
      <w:pPr>
        <w:pStyle w:val="Luettelokappale"/>
        <w:numPr>
          <w:ilvl w:val="0"/>
          <w:numId w:val="6"/>
        </w:numPr>
        <w:jc w:val="center"/>
        <w:rPr>
          <w:lang w:eastAsia="fi-FI"/>
        </w:rPr>
      </w:pPr>
      <w:r w:rsidRPr="002D1A7C">
        <w:rPr>
          <w:lang w:eastAsia="fi-FI"/>
        </w:rPr>
        <w:t>Sirota jäähtyneiden pikkuleipien pinnalle tomusokeria.</w:t>
      </w:r>
    </w:p>
    <w:p w14:paraId="577D2819" w14:textId="0BFCC0F0" w:rsidR="002D1A7C" w:rsidRDefault="002D1A7C" w:rsidP="009F2A11"/>
    <w:p w14:paraId="331B7E6C" w14:textId="4E553F5A" w:rsidR="009F2A11" w:rsidRPr="00092BD3" w:rsidRDefault="002D1A7C" w:rsidP="009F2A11">
      <w:r>
        <w:rPr>
          <w:noProof/>
        </w:rPr>
        <w:drawing>
          <wp:anchor distT="0" distB="0" distL="114300" distR="114300" simplePos="0" relativeHeight="251662336" behindDoc="1" locked="0" layoutInCell="1" allowOverlap="1" wp14:anchorId="497588F2" wp14:editId="64F21250">
            <wp:simplePos x="0" y="0"/>
            <wp:positionH relativeFrom="margin">
              <wp:posOffset>2004060</wp:posOffset>
            </wp:positionH>
            <wp:positionV relativeFrom="paragraph">
              <wp:posOffset>241300</wp:posOffset>
            </wp:positionV>
            <wp:extent cx="2372245" cy="1597660"/>
            <wp:effectExtent l="0" t="0" r="9525" b="2540"/>
            <wp:wrapNone/>
            <wp:docPr id="6" name="Kuva 6" descr="Kuva, joka sisältää kohteen jälkiruoka, uunipaistetut tuotteet, leipominen, ruo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Kuva, joka sisältää kohteen jälkiruoka, uunipaistetut tuotteet, leipominen, ruoka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24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63FAF" w14:textId="736D9760" w:rsidR="00092BD3" w:rsidRPr="00FA548B" w:rsidRDefault="00092BD3" w:rsidP="00FA548B"/>
    <w:sectPr w:rsidR="00092BD3" w:rsidRPr="00FA54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24BDC"/>
    <w:multiLevelType w:val="multilevel"/>
    <w:tmpl w:val="DA7C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E22C6"/>
    <w:multiLevelType w:val="hybridMultilevel"/>
    <w:tmpl w:val="17A0CB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16491"/>
    <w:multiLevelType w:val="hybridMultilevel"/>
    <w:tmpl w:val="199025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706B9"/>
    <w:multiLevelType w:val="hybridMultilevel"/>
    <w:tmpl w:val="6DBEA5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22BD1"/>
    <w:multiLevelType w:val="multilevel"/>
    <w:tmpl w:val="3948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620C75"/>
    <w:multiLevelType w:val="hybridMultilevel"/>
    <w:tmpl w:val="76CE39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014868">
    <w:abstractNumId w:val="1"/>
  </w:num>
  <w:num w:numId="2" w16cid:durableId="1089086232">
    <w:abstractNumId w:val="2"/>
  </w:num>
  <w:num w:numId="3" w16cid:durableId="1475953079">
    <w:abstractNumId w:val="5"/>
  </w:num>
  <w:num w:numId="4" w16cid:durableId="647171214">
    <w:abstractNumId w:val="0"/>
  </w:num>
  <w:num w:numId="5" w16cid:durableId="454446311">
    <w:abstractNumId w:val="4"/>
  </w:num>
  <w:num w:numId="6" w16cid:durableId="1428890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8B"/>
    <w:rsid w:val="00092BD3"/>
    <w:rsid w:val="000D47D1"/>
    <w:rsid w:val="000E6919"/>
    <w:rsid w:val="001F3B18"/>
    <w:rsid w:val="002060A2"/>
    <w:rsid w:val="002A68B2"/>
    <w:rsid w:val="002D1A7C"/>
    <w:rsid w:val="00410759"/>
    <w:rsid w:val="00501FC3"/>
    <w:rsid w:val="00951F9F"/>
    <w:rsid w:val="009734DF"/>
    <w:rsid w:val="009F2A11"/>
    <w:rsid w:val="00C32312"/>
    <w:rsid w:val="00E03718"/>
    <w:rsid w:val="00F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CAFA"/>
  <w15:chartTrackingRefBased/>
  <w15:docId w15:val="{BFA0ECB5-B1E8-4992-8E3A-1D7BEED2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A548B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A548B"/>
    <w:rPr>
      <w:color w:val="0563C1" w:themeColor="hyperlink"/>
      <w:u w:val="single"/>
    </w:rPr>
  </w:style>
  <w:style w:type="character" w:styleId="Korostus">
    <w:name w:val="Emphasis"/>
    <w:basedOn w:val="Kappaleenoletusfontti"/>
    <w:uiPriority w:val="20"/>
    <w:qFormat/>
    <w:rsid w:val="00FA548B"/>
    <w:rPr>
      <w:i/>
      <w:iCs/>
    </w:rPr>
  </w:style>
  <w:style w:type="paragraph" w:styleId="Luettelokappale">
    <w:name w:val="List Paragraph"/>
    <w:basedOn w:val="Normaali"/>
    <w:uiPriority w:val="34"/>
    <w:qFormat/>
    <w:rsid w:val="000D4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laura.a.kinnunen@kuopio.fi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450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8</cp:revision>
  <dcterms:created xsi:type="dcterms:W3CDTF">2023-09-18T08:13:00Z</dcterms:created>
  <dcterms:modified xsi:type="dcterms:W3CDTF">2023-09-22T04:38:00Z</dcterms:modified>
</cp:coreProperties>
</file>