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78021" w14:textId="70C8D1B3" w:rsidR="00C21BC5" w:rsidRDefault="00C21BC5" w:rsidP="00C21BC5">
      <w:r>
        <w:rPr>
          <w:noProof/>
        </w:rPr>
        <w:drawing>
          <wp:anchor distT="0" distB="0" distL="114300" distR="114300" simplePos="0" relativeHeight="251661312" behindDoc="1" locked="0" layoutInCell="1" allowOverlap="1" wp14:anchorId="0D6AAF94" wp14:editId="212EA54E">
            <wp:simplePos x="0" y="0"/>
            <wp:positionH relativeFrom="margin">
              <wp:align>center</wp:align>
            </wp:positionH>
            <wp:positionV relativeFrom="paragraph">
              <wp:posOffset>-414020</wp:posOffset>
            </wp:positionV>
            <wp:extent cx="2505075" cy="2446362"/>
            <wp:effectExtent l="0" t="0" r="0" b="0"/>
            <wp:wrapNone/>
            <wp:docPr id="1164137795" name="Kuva 5" descr="Kuva, joka sisältää kohteen Ihmisen kasvot, hymy, vaate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37795" name="Kuva 5" descr="Kuva, joka sisältää kohteen Ihmisen kasvot, hymy, vaate, henkilö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33AA7E3" wp14:editId="7C475AFF">
            <wp:simplePos x="0" y="0"/>
            <wp:positionH relativeFrom="margin">
              <wp:align>left</wp:align>
            </wp:positionH>
            <wp:positionV relativeFrom="paragraph">
              <wp:posOffset>-1718945</wp:posOffset>
            </wp:positionV>
            <wp:extent cx="2286000" cy="2286000"/>
            <wp:effectExtent l="0" t="0" r="0" b="0"/>
            <wp:wrapNone/>
            <wp:docPr id="1886597099" name="Kuva 1" descr="Kuva, joka sisältää kohteen Fontti, valkoinen, muotoi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97099" name="Kuva 1" descr="Kuva, joka sisältää kohteen Fontti, valkoinen, muotoilu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Laura Kinnunen</w:t>
      </w:r>
    </w:p>
    <w:p w14:paraId="193B302E" w14:textId="3D722B18" w:rsidR="00C21BC5" w:rsidRDefault="00C21BC5" w:rsidP="00C21BC5">
      <w:r>
        <w:t>p. 0447184752</w:t>
      </w:r>
    </w:p>
    <w:p w14:paraId="0EB42569" w14:textId="6382F220" w:rsidR="00C21BC5" w:rsidRPr="005879B5" w:rsidRDefault="00C21BC5" w:rsidP="00C21BC5">
      <w:hyperlink r:id="rId7" w:history="1">
        <w:r w:rsidRPr="005879B5">
          <w:rPr>
            <w:rStyle w:val="Hyperlinkki"/>
            <w:color w:val="auto"/>
            <w:u w:val="none"/>
          </w:rPr>
          <w:t>laura.a.kinnunen@kuopio.fi</w:t>
        </w:r>
      </w:hyperlink>
    </w:p>
    <w:p w14:paraId="300BF8AC" w14:textId="55E74925" w:rsidR="00C21BC5" w:rsidRDefault="00C21BC5" w:rsidP="00C21BC5"/>
    <w:p w14:paraId="564FBBEB" w14:textId="23BB85D9" w:rsidR="00C21BC5" w:rsidRDefault="00C21BC5" w:rsidP="00C21BC5"/>
    <w:p w14:paraId="4BE9139E" w14:textId="0567459F" w:rsidR="00C21BC5" w:rsidRDefault="00C21BC5" w:rsidP="00C21BC5"/>
    <w:p w14:paraId="47A267CB" w14:textId="37964C56" w:rsidR="00C21BC5" w:rsidRDefault="00C21BC5" w:rsidP="00C21BC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Mieskokit s</w:t>
      </w:r>
      <w:r w:rsidRPr="007F189A">
        <w:rPr>
          <w:b/>
          <w:bCs/>
          <w:sz w:val="32"/>
          <w:szCs w:val="32"/>
        </w:rPr>
        <w:t>yksy 2025</w:t>
      </w:r>
    </w:p>
    <w:p w14:paraId="1D3F6F23" w14:textId="33986051" w:rsidR="006804E8" w:rsidRDefault="006804E8" w:rsidP="00C21BC5">
      <w:pPr>
        <w:jc w:val="center"/>
        <w:rPr>
          <w:b/>
          <w:bCs/>
          <w:sz w:val="32"/>
          <w:szCs w:val="32"/>
        </w:rPr>
      </w:pPr>
    </w:p>
    <w:p w14:paraId="40B66870" w14:textId="60BA03FB" w:rsidR="000E29F4" w:rsidRPr="002D00B8" w:rsidRDefault="006804E8" w:rsidP="006804E8">
      <w:pPr>
        <w:jc w:val="center"/>
        <w:rPr>
          <w:b/>
          <w:bCs/>
          <w:i/>
          <w:iCs/>
          <w:sz w:val="32"/>
          <w:szCs w:val="32"/>
        </w:rPr>
      </w:pPr>
      <w:r w:rsidRPr="002D00B8">
        <w:rPr>
          <w:b/>
          <w:bCs/>
          <w:i/>
          <w:iCs/>
          <w:sz w:val="32"/>
          <w:szCs w:val="32"/>
        </w:rPr>
        <w:t>Menu 24.11</w:t>
      </w:r>
    </w:p>
    <w:p w14:paraId="107EA78B" w14:textId="37BFE48E" w:rsidR="00C21BC5" w:rsidRDefault="000E29F4" w:rsidP="00C61CD0">
      <w:pPr>
        <w:jc w:val="center"/>
        <w:rPr>
          <w:b/>
          <w:bCs/>
          <w:sz w:val="32"/>
          <w:szCs w:val="32"/>
        </w:rPr>
      </w:pPr>
      <w:r w:rsidRPr="002D00B8">
        <w:rPr>
          <w:b/>
          <w:bCs/>
          <w:sz w:val="32"/>
          <w:szCs w:val="32"/>
        </w:rPr>
        <w:t xml:space="preserve">Aistinvarainen makumatka </w:t>
      </w:r>
    </w:p>
    <w:p w14:paraId="772FB7C5" w14:textId="1B8C87B2" w:rsidR="00C21BC5" w:rsidRPr="00DB3A17" w:rsidRDefault="00C21BC5" w:rsidP="00C21BC5">
      <w:pPr>
        <w:jc w:val="center"/>
        <w:rPr>
          <w:b/>
          <w:bCs/>
        </w:rPr>
      </w:pPr>
      <w:r w:rsidRPr="00DB3A17">
        <w:rPr>
          <w:b/>
          <w:bCs/>
        </w:rPr>
        <w:t>Aistinvarainen ruoanvalmistus – luota aisteihisi</w:t>
      </w:r>
    </w:p>
    <w:p w14:paraId="54A1708C" w14:textId="43DE63E6" w:rsidR="00F14F0C" w:rsidRDefault="00C21BC5" w:rsidP="000E29F4">
      <w:pPr>
        <w:jc w:val="center"/>
        <w:rPr>
          <w:i/>
          <w:iCs/>
        </w:rPr>
      </w:pPr>
      <w:r w:rsidRPr="00DB3A17">
        <w:rPr>
          <w:i/>
          <w:iCs/>
        </w:rPr>
        <w:t>Tä</w:t>
      </w:r>
      <w:r w:rsidR="00B21032">
        <w:rPr>
          <w:i/>
          <w:iCs/>
        </w:rPr>
        <w:t>nään</w:t>
      </w:r>
      <w:r w:rsidRPr="00DB3A17">
        <w:rPr>
          <w:i/>
          <w:iCs/>
        </w:rPr>
        <w:t xml:space="preserve"> harjoittelemme ruoanvalmistusta aistinvaraisesti. </w:t>
      </w:r>
      <w:r w:rsidR="00B21032">
        <w:rPr>
          <w:i/>
          <w:iCs/>
        </w:rPr>
        <w:t>K</w:t>
      </w:r>
      <w:r w:rsidRPr="00DB3A17">
        <w:rPr>
          <w:i/>
          <w:iCs/>
        </w:rPr>
        <w:t>äytämme</w:t>
      </w:r>
      <w:r w:rsidR="000E29F4">
        <w:rPr>
          <w:i/>
          <w:iCs/>
        </w:rPr>
        <w:t xml:space="preserve"> </w:t>
      </w:r>
      <w:proofErr w:type="spellStart"/>
      <w:r w:rsidR="000E29F4">
        <w:rPr>
          <w:i/>
          <w:iCs/>
        </w:rPr>
        <w:t>reseptiik</w:t>
      </w:r>
      <w:r w:rsidR="00B21032">
        <w:rPr>
          <w:i/>
          <w:iCs/>
        </w:rPr>
        <w:t>kaa</w:t>
      </w:r>
      <w:proofErr w:type="spellEnd"/>
      <w:r w:rsidR="000E29F4">
        <w:rPr>
          <w:i/>
          <w:iCs/>
        </w:rPr>
        <w:t xml:space="preserve"> apuna</w:t>
      </w:r>
      <w:r w:rsidRPr="00DB3A17">
        <w:rPr>
          <w:i/>
          <w:iCs/>
        </w:rPr>
        <w:t xml:space="preserve"> </w:t>
      </w:r>
      <w:r w:rsidR="00B21032">
        <w:rPr>
          <w:i/>
          <w:iCs/>
        </w:rPr>
        <w:t xml:space="preserve">sekä </w:t>
      </w:r>
      <w:r w:rsidRPr="00DB3A17">
        <w:rPr>
          <w:i/>
          <w:iCs/>
        </w:rPr>
        <w:t>omia aistejamme – näköä, hajua, makua, tuntoa ja kuuloa – ohjaamaan valmistusta.</w:t>
      </w:r>
    </w:p>
    <w:p w14:paraId="008D5E9A" w14:textId="7277D9C3" w:rsidR="00C61CD0" w:rsidRDefault="00C0360F" w:rsidP="000E29F4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958E1B6" wp14:editId="3B36764D">
            <wp:simplePos x="0" y="0"/>
            <wp:positionH relativeFrom="column">
              <wp:posOffset>4778678</wp:posOffset>
            </wp:positionH>
            <wp:positionV relativeFrom="paragraph">
              <wp:posOffset>210351</wp:posOffset>
            </wp:positionV>
            <wp:extent cx="2471530" cy="2471530"/>
            <wp:effectExtent l="0" t="0" r="0" b="0"/>
            <wp:wrapNone/>
            <wp:docPr id="1982602367" name="Kuva 1" descr="Valkosipuli, Sipulimainen Viha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kosipuli, Sipulimainen Vihan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6691">
                      <a:off x="0" y="0"/>
                      <a:ext cx="2471530" cy="24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C5" w:rsidRPr="00DB3A17">
        <w:rPr>
          <w:i/>
          <w:iCs/>
        </w:rPr>
        <w:t xml:space="preserve"> Kun valitset raaka-aineet, mausteet ja määrät, luota siihen, miltä ne näyttävät, tuntuvat ja tuoksuvat. </w:t>
      </w:r>
    </w:p>
    <w:p w14:paraId="7FAD3A89" w14:textId="45AB41BA" w:rsidR="00C21BC5" w:rsidRDefault="00C0360F" w:rsidP="000E29F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93A8407" wp14:editId="5305FACE">
            <wp:simplePos x="0" y="0"/>
            <wp:positionH relativeFrom="column">
              <wp:posOffset>-566613</wp:posOffset>
            </wp:positionH>
            <wp:positionV relativeFrom="paragraph">
              <wp:posOffset>339919</wp:posOffset>
            </wp:positionV>
            <wp:extent cx="1305339" cy="1645169"/>
            <wp:effectExtent l="0" t="38100" r="85725" b="31750"/>
            <wp:wrapNone/>
            <wp:docPr id="2" name="Kuva 1" descr="Paprika, Vihannes, Punainen Pap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rika, Vihannes, Punainen Papr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9381">
                      <a:off x="0" y="0"/>
                      <a:ext cx="1305339" cy="16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32">
        <w:rPr>
          <w:i/>
          <w:iCs/>
        </w:rPr>
        <w:t>Valmistus vaiheessa</w:t>
      </w:r>
      <w:r w:rsidR="00C21BC5" w:rsidRPr="00DB3A17">
        <w:rPr>
          <w:i/>
          <w:iCs/>
        </w:rPr>
        <w:t xml:space="preserve"> tarkkaile väriä ja aromia,</w:t>
      </w:r>
      <w:r w:rsidR="00B21032">
        <w:rPr>
          <w:i/>
          <w:iCs/>
        </w:rPr>
        <w:t xml:space="preserve"> </w:t>
      </w:r>
      <w:r w:rsidR="00C21BC5" w:rsidRPr="00DB3A17">
        <w:rPr>
          <w:i/>
          <w:iCs/>
        </w:rPr>
        <w:t>maista rohkeasti eri vaiheissa. Näin opit säätämään makua ja rakennetta omien havaintojesi perusteella ja kehität luovuutta keittiössä.</w:t>
      </w:r>
      <w:r w:rsidR="006804E8" w:rsidRPr="006804E8">
        <w:rPr>
          <w:noProof/>
        </w:rPr>
        <w:t xml:space="preserve"> </w:t>
      </w:r>
    </w:p>
    <w:p w14:paraId="352DC3DE" w14:textId="77777777" w:rsidR="00C61CD0" w:rsidRPr="000E29F4" w:rsidRDefault="00C61CD0" w:rsidP="000E29F4">
      <w:pPr>
        <w:jc w:val="center"/>
        <w:rPr>
          <w:i/>
          <w:iCs/>
        </w:rPr>
      </w:pPr>
    </w:p>
    <w:p w14:paraId="3C74B6F4" w14:textId="1102BCFC" w:rsidR="00C21BC5" w:rsidRDefault="00C21BC5" w:rsidP="00C21B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7AD6EF" wp14:editId="1FA7FBB7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6705600" cy="4048125"/>
                <wp:effectExtent l="0" t="0" r="19050" b="28575"/>
                <wp:wrapNone/>
                <wp:docPr id="190171268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04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3CB3F2" w14:textId="77777777" w:rsidR="00C21BC5" w:rsidRDefault="00C21BC5" w:rsidP="00C21BC5">
                            <w:pPr>
                              <w:jc w:val="center"/>
                            </w:pPr>
                          </w:p>
                          <w:p w14:paraId="69E9AD5A" w14:textId="77777777" w:rsidR="004F6231" w:rsidRDefault="004F6231" w:rsidP="00C21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AD6EF" id="Suorakulmio 6" o:spid="_x0000_s1026" style="position:absolute;left:0;text-align:left;margin-left:0;margin-top:11.75pt;width:528pt;height:318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9ojQIAADYFAAAOAAAAZHJzL2Uyb0RvYy54bWysVMlu2zAQvRfoPxC8N5IM23GNyIGRIEWB&#10;NDGQFDmPKcoiwK0kbSn9+g5J2dl6KnqROAtnefOGF5eDkuTAnRdG17Q6KynhmplG6F1Nfz7efFlQ&#10;4gPoBqTRvKbP3NPL1edPF71d8onpjGy4IxhE+2Vva9qFYJdF4VnHFfgzY7lGY2ucgoCi2xWNgx6j&#10;K1lMynJe9MY11hnGvUftdTbSVYrftpyF+7b1PBBZU6wtpK9L3238FqsLWO4c2E6wsQz4hyoUCI1J&#10;T6GuIQDZO/EhlBLMGW/acMaMKkzbCsZTD9hNVb7r5qEDy1MvCI63J5j8/wvL7g4PduMQht76pcdj&#10;7GJonYp/rI8MCaznE1h8CIShcn5ezuYlYsrQNi2ni2oyi3AWL9et8+EbN4rEQ00dTiOBBIdbH7Lr&#10;0SVm80aK5kZImYTIAH4lHTkAzg4Y4zrM03W5Vz9Mk/XIAawhTRHVOOusXhzVWE3iUoyUanuTRGrS&#10;I2sn56kPQP61EgK2pGxTU693lIDcIbFZcCn1m9ve7banAisEYzHJTh00PNdRzcbyYh3Z/WMVEYNr&#10;8F2+klLkjpQIuBxSqJqmhlKjGEnqiBBP9B6RfJlePIVhO4wj3ZrmeeOIM5n63rIbgfluwYcNOOQ6&#10;ThD3N9zjp5UG4TDjiZLOuN9/00d/pCBaKelxdxCqX3twnBL5XSM5v1bTaVy2JExn5xMU3GvL9rVF&#10;79WVwRFX+FJYlo7RP8jjsXVGPeGar2NWNIFmmDsPZRSuQt5pfCgYX6+TGy6YhXCrHyyLwSNkEenH&#10;4QmcHSkZkM135rhnsHzHzOwbb2qz3gfTikTbCHHGFYcZBVzONNbxIYnb/1pOXi/P3eoPAAAA//8D&#10;AFBLAwQUAAYACAAAACEA5RKHGt4AAAAIAQAADwAAAGRycy9kb3ducmV2LnhtbEyPwU7DMBBE70j9&#10;B2srcUHUblGjNmRTVUggLghROPToxksSYa/T2G3Sv8c9wXF2VjNvis3orDhTH1rPCPOZAkFcedNy&#10;jfD1+Xy/AhGiZqOtZ0K4UIBNObkpdG78wB903sVapBAOuUZoYuxyKUPVkNNh5jvi5H373umYZF9L&#10;0+shhTsrF0pl0umWU0OjO3pqqPrZnRzCHa+leT0Ol7i2ntTqfW9f3vaIt9Nx+wgi0hj/nuGKn9Ch&#10;TEwHf2IThEVIQyLC4mEJ4uqqZZYuB4QsmyuQZSH/Dyh/AQAA//8DAFBLAQItABQABgAIAAAAIQC2&#10;gziS/gAAAOEBAAATAAAAAAAAAAAAAAAAAAAAAABbQ29udGVudF9UeXBlc10ueG1sUEsBAi0AFAAG&#10;AAgAAAAhADj9If/WAAAAlAEAAAsAAAAAAAAAAAAAAAAALwEAAF9yZWxzLy5yZWxzUEsBAi0AFAAG&#10;AAgAAAAhAGqeD2iNAgAANgUAAA4AAAAAAAAAAAAAAAAALgIAAGRycy9lMm9Eb2MueG1sUEsBAi0A&#10;FAAGAAgAAAAhAOUShxreAAAACAEAAA8AAAAAAAAAAAAAAAAA5wQAAGRycy9kb3ducmV2LnhtbFBL&#10;BQYAAAAABAAEAPMAAADyBQAAAAA=&#10;" fillcolor="#d9f2d0 [665]" strokecolor="#042433" strokeweight="1pt">
                <v:textbox>
                  <w:txbxContent>
                    <w:p w14:paraId="7F3CB3F2" w14:textId="77777777" w:rsidR="00C21BC5" w:rsidRDefault="00C21BC5" w:rsidP="00C21BC5">
                      <w:pPr>
                        <w:jc w:val="center"/>
                      </w:pPr>
                    </w:p>
                    <w:p w14:paraId="69E9AD5A" w14:textId="77777777" w:rsidR="004F6231" w:rsidRDefault="004F6231" w:rsidP="00C21BC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F4A673" w14:textId="06B45F44" w:rsidR="00C21BC5" w:rsidRPr="006804E8" w:rsidRDefault="004F6231" w:rsidP="00C21BC5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6804E8">
        <w:rPr>
          <w:b/>
          <w:bCs/>
          <w:i/>
          <w:iCs/>
          <w:sz w:val="28"/>
          <w:szCs w:val="28"/>
          <w:u w:val="single"/>
        </w:rPr>
        <w:t>Alkuun</w:t>
      </w:r>
    </w:p>
    <w:p w14:paraId="3DB2A5AA" w14:textId="3B2EF38D" w:rsidR="00C21BC5" w:rsidRPr="004F6231" w:rsidRDefault="000E29F4" w:rsidP="00C21BC5">
      <w:pPr>
        <w:jc w:val="center"/>
        <w:rPr>
          <w:b/>
          <w:bCs/>
          <w:i/>
          <w:iCs/>
          <w:sz w:val="28"/>
          <w:szCs w:val="28"/>
        </w:rPr>
      </w:pPr>
      <w:r w:rsidRPr="004F6231">
        <w:rPr>
          <w:b/>
          <w:bCs/>
          <w:i/>
          <w:iCs/>
          <w:sz w:val="28"/>
          <w:szCs w:val="28"/>
        </w:rPr>
        <w:t>P</w:t>
      </w:r>
      <w:r w:rsidR="00C21BC5" w:rsidRPr="004F6231">
        <w:rPr>
          <w:b/>
          <w:bCs/>
          <w:i/>
          <w:iCs/>
          <w:sz w:val="28"/>
          <w:szCs w:val="28"/>
        </w:rPr>
        <w:t>aahdettu kasviskeitto</w:t>
      </w:r>
    </w:p>
    <w:p w14:paraId="336390C7" w14:textId="20E0245E" w:rsidR="00C21BC5" w:rsidRPr="004F6231" w:rsidRDefault="004F6231" w:rsidP="004F6231">
      <w:pPr>
        <w:rPr>
          <w:b/>
          <w:bCs/>
          <w:i/>
          <w:iCs/>
          <w:sz w:val="28"/>
          <w:szCs w:val="28"/>
        </w:rPr>
      </w:pPr>
      <w:r w:rsidRPr="004F6231">
        <w:rPr>
          <w:b/>
          <w:bCs/>
          <w:i/>
          <w:iCs/>
          <w:sz w:val="28"/>
          <w:szCs w:val="28"/>
        </w:rPr>
        <w:tab/>
      </w:r>
      <w:r w:rsidRPr="004F6231">
        <w:rPr>
          <w:b/>
          <w:bCs/>
          <w:i/>
          <w:iCs/>
          <w:sz w:val="28"/>
          <w:szCs w:val="28"/>
        </w:rPr>
        <w:tab/>
      </w:r>
      <w:r w:rsidRPr="004F6231">
        <w:rPr>
          <w:b/>
          <w:bCs/>
          <w:i/>
          <w:iCs/>
          <w:sz w:val="28"/>
          <w:szCs w:val="28"/>
        </w:rPr>
        <w:tab/>
        <w:t xml:space="preserve">           &amp;</w:t>
      </w:r>
    </w:p>
    <w:p w14:paraId="2D8F5BE3" w14:textId="07394DF4" w:rsidR="00C21BC5" w:rsidRPr="004F6231" w:rsidRDefault="004F6231" w:rsidP="00C21BC5">
      <w:pPr>
        <w:jc w:val="center"/>
        <w:rPr>
          <w:b/>
          <w:bCs/>
          <w:i/>
          <w:iCs/>
          <w:sz w:val="28"/>
          <w:szCs w:val="28"/>
        </w:rPr>
      </w:pPr>
      <w:r w:rsidRPr="004F6231">
        <w:rPr>
          <w:b/>
          <w:bCs/>
          <w:i/>
          <w:iCs/>
          <w:sz w:val="28"/>
          <w:szCs w:val="28"/>
        </w:rPr>
        <w:t>Käsintehty s</w:t>
      </w:r>
      <w:r w:rsidR="00C21BC5" w:rsidRPr="004F6231">
        <w:rPr>
          <w:b/>
          <w:bCs/>
          <w:i/>
          <w:iCs/>
          <w:sz w:val="28"/>
          <w:szCs w:val="28"/>
        </w:rPr>
        <w:t>iemen</w:t>
      </w:r>
      <w:r w:rsidRPr="004F6231">
        <w:rPr>
          <w:b/>
          <w:bCs/>
          <w:i/>
          <w:iCs/>
          <w:sz w:val="28"/>
          <w:szCs w:val="28"/>
        </w:rPr>
        <w:t>-</w:t>
      </w:r>
      <w:r w:rsidR="00C21BC5" w:rsidRPr="004F6231">
        <w:rPr>
          <w:b/>
          <w:bCs/>
          <w:i/>
          <w:iCs/>
          <w:sz w:val="28"/>
          <w:szCs w:val="28"/>
        </w:rPr>
        <w:t xml:space="preserve">näkkäri ja </w:t>
      </w:r>
      <w:proofErr w:type="spellStart"/>
      <w:r w:rsidR="00C21BC5" w:rsidRPr="004F6231">
        <w:rPr>
          <w:b/>
          <w:bCs/>
          <w:i/>
          <w:iCs/>
          <w:sz w:val="28"/>
          <w:szCs w:val="28"/>
        </w:rPr>
        <w:t>hummus</w:t>
      </w:r>
      <w:proofErr w:type="spellEnd"/>
    </w:p>
    <w:p w14:paraId="1E8876D9" w14:textId="76A5EB1F" w:rsidR="004F6231" w:rsidRPr="004F6231" w:rsidRDefault="004F6231" w:rsidP="00C21BC5">
      <w:pPr>
        <w:jc w:val="center"/>
        <w:rPr>
          <w:b/>
          <w:bCs/>
          <w:i/>
          <w:iCs/>
          <w:sz w:val="28"/>
          <w:szCs w:val="28"/>
        </w:rPr>
      </w:pPr>
    </w:p>
    <w:p w14:paraId="2AE8B95F" w14:textId="13D31CCD" w:rsidR="00C21BC5" w:rsidRPr="006804E8" w:rsidRDefault="004F6231" w:rsidP="00C21BC5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6804E8">
        <w:rPr>
          <w:b/>
          <w:bCs/>
          <w:i/>
          <w:iCs/>
          <w:sz w:val="28"/>
          <w:szCs w:val="28"/>
          <w:u w:val="single"/>
        </w:rPr>
        <w:t>Pääruoaksi</w:t>
      </w:r>
    </w:p>
    <w:p w14:paraId="6DE1EBFE" w14:textId="05A4964B" w:rsidR="00C21BC5" w:rsidRPr="004F6231" w:rsidRDefault="00C21BC5" w:rsidP="00C21BC5">
      <w:pPr>
        <w:jc w:val="center"/>
        <w:rPr>
          <w:b/>
          <w:bCs/>
          <w:i/>
          <w:iCs/>
          <w:sz w:val="28"/>
          <w:szCs w:val="28"/>
        </w:rPr>
      </w:pPr>
      <w:r w:rsidRPr="004F6231">
        <w:rPr>
          <w:b/>
          <w:bCs/>
          <w:i/>
          <w:iCs/>
          <w:sz w:val="28"/>
          <w:szCs w:val="28"/>
        </w:rPr>
        <w:t>T</w:t>
      </w:r>
      <w:r w:rsidR="002D00B8">
        <w:rPr>
          <w:b/>
          <w:bCs/>
          <w:i/>
          <w:iCs/>
          <w:sz w:val="28"/>
          <w:szCs w:val="28"/>
        </w:rPr>
        <w:t>äyteläinen t</w:t>
      </w:r>
      <w:r w:rsidRPr="004F6231">
        <w:rPr>
          <w:b/>
          <w:bCs/>
          <w:i/>
          <w:iCs/>
          <w:sz w:val="28"/>
          <w:szCs w:val="28"/>
        </w:rPr>
        <w:t>onnikala-paprika</w:t>
      </w:r>
      <w:r w:rsidR="004F6231" w:rsidRPr="004F6231">
        <w:rPr>
          <w:b/>
          <w:bCs/>
          <w:i/>
          <w:iCs/>
          <w:sz w:val="28"/>
          <w:szCs w:val="28"/>
        </w:rPr>
        <w:t xml:space="preserve"> cannelloni</w:t>
      </w:r>
      <w:r w:rsidR="001E57BC">
        <w:rPr>
          <w:b/>
          <w:bCs/>
          <w:i/>
          <w:iCs/>
          <w:sz w:val="28"/>
          <w:szCs w:val="28"/>
        </w:rPr>
        <w:t xml:space="preserve"> ja rucolaa</w:t>
      </w:r>
    </w:p>
    <w:p w14:paraId="0980AA89" w14:textId="7C731820" w:rsidR="004F6231" w:rsidRPr="006804E8" w:rsidRDefault="004F6231" w:rsidP="00C21BC5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14:paraId="58951DEE" w14:textId="670AE258" w:rsidR="00C21BC5" w:rsidRPr="006804E8" w:rsidRDefault="004F6231" w:rsidP="00C21BC5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6804E8">
        <w:rPr>
          <w:b/>
          <w:bCs/>
          <w:i/>
          <w:iCs/>
          <w:sz w:val="28"/>
          <w:szCs w:val="28"/>
          <w:u w:val="single"/>
        </w:rPr>
        <w:t>Jälkeen</w:t>
      </w:r>
    </w:p>
    <w:p w14:paraId="36621754" w14:textId="279A2C64" w:rsidR="00C21BC5" w:rsidRPr="006804E8" w:rsidRDefault="006804E8" w:rsidP="006804E8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25B2FB3" wp14:editId="58BC1BD0">
            <wp:simplePos x="0" y="0"/>
            <wp:positionH relativeFrom="margin">
              <wp:align>center</wp:align>
            </wp:positionH>
            <wp:positionV relativeFrom="paragraph">
              <wp:posOffset>87299</wp:posOffset>
            </wp:positionV>
            <wp:extent cx="1015974" cy="1547414"/>
            <wp:effectExtent l="381000" t="0" r="318135" b="0"/>
            <wp:wrapNone/>
            <wp:docPr id="7" name="Kuva 6" descr="Violetti, Violetti Rypäle, Hedelm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oletti, Violetti Rypäle, Hedelmiä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50966">
                      <a:off x="0" y="0"/>
                      <a:ext cx="1015974" cy="15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C5" w:rsidRPr="004F6231">
        <w:rPr>
          <w:b/>
          <w:bCs/>
          <w:i/>
          <w:iCs/>
          <w:sz w:val="28"/>
          <w:szCs w:val="28"/>
        </w:rPr>
        <w:t>Vaniljainen banaani</w:t>
      </w:r>
      <w:r w:rsidR="007933F5" w:rsidRPr="004F6231">
        <w:rPr>
          <w:b/>
          <w:bCs/>
          <w:i/>
          <w:iCs/>
          <w:sz w:val="28"/>
          <w:szCs w:val="28"/>
        </w:rPr>
        <w:t>-hedelmä</w:t>
      </w:r>
      <w:r w:rsidR="00C21BC5" w:rsidRPr="004F6231">
        <w:rPr>
          <w:b/>
          <w:bCs/>
          <w:i/>
          <w:iCs/>
          <w:sz w:val="28"/>
          <w:szCs w:val="28"/>
        </w:rPr>
        <w:t>rahka ja</w:t>
      </w:r>
      <w:r w:rsidR="004F6231" w:rsidRPr="004F6231">
        <w:rPr>
          <w:b/>
          <w:bCs/>
          <w:i/>
          <w:iCs/>
          <w:sz w:val="28"/>
          <w:szCs w:val="28"/>
        </w:rPr>
        <w:t xml:space="preserve"> kotitekoinen</w:t>
      </w:r>
      <w:r w:rsidR="00C21BC5" w:rsidRPr="004F623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C21BC5" w:rsidRPr="004F6231">
        <w:rPr>
          <w:b/>
          <w:bCs/>
          <w:i/>
          <w:iCs/>
          <w:sz w:val="28"/>
          <w:szCs w:val="28"/>
        </w:rPr>
        <w:t>granola</w:t>
      </w:r>
      <w:proofErr w:type="spellEnd"/>
    </w:p>
    <w:p w14:paraId="12E319BB" w14:textId="77777777" w:rsidR="00C61CD0" w:rsidRDefault="00C61CD0" w:rsidP="008860F7">
      <w:pPr>
        <w:rPr>
          <w:sz w:val="32"/>
          <w:szCs w:val="32"/>
        </w:rPr>
      </w:pPr>
    </w:p>
    <w:p w14:paraId="2C9866C2" w14:textId="57AFEB4F" w:rsidR="008860F7" w:rsidRPr="008E0A91" w:rsidRDefault="008860F7" w:rsidP="008860F7">
      <w:pPr>
        <w:rPr>
          <w:sz w:val="32"/>
          <w:szCs w:val="32"/>
        </w:rPr>
      </w:pPr>
      <w:r w:rsidRPr="008E0A91">
        <w:rPr>
          <w:sz w:val="32"/>
          <w:szCs w:val="32"/>
        </w:rPr>
        <w:lastRenderedPageBreak/>
        <w:t>Tonnikala-cannellonit</w:t>
      </w:r>
    </w:p>
    <w:p w14:paraId="6DAAFCC9" w14:textId="239CC6F2" w:rsidR="008860F7" w:rsidRDefault="008860F7" w:rsidP="008860F7"/>
    <w:p w14:paraId="53B0A2D4" w14:textId="7FB74B7F" w:rsidR="008860F7" w:rsidRPr="008E0A91" w:rsidRDefault="008860F7" w:rsidP="008860F7">
      <w:pPr>
        <w:rPr>
          <w:b/>
          <w:bCs/>
        </w:rPr>
      </w:pPr>
      <w:r w:rsidRPr="008E0A91">
        <w:rPr>
          <w:b/>
          <w:bCs/>
        </w:rPr>
        <w:t>Ainekset</w:t>
      </w:r>
    </w:p>
    <w:p w14:paraId="3A6389F0" w14:textId="2F6565ED" w:rsidR="008860F7" w:rsidRDefault="008860F7" w:rsidP="008860F7"/>
    <w:p w14:paraId="17AF9DBF" w14:textId="1C12D8A1" w:rsidR="008860F7" w:rsidRDefault="008860F7" w:rsidP="008860F7">
      <w:r>
        <w:t>1 pkt</w:t>
      </w:r>
      <w:r>
        <w:tab/>
        <w:t>cannelloni pasta</w:t>
      </w:r>
    </w:p>
    <w:p w14:paraId="47436EE5" w14:textId="197201F6" w:rsidR="008860F7" w:rsidRDefault="008860F7" w:rsidP="008860F7">
      <w:r>
        <w:t>2 prk</w:t>
      </w:r>
      <w:r>
        <w:tab/>
        <w:t>tonnikala</w:t>
      </w:r>
      <w:r w:rsidR="00F643A7">
        <w:t xml:space="preserve">a </w:t>
      </w:r>
      <w:r>
        <w:t>pala</w:t>
      </w:r>
      <w:r w:rsidR="0076214B">
        <w:t>na</w:t>
      </w:r>
    </w:p>
    <w:p w14:paraId="01021E1D" w14:textId="59EC657C" w:rsidR="008860F7" w:rsidRDefault="008860F7" w:rsidP="008860F7">
      <w:r>
        <w:t xml:space="preserve">½ pussi </w:t>
      </w:r>
      <w:r>
        <w:tab/>
        <w:t xml:space="preserve">juustoraaste emmental-mozzarella </w:t>
      </w:r>
      <w:r w:rsidR="002D00B8">
        <w:t xml:space="preserve">( </w:t>
      </w:r>
      <w:r w:rsidR="002D00B8" w:rsidRPr="002D00B8">
        <w:rPr>
          <w:i/>
          <w:iCs/>
        </w:rPr>
        <w:t>pussin koko n.150g</w:t>
      </w:r>
      <w:r w:rsidR="002D00B8">
        <w:t xml:space="preserve"> )</w:t>
      </w:r>
    </w:p>
    <w:p w14:paraId="4949E69F" w14:textId="57C4E40C" w:rsidR="008860F7" w:rsidRDefault="008860F7" w:rsidP="008860F7">
      <w:r>
        <w:t>200 g</w:t>
      </w:r>
      <w:r>
        <w:tab/>
        <w:t>tuorejuusto</w:t>
      </w:r>
      <w:r w:rsidR="00B96EA7">
        <w:t xml:space="preserve"> ( maustamaton / yrtti / chili )</w:t>
      </w:r>
    </w:p>
    <w:p w14:paraId="3321426C" w14:textId="7FB3C8D4" w:rsidR="008860F7" w:rsidRDefault="008860F7" w:rsidP="008860F7">
      <w:r>
        <w:t xml:space="preserve">1 </w:t>
      </w:r>
      <w:r w:rsidR="00392E3B">
        <w:t>prk</w:t>
      </w:r>
      <w:r>
        <w:tab/>
        <w:t>kapriksia</w:t>
      </w:r>
    </w:p>
    <w:p w14:paraId="1DFDF451" w14:textId="1951D8E5" w:rsidR="008860F7" w:rsidRDefault="008860F7" w:rsidP="008860F7">
      <w:r>
        <w:t>1 kpl</w:t>
      </w:r>
      <w:r>
        <w:tab/>
      </w:r>
      <w:r w:rsidR="00392E3B">
        <w:t>kelta</w:t>
      </w:r>
      <w:r>
        <w:t>sipuli</w:t>
      </w:r>
    </w:p>
    <w:p w14:paraId="32927B0D" w14:textId="6D2B6B2B" w:rsidR="008860F7" w:rsidRDefault="00392E3B" w:rsidP="008860F7">
      <w:r>
        <w:t>2</w:t>
      </w:r>
      <w:r w:rsidR="008860F7">
        <w:t xml:space="preserve"> kpl</w:t>
      </w:r>
      <w:r w:rsidR="008860F7">
        <w:tab/>
        <w:t>valkosipulinkynsi</w:t>
      </w:r>
    </w:p>
    <w:p w14:paraId="38878155" w14:textId="08A7647C" w:rsidR="008860F7" w:rsidRDefault="008860F7" w:rsidP="008860F7">
      <w:r>
        <w:t>2 kpl</w:t>
      </w:r>
      <w:r>
        <w:tab/>
        <w:t>paprika</w:t>
      </w:r>
      <w:r w:rsidR="00392E3B">
        <w:t xml:space="preserve"> punainen ja vihreä</w:t>
      </w:r>
    </w:p>
    <w:p w14:paraId="41796B07" w14:textId="4F302EE1" w:rsidR="008860F7" w:rsidRDefault="008860F7" w:rsidP="008860F7">
      <w:r>
        <w:t>2 kpl</w:t>
      </w:r>
      <w:r>
        <w:tab/>
        <w:t>porkkana</w:t>
      </w:r>
    </w:p>
    <w:p w14:paraId="6A0BBA84" w14:textId="7CC3F71B" w:rsidR="008860F7" w:rsidRDefault="008860F7" w:rsidP="008860F7">
      <w:r>
        <w:t>2 tl</w:t>
      </w:r>
      <w:r>
        <w:tab/>
        <w:t>basilika</w:t>
      </w:r>
    </w:p>
    <w:p w14:paraId="5EFF4506" w14:textId="4F83A037" w:rsidR="008860F7" w:rsidRDefault="008860F7" w:rsidP="008860F7">
      <w:r>
        <w:t>2 tl</w:t>
      </w:r>
      <w:r>
        <w:tab/>
        <w:t>oregano</w:t>
      </w:r>
    </w:p>
    <w:p w14:paraId="0207E6AD" w14:textId="260993F5" w:rsidR="008860F7" w:rsidRDefault="008860F7" w:rsidP="008860F7"/>
    <w:p w14:paraId="0429391E" w14:textId="2FDE31AC" w:rsidR="008860F7" w:rsidRDefault="008860F7" w:rsidP="008860F7"/>
    <w:p w14:paraId="3C80E534" w14:textId="41BDF3AF" w:rsidR="008860F7" w:rsidRPr="008E0A91" w:rsidRDefault="008860F7" w:rsidP="008860F7">
      <w:pPr>
        <w:rPr>
          <w:b/>
          <w:bCs/>
        </w:rPr>
      </w:pPr>
      <w:r w:rsidRPr="008E0A91">
        <w:rPr>
          <w:b/>
          <w:bCs/>
        </w:rPr>
        <w:t>kastike</w:t>
      </w:r>
    </w:p>
    <w:p w14:paraId="37E5DA4B" w14:textId="76BB216F" w:rsidR="008860F7" w:rsidRDefault="008860F7" w:rsidP="008860F7">
      <w:r>
        <w:t>1 prk</w:t>
      </w:r>
      <w:r>
        <w:tab/>
        <w:t>tomaattimurska / paseerattutomaattisose</w:t>
      </w:r>
    </w:p>
    <w:p w14:paraId="07F434B5" w14:textId="1B4D1F0A" w:rsidR="008860F7" w:rsidRDefault="008860F7" w:rsidP="008860F7">
      <w:r>
        <w:t>2 dl</w:t>
      </w:r>
      <w:r>
        <w:tab/>
        <w:t>ruokakerma</w:t>
      </w:r>
    </w:p>
    <w:p w14:paraId="3E96C5D7" w14:textId="7F6FBF0F" w:rsidR="008860F7" w:rsidRDefault="008860F7" w:rsidP="008860F7">
      <w:r>
        <w:tab/>
        <w:t>suola, pippuri</w:t>
      </w:r>
    </w:p>
    <w:p w14:paraId="3930AAE3" w14:textId="203A5556" w:rsidR="008860F7" w:rsidRDefault="008860F7" w:rsidP="008860F7"/>
    <w:p w14:paraId="1B18A1E1" w14:textId="28C97B64" w:rsidR="008860F7" w:rsidRPr="008E0A91" w:rsidRDefault="008860F7" w:rsidP="008860F7">
      <w:pPr>
        <w:rPr>
          <w:b/>
          <w:bCs/>
        </w:rPr>
      </w:pPr>
      <w:r w:rsidRPr="008E0A91">
        <w:rPr>
          <w:b/>
          <w:bCs/>
        </w:rPr>
        <w:t xml:space="preserve">pinnalle </w:t>
      </w:r>
    </w:p>
    <w:p w14:paraId="1B06FF4B" w14:textId="07BC19EA" w:rsidR="008860F7" w:rsidRDefault="008860F7" w:rsidP="008860F7">
      <w:r>
        <w:t xml:space="preserve">½  pussi </w:t>
      </w:r>
      <w:r>
        <w:tab/>
        <w:t>juustoraaste emmental-mozzarella</w:t>
      </w:r>
    </w:p>
    <w:p w14:paraId="767CAFD1" w14:textId="04955F80" w:rsidR="008860F7" w:rsidRDefault="008860F7" w:rsidP="008860F7"/>
    <w:p w14:paraId="2871E162" w14:textId="3D2DB328" w:rsidR="008860F7" w:rsidRDefault="008860F7" w:rsidP="008860F7"/>
    <w:p w14:paraId="33E03B34" w14:textId="68C2561F" w:rsidR="008860F7" w:rsidRDefault="008860F7" w:rsidP="008860F7">
      <w:pPr>
        <w:rPr>
          <w:sz w:val="32"/>
          <w:szCs w:val="32"/>
        </w:rPr>
      </w:pPr>
    </w:p>
    <w:p w14:paraId="3C4C021F" w14:textId="0A5D2E98" w:rsidR="008860F7" w:rsidRDefault="008860F7" w:rsidP="008860F7">
      <w:pPr>
        <w:rPr>
          <w:sz w:val="32"/>
          <w:szCs w:val="32"/>
        </w:rPr>
      </w:pPr>
    </w:p>
    <w:p w14:paraId="4AFA3CFF" w14:textId="77777777" w:rsidR="008860F7" w:rsidRDefault="008860F7" w:rsidP="008860F7">
      <w:pPr>
        <w:rPr>
          <w:sz w:val="32"/>
          <w:szCs w:val="32"/>
        </w:rPr>
      </w:pPr>
    </w:p>
    <w:p w14:paraId="7D02E564" w14:textId="77777777" w:rsidR="008860F7" w:rsidRDefault="008860F7" w:rsidP="008860F7">
      <w:pPr>
        <w:rPr>
          <w:sz w:val="32"/>
          <w:szCs w:val="32"/>
        </w:rPr>
      </w:pPr>
    </w:p>
    <w:p w14:paraId="73271699" w14:textId="594DD769" w:rsidR="008860F7" w:rsidRPr="008E0A91" w:rsidRDefault="008860F7" w:rsidP="008860F7">
      <w:pPr>
        <w:rPr>
          <w:b/>
          <w:bCs/>
        </w:rPr>
      </w:pPr>
      <w:r w:rsidRPr="008E0A91">
        <w:rPr>
          <w:b/>
          <w:bCs/>
        </w:rPr>
        <w:lastRenderedPageBreak/>
        <w:t>Työvaiheet</w:t>
      </w:r>
    </w:p>
    <w:p w14:paraId="3D9AF3BA" w14:textId="77777777" w:rsidR="008860F7" w:rsidRDefault="008860F7" w:rsidP="008860F7"/>
    <w:p w14:paraId="7C85020E" w14:textId="7E564055" w:rsidR="008860F7" w:rsidRDefault="008860F7" w:rsidP="008860F7">
      <w:pPr>
        <w:pStyle w:val="Luettelokappale"/>
        <w:numPr>
          <w:ilvl w:val="0"/>
          <w:numId w:val="4"/>
        </w:numPr>
      </w:pPr>
      <w:r>
        <w:t>Valmista täyte,</w:t>
      </w:r>
    </w:p>
    <w:p w14:paraId="15ACCAF9" w14:textId="77777777" w:rsidR="008860F7" w:rsidRPr="008E0A91" w:rsidRDefault="008860F7" w:rsidP="008860F7">
      <w:pPr>
        <w:pStyle w:val="Luettelokappale"/>
        <w:rPr>
          <w:b/>
          <w:bCs/>
        </w:rPr>
      </w:pPr>
    </w:p>
    <w:p w14:paraId="20F37DE9" w14:textId="77777777" w:rsidR="008860F7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 xml:space="preserve"> </w:t>
      </w:r>
      <w:r>
        <w:rPr>
          <w:b/>
          <w:bCs/>
        </w:rPr>
        <w:t>L</w:t>
      </w:r>
      <w:r w:rsidRPr="008E0A91">
        <w:rPr>
          <w:b/>
          <w:bCs/>
        </w:rPr>
        <w:t>eikkaa sipulit</w:t>
      </w:r>
      <w:r>
        <w:rPr>
          <w:b/>
          <w:bCs/>
        </w:rPr>
        <w:t xml:space="preserve"> ja paprika</w:t>
      </w:r>
      <w:r w:rsidRPr="008E0A91">
        <w:rPr>
          <w:b/>
          <w:bCs/>
        </w:rPr>
        <w:t xml:space="preserve"> pieneksi</w:t>
      </w:r>
    </w:p>
    <w:p w14:paraId="38322A1D" w14:textId="77777777" w:rsidR="008860F7" w:rsidRPr="008E0A91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Kuori ja raasta karkeaksi porkkanat</w:t>
      </w:r>
    </w:p>
    <w:p w14:paraId="77866589" w14:textId="77777777" w:rsidR="008860F7" w:rsidRPr="008E0A91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 xml:space="preserve">Kuullota paistinpannulla öljyssä </w:t>
      </w:r>
      <w:r>
        <w:rPr>
          <w:b/>
          <w:bCs/>
        </w:rPr>
        <w:t>porkkana-</w:t>
      </w:r>
      <w:r w:rsidRPr="008E0A91">
        <w:rPr>
          <w:b/>
          <w:bCs/>
        </w:rPr>
        <w:t>p</w:t>
      </w:r>
      <w:r>
        <w:rPr>
          <w:b/>
          <w:bCs/>
        </w:rPr>
        <w:t>aprika</w:t>
      </w:r>
      <w:r w:rsidRPr="008E0A91">
        <w:rPr>
          <w:b/>
          <w:bCs/>
        </w:rPr>
        <w:t xml:space="preserve">-sipuliseosta </w:t>
      </w:r>
    </w:p>
    <w:p w14:paraId="79F23226" w14:textId="77777777" w:rsidR="008860F7" w:rsidRPr="008E0A91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Lisää tuorejuusto ja sammuta levy</w:t>
      </w:r>
    </w:p>
    <w:p w14:paraId="5B7AE5E5" w14:textId="77777777" w:rsidR="008860F7" w:rsidRPr="008E0A91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Mausta oregano, basilika, kapris, tonnikala ja juustoraaste, sekoita tasaiseksi käännellen</w:t>
      </w:r>
    </w:p>
    <w:p w14:paraId="14D27968" w14:textId="254855D9" w:rsidR="008860F7" w:rsidRPr="008E0A91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Anna jäähtyä hieman ja lisää täyte pursotin pussiin</w:t>
      </w:r>
    </w:p>
    <w:p w14:paraId="69883DE1" w14:textId="77777777" w:rsidR="008860F7" w:rsidRDefault="008860F7" w:rsidP="008860F7">
      <w:pPr>
        <w:pStyle w:val="Luettelokappale"/>
        <w:ind w:left="1080"/>
      </w:pPr>
    </w:p>
    <w:p w14:paraId="2ABADC4C" w14:textId="77777777" w:rsidR="008860F7" w:rsidRDefault="008860F7" w:rsidP="008860F7">
      <w:pPr>
        <w:pStyle w:val="Luettelokappale"/>
        <w:ind w:left="1080"/>
      </w:pPr>
    </w:p>
    <w:p w14:paraId="5DA2173D" w14:textId="77777777" w:rsidR="008860F7" w:rsidRDefault="008860F7" w:rsidP="008860F7">
      <w:pPr>
        <w:pStyle w:val="Luettelokappale"/>
        <w:numPr>
          <w:ilvl w:val="0"/>
          <w:numId w:val="4"/>
        </w:numPr>
      </w:pPr>
      <w:r>
        <w:t>Valmista kastike,</w:t>
      </w:r>
    </w:p>
    <w:p w14:paraId="2E6271E0" w14:textId="1844D229" w:rsidR="008860F7" w:rsidRDefault="008860F7" w:rsidP="008860F7">
      <w:pPr>
        <w:pStyle w:val="Luettelokappale"/>
      </w:pPr>
    </w:p>
    <w:p w14:paraId="11B77BBD" w14:textId="77777777" w:rsidR="008860F7" w:rsidRPr="008E0A91" w:rsidRDefault="008860F7" w:rsidP="008860F7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Sekoita tomaattimurska, kerma ja mausteet kastikkeeksi</w:t>
      </w:r>
    </w:p>
    <w:p w14:paraId="4712C193" w14:textId="77777777" w:rsidR="008860F7" w:rsidRDefault="008860F7" w:rsidP="008860F7">
      <w:pPr>
        <w:pStyle w:val="Luettelokappale"/>
        <w:ind w:left="1080"/>
      </w:pPr>
    </w:p>
    <w:p w14:paraId="3598FBEB" w14:textId="0BE4B786" w:rsidR="008860F7" w:rsidRDefault="008860F7" w:rsidP="008860F7">
      <w:pPr>
        <w:pStyle w:val="Luettelokappale"/>
        <w:numPr>
          <w:ilvl w:val="0"/>
          <w:numId w:val="4"/>
        </w:numPr>
      </w:pPr>
      <w:r>
        <w:t>Vuoraa uunivuoka leivinpaperilla tai öljyä</w:t>
      </w:r>
    </w:p>
    <w:p w14:paraId="49054634" w14:textId="2AE34E71" w:rsidR="008860F7" w:rsidRDefault="008860F7" w:rsidP="008860F7">
      <w:pPr>
        <w:pStyle w:val="Luettelokappale"/>
      </w:pPr>
    </w:p>
    <w:p w14:paraId="6A631EF1" w14:textId="30329D5F" w:rsidR="008860F7" w:rsidRDefault="008860F7" w:rsidP="008860F7">
      <w:pPr>
        <w:pStyle w:val="Luettelokappale"/>
        <w:numPr>
          <w:ilvl w:val="0"/>
          <w:numId w:val="4"/>
        </w:numPr>
      </w:pPr>
      <w:r>
        <w:t xml:space="preserve">Lisää </w:t>
      </w:r>
      <w:r w:rsidR="00845DF0">
        <w:t xml:space="preserve">1/3 osa </w:t>
      </w:r>
      <w:r>
        <w:t>kastiketta pohjalle.</w:t>
      </w:r>
    </w:p>
    <w:p w14:paraId="77A6EC86" w14:textId="48304213" w:rsidR="008860F7" w:rsidRDefault="008860F7" w:rsidP="008860F7">
      <w:pPr>
        <w:pStyle w:val="Luettelokappale"/>
      </w:pPr>
    </w:p>
    <w:p w14:paraId="59CCBCE0" w14:textId="77777777" w:rsidR="008860F7" w:rsidRDefault="008860F7" w:rsidP="008860F7">
      <w:pPr>
        <w:pStyle w:val="Luettelokappale"/>
      </w:pPr>
    </w:p>
    <w:p w14:paraId="1E76C24E" w14:textId="77777777" w:rsidR="008860F7" w:rsidRDefault="008860F7" w:rsidP="008860F7">
      <w:pPr>
        <w:pStyle w:val="Luettelokappale"/>
        <w:numPr>
          <w:ilvl w:val="0"/>
          <w:numId w:val="4"/>
        </w:numPr>
      </w:pPr>
      <w:r>
        <w:t>Pursota täyte cannellonien sisään ja lado vuokaan.</w:t>
      </w:r>
    </w:p>
    <w:p w14:paraId="4D08F783" w14:textId="7FA065B5" w:rsidR="008860F7" w:rsidRDefault="008860F7" w:rsidP="008860F7">
      <w:pPr>
        <w:pStyle w:val="Luettelokappale"/>
      </w:pPr>
    </w:p>
    <w:p w14:paraId="6C0C39E0" w14:textId="77777777" w:rsidR="008860F7" w:rsidRDefault="008860F7" w:rsidP="008860F7">
      <w:pPr>
        <w:pStyle w:val="Luettelokappale"/>
        <w:numPr>
          <w:ilvl w:val="0"/>
          <w:numId w:val="4"/>
        </w:numPr>
      </w:pPr>
      <w:r>
        <w:t>Kaada loppu kastike päälle ja ripottele juustoraaste pintaan.</w:t>
      </w:r>
    </w:p>
    <w:p w14:paraId="16755219" w14:textId="5B32DA71" w:rsidR="00392E3B" w:rsidRPr="00392E3B" w:rsidRDefault="00392E3B" w:rsidP="00392E3B">
      <w:pPr>
        <w:ind w:left="360"/>
        <w:rPr>
          <w:b/>
          <w:bCs/>
          <w:i/>
          <w:iCs/>
        </w:rPr>
      </w:pPr>
      <w:r w:rsidRPr="00392E3B">
        <w:rPr>
          <w:b/>
          <w:bCs/>
          <w:i/>
          <w:iCs/>
        </w:rPr>
        <w:t>( tarkasta että kastike peittää cannellonit )</w:t>
      </w:r>
    </w:p>
    <w:p w14:paraId="2C1525AF" w14:textId="313A30E3" w:rsidR="008860F7" w:rsidRDefault="008860F7" w:rsidP="008860F7">
      <w:pPr>
        <w:pStyle w:val="Luettelokappale"/>
      </w:pPr>
    </w:p>
    <w:p w14:paraId="42538636" w14:textId="51BE3B3B" w:rsidR="008860F7" w:rsidRDefault="008860F7" w:rsidP="008860F7">
      <w:pPr>
        <w:pStyle w:val="Luettelokappale"/>
      </w:pPr>
    </w:p>
    <w:p w14:paraId="1950A514" w14:textId="27A47DB0" w:rsidR="008860F7" w:rsidRDefault="008860F7" w:rsidP="008860F7">
      <w:pPr>
        <w:pStyle w:val="Luettelokappale"/>
        <w:numPr>
          <w:ilvl w:val="0"/>
          <w:numId w:val="4"/>
        </w:numPr>
      </w:pPr>
      <w:r>
        <w:t xml:space="preserve">Paista 200 asteessa kunnes pinta kauniin ruskea n. 40 min ajan, sammuta uuni ja anna tasautua jälkilämmössä  hetki ennen tarjoilua. </w:t>
      </w:r>
    </w:p>
    <w:p w14:paraId="45D9B37A" w14:textId="1AE68775" w:rsidR="008860F7" w:rsidRDefault="008860F7" w:rsidP="008860F7"/>
    <w:p w14:paraId="4BC72689" w14:textId="1053DD60" w:rsidR="008860F7" w:rsidRDefault="00392E3B" w:rsidP="008860F7"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8ABBC00" wp14:editId="7C60705B">
            <wp:simplePos x="0" y="0"/>
            <wp:positionH relativeFrom="margin">
              <wp:posOffset>1993044</wp:posOffset>
            </wp:positionH>
            <wp:positionV relativeFrom="paragraph">
              <wp:posOffset>11485</wp:posOffset>
            </wp:positionV>
            <wp:extent cx="2392431" cy="3189908"/>
            <wp:effectExtent l="0" t="0" r="8255" b="0"/>
            <wp:wrapNone/>
            <wp:docPr id="35046595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31" cy="3189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E4018" w14:textId="649702D0" w:rsidR="008860F7" w:rsidRDefault="008860F7" w:rsidP="008860F7"/>
    <w:p w14:paraId="4D8DA8E4" w14:textId="77777777" w:rsidR="008860F7" w:rsidRDefault="008860F7" w:rsidP="008860F7"/>
    <w:p w14:paraId="4E951A4E" w14:textId="77777777" w:rsidR="008860F7" w:rsidRDefault="008860F7" w:rsidP="008860F7"/>
    <w:p w14:paraId="491EF641" w14:textId="77777777" w:rsidR="008860F7" w:rsidRDefault="008860F7" w:rsidP="008860F7"/>
    <w:p w14:paraId="43DA063D" w14:textId="77777777" w:rsidR="008860F7" w:rsidRDefault="008860F7" w:rsidP="008860F7">
      <w:pPr>
        <w:rPr>
          <w:sz w:val="32"/>
          <w:szCs w:val="32"/>
        </w:rPr>
      </w:pPr>
    </w:p>
    <w:p w14:paraId="1E2E17D9" w14:textId="77777777" w:rsidR="008860F7" w:rsidRDefault="008860F7" w:rsidP="008860F7">
      <w:pPr>
        <w:rPr>
          <w:sz w:val="32"/>
          <w:szCs w:val="32"/>
        </w:rPr>
      </w:pPr>
    </w:p>
    <w:p w14:paraId="7F38FE11" w14:textId="77777777" w:rsidR="008860F7" w:rsidRDefault="008860F7" w:rsidP="00C21BC5">
      <w:pPr>
        <w:rPr>
          <w:sz w:val="32"/>
          <w:szCs w:val="32"/>
        </w:rPr>
      </w:pPr>
    </w:p>
    <w:p w14:paraId="1139BB9C" w14:textId="2F343E7C" w:rsidR="00C21BC5" w:rsidRPr="00DB3A17" w:rsidRDefault="00C21BC5" w:rsidP="00C21BC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BBA9FF1" wp14:editId="3CCFA0A4">
                <wp:simplePos x="0" y="0"/>
                <wp:positionH relativeFrom="column">
                  <wp:posOffset>2651760</wp:posOffset>
                </wp:positionH>
                <wp:positionV relativeFrom="paragraph">
                  <wp:posOffset>338455</wp:posOffset>
                </wp:positionV>
                <wp:extent cx="3810000" cy="1276350"/>
                <wp:effectExtent l="0" t="0" r="19050" b="19050"/>
                <wp:wrapNone/>
                <wp:docPr id="979635799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2763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91DA0" id="Ellipsi 1" o:spid="_x0000_s1026" style="position:absolute;margin-left:208.8pt;margin-top:26.65pt;width:300pt;height:100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gOhwIAAIkFAAAOAAAAZHJzL2Uyb0RvYy54bWysVN1v2yAQf5+0/wHxvjhOkzaL6lRRq0yT&#10;urZaO/WZYqiRgGNA4mR//Q7sONFa7WGaH/BxH7/74O4ur3ZGk63wQYGtaDkaUyIsh1rZ14r+eFp/&#10;mlMSIrM102BFRfci0Kvlxw+XrVuICTSga+EJgtiwaF1FmxjdoigCb4RhYQROWBRK8IZFvPrXovas&#10;RXSji8l4fF604GvngYsQkHvTCeky40speLyXMohIdEUxtphPn8+XdBbLS7Z49cw1ivdhsH+IwjBl&#10;0ekAdcMiIxuv3kAZxT0EkHHEwRQgpeIi54DZlOM/snlsmBM5FyxOcEOZwv+D5XfbR/fgsQytC4uA&#10;ZMpiJ71Jf4yP7HKx9kOxxC4SjsyzeTnGjxKOsnJycX42y+UsjubOh/hFgCGJqKjQWrmQEmILtr0N&#10;Eb2i9kErsQNoVa+V1vmSmkBca0+2DJ+PcS5snGRzvTHfoO742AYYRn5IZONzd+z5gY0ucjslpOzw&#10;xElxzDpTca9Fcq3tdyGJqjHPzuGAcBpLmWMJDatFxy5nfShvfGbAhCwxuQG7B3gvzzJlhDC9fjIV&#10;uZ8H43Hn/W/Gg0X2DDYOxkZZ8O8B6Dh47vQxipPSJPIF6v2DJx66aQqOrxU+8C0L8YF5HB9sClwJ&#10;8R4PqaGtKPQUJQ34X+/xkz52NUopaXEcKxp+bpgXlOivFvv9czmdpvnNl+nsYoIXfyp5OZXYjbkG&#10;bJkSl4/jmUz6UR9I6cE84+ZYJa8oYpaj74ry6A+X69itCdw9XKxWWQ1n1rF4ax8dT+Cpqql7n3bP&#10;zLu+yyMOyB0cRvdNp3e6ydLCahNBqjwGx7r29cZ5z+/f76a0UE7vWeu4QZe/AQAA//8DAFBLAwQU&#10;AAYACAAAACEA/gBY9uEAAAALAQAADwAAAGRycy9kb3ducmV2LnhtbEyPwU7DMAyG70i8Q2Qkbizd&#10;2m6o1J0G0iSEGLDCgWPWmLaicUqTbeXtybjA0fan39+fL0fTiQMNrrWMMJ1EIIgrq1uuEd5e11fX&#10;IJxXrFVnmRC+ycGyOD/LVabtkbd0KH0tQgi7TCE03veZlK5qyCg3sT1xuH3YwSgfxqGWelDHEG46&#10;OYuiuTSq5fChUT3dNVR9lnuDoNL1UzeWm4fHr3ZF6Ut/f/ucvCNeXoyrGxCeRv8Hw0k/qEMRnHZ2&#10;z9qJDiGZLuYBRUjjGMQJiH43O4RZmsQgi1z+71D8AAAA//8DAFBLAQItABQABgAIAAAAIQC2gziS&#10;/gAAAOEBAAATAAAAAAAAAAAAAAAAAAAAAABbQ29udGVudF9UeXBlc10ueG1sUEsBAi0AFAAGAAgA&#10;AAAhADj9If/WAAAAlAEAAAsAAAAAAAAAAAAAAAAALwEAAF9yZWxzLy5yZWxzUEsBAi0AFAAGAAgA&#10;AAAhAC4wSA6HAgAAiQUAAA4AAAAAAAAAAAAAAAAALgIAAGRycy9lMm9Eb2MueG1sUEsBAi0AFAAG&#10;AAgAAAAhAP4AWPbhAAAACwEAAA8AAAAAAAAAAAAAAAAA4QQAAGRycy9kb3ducmV2LnhtbFBLBQYA&#10;AAAABAAEAPMAAADvBQAAAAA=&#10;" fillcolor="#fae2d5 [661]" strokecolor="#030e13 [484]" strokeweight="1pt">
                <v:stroke joinstyle="miter"/>
              </v:oval>
            </w:pict>
          </mc:Fallback>
        </mc:AlternateContent>
      </w:r>
      <w:r w:rsidR="000E29F4">
        <w:rPr>
          <w:sz w:val="32"/>
          <w:szCs w:val="32"/>
        </w:rPr>
        <w:t>Paahdettu kasviskeitto</w:t>
      </w:r>
    </w:p>
    <w:p w14:paraId="6EDEFCDA" w14:textId="77777777" w:rsidR="00C21BC5" w:rsidRDefault="00C21BC5" w:rsidP="00C21BC5"/>
    <w:p w14:paraId="7B972556" w14:textId="179659D3" w:rsidR="00C21BC5" w:rsidRPr="00DB3A17" w:rsidRDefault="00C21BC5" w:rsidP="00C21BC5">
      <w:pPr>
        <w:rPr>
          <w:b/>
          <w:bCs/>
        </w:rPr>
      </w:pPr>
      <w:r w:rsidRPr="00DB3A17">
        <w:rPr>
          <w:b/>
          <w:bCs/>
        </w:rPr>
        <w:t>Ainekset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Vinkki !</w:t>
      </w:r>
    </w:p>
    <w:p w14:paraId="7080550B" w14:textId="08A8B7B1" w:rsidR="00C21BC5" w:rsidRDefault="00C21BC5" w:rsidP="00C21BC5">
      <w:r>
        <w:tab/>
      </w:r>
      <w:r>
        <w:tab/>
      </w:r>
      <w:r>
        <w:tab/>
      </w:r>
      <w:r>
        <w:tab/>
        <w:t>Lisää proteiinia ja laita kypsää linssiä mukaan</w:t>
      </w:r>
    </w:p>
    <w:p w14:paraId="064B6A21" w14:textId="77777777" w:rsidR="00C21BC5" w:rsidRDefault="00C21BC5" w:rsidP="00C21BC5">
      <w:r>
        <w:t>Sipulia</w:t>
      </w:r>
    </w:p>
    <w:p w14:paraId="16333375" w14:textId="23A324E8" w:rsidR="00C21BC5" w:rsidRDefault="00C0360F" w:rsidP="00C21BC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CBAB87" wp14:editId="20384651">
                <wp:simplePos x="0" y="0"/>
                <wp:positionH relativeFrom="column">
                  <wp:posOffset>1174970</wp:posOffset>
                </wp:positionH>
                <wp:positionV relativeFrom="paragraph">
                  <wp:posOffset>26670</wp:posOffset>
                </wp:positionV>
                <wp:extent cx="1901687" cy="1464365"/>
                <wp:effectExtent l="0" t="38100" r="60960" b="21590"/>
                <wp:wrapNone/>
                <wp:docPr id="316976786" name="Suora nuoliyhdysvii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1687" cy="1464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BBC3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6" o:spid="_x0000_s1026" type="#_x0000_t32" style="position:absolute;margin-left:92.5pt;margin-top:2.1pt;width:149.75pt;height:115.3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StwgEAAM8DAAAOAAAAZHJzL2Uyb0RvYy54bWysU8Fu1DAQvSPxD5bvbJJSljbabA9b4IKg&#10;KtC764wTC8e2xsMm+XtsZzdFgBBCXEaOPe/NvDeT3c00GHYEDNrZhlebkjOw0rXadg3/8vntiyvO&#10;AgnbCuMsNHyGwG/2z5/tRl/DheudaQFZJLGhHn3DeyJfF0WQPQwibJwHGx+Vw0FQ/MSuaFGMkX0w&#10;xUVZbovRYevRSQgh3t4uj3yf+ZUCSR+VCkDMNDz2Rjlijo8pFvudqDsUvtfy1Ib4hy4GoW0sulLd&#10;ChLsG+pfqAYt0QWnaCPdUDiltISsIaqpyp/UfOqFh6wlmhP8alP4f7Tyw/Fg7zDaMPpQB3+HScWk&#10;cGDKaP8QZ5p1xU7ZlG2bV9tgIibjZXVdVtur15zJ+FZdbi9fbl8lY4uFKBF6DPQO3MDSoeGBUOiu&#10;p4OzNo7I4VJEHN8HWoBnQAIbmyIJbd7YltHs4x4RamE7A6c6KaV4UpBPNBtY4PegmG5Tp1lLXi44&#10;GGRHEdei/VqtLDEzQZQ2ZgWVfwadchMM8sL9LXDNzhWdpRU4aOvwd1VpOreqlvyz6kVrkv3o2jnP&#10;M9sRtybP4bThaS1//M7wp/9w/x0AAP//AwBQSwMEFAAGAAgAAAAhABBf6XrfAAAACQEAAA8AAABk&#10;cnMvZG93bnJldi54bWxMj8FOwzAQRO9I/IO1SNyo0+BCFOJUCIkLIFoKl97ceJtExOvIdtvA17Oc&#10;4Dia0cybajm5QRwxxN6ThvksA4HUeNtTq+Hj/fGqABGTIWsGT6jhCyMs6/OzypTWn+gNj5vUCi6h&#10;WBoNXUpjKWVsOnQmzvyIxN7eB2cSy9BKG8yJy90g8yy7kc70xAudGfGhw+Zzc3AaXuZh9XS7fd2r&#10;2IbvLT2rdVx7rS8vpvs7EAmn9BeGX3xGh5qZdv5ANoqBdbHgL0mDykGwrwq1ALHTkF+rAmRdyf8P&#10;6h8AAAD//wMAUEsBAi0AFAAGAAgAAAAhALaDOJL+AAAA4QEAABMAAAAAAAAAAAAAAAAAAAAAAFtD&#10;b250ZW50X1R5cGVzXS54bWxQSwECLQAUAAYACAAAACEAOP0h/9YAAACUAQAACwAAAAAAAAAAAAAA&#10;AAAvAQAAX3JlbHMvLnJlbHNQSwECLQAUAAYACAAAACEANCnUrcIBAADPAwAADgAAAAAAAAAAAAAA&#10;AAAuAgAAZHJzL2Uyb0RvYy54bWxQSwECLQAUAAYACAAAACEAEF/pet8AAAAJAQAADwAAAAAAAAAA&#10;AAAAAAAc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C21BC5">
        <w:t>Valkosipulia</w:t>
      </w:r>
    </w:p>
    <w:p w14:paraId="4549BD36" w14:textId="646D79F3" w:rsidR="00C21BC5" w:rsidRDefault="00C21BC5" w:rsidP="00C21BC5">
      <w:r>
        <w:t>Paprika</w:t>
      </w:r>
    </w:p>
    <w:p w14:paraId="38EC92D0" w14:textId="4C736E7D" w:rsidR="00C21BC5" w:rsidRDefault="00C21BC5" w:rsidP="00C21BC5">
      <w:r>
        <w:t>Kesäkurpitsa</w:t>
      </w:r>
    </w:p>
    <w:p w14:paraId="66C9195D" w14:textId="5C928283" w:rsidR="00C21BC5" w:rsidRDefault="00C21BC5" w:rsidP="00C21BC5">
      <w:r>
        <w:t>Munakoiso</w:t>
      </w:r>
    </w:p>
    <w:p w14:paraId="4BDF02E4" w14:textId="3CC4830B" w:rsidR="00C21BC5" w:rsidRDefault="00C21BC5" w:rsidP="00C21BC5">
      <w:r>
        <w:t>Bataatti</w:t>
      </w:r>
    </w:p>
    <w:p w14:paraId="457EB334" w14:textId="61FC8816" w:rsidR="00C21BC5" w:rsidRDefault="00C21BC5" w:rsidP="00C21BC5">
      <w:r>
        <w:t>Kypsä linssi purkki</w:t>
      </w:r>
    </w:p>
    <w:p w14:paraId="28ADAB95" w14:textId="3CB3C789" w:rsidR="00C21BC5" w:rsidRDefault="00C21BC5" w:rsidP="00C21BC5">
      <w:r>
        <w:t>Paseerattu tomaattimurska</w:t>
      </w:r>
      <w:r w:rsidR="00197875">
        <w:t xml:space="preserve"> tai </w:t>
      </w:r>
      <w:proofErr w:type="spellStart"/>
      <w:r w:rsidR="00197875">
        <w:t>pyre</w:t>
      </w:r>
      <w:proofErr w:type="spellEnd"/>
      <w:r>
        <w:t xml:space="preserve"> 1 purkki</w:t>
      </w:r>
    </w:p>
    <w:p w14:paraId="299C36DE" w14:textId="77777777" w:rsidR="00C21BC5" w:rsidRDefault="00C21BC5" w:rsidP="00C21BC5">
      <w:r>
        <w:t>Kasvisliemi ( 1 kasvisliemi + n. 1l vesi )</w:t>
      </w:r>
    </w:p>
    <w:p w14:paraId="68F19DEA" w14:textId="114A5798" w:rsidR="00C21BC5" w:rsidRDefault="00C21BC5" w:rsidP="00C21BC5">
      <w:r>
        <w:t>Suola ja mustapippuria</w:t>
      </w:r>
      <w:r>
        <w:tab/>
      </w:r>
      <w:r>
        <w:tab/>
      </w:r>
    </w:p>
    <w:p w14:paraId="18440DDA" w14:textId="31486F0F" w:rsidR="00C21BC5" w:rsidRDefault="00C21BC5" w:rsidP="00C21BC5">
      <w:r>
        <w:t>Yrttiä kuivattuna</w:t>
      </w:r>
    </w:p>
    <w:p w14:paraId="05D410A2" w14:textId="7D3B0F2A" w:rsidR="00C21BC5" w:rsidRDefault="00C21BC5" w:rsidP="00C21BC5">
      <w:r>
        <w:t>Chili, curry</w:t>
      </w:r>
      <w:r w:rsidR="00711604">
        <w:t>, kurkuma</w:t>
      </w:r>
      <w:r w:rsidR="00642307">
        <w:t>, paprika, juustokumina, savupaprika</w:t>
      </w:r>
    </w:p>
    <w:p w14:paraId="338EBF50" w14:textId="6AD0318E" w:rsidR="00C21BC5" w:rsidRDefault="00C21BC5" w:rsidP="00C21BC5">
      <w:pPr>
        <w:rPr>
          <w:b/>
          <w:bCs/>
        </w:rPr>
      </w:pPr>
      <w:r>
        <w:t>öljy</w:t>
      </w:r>
      <w:r w:rsidR="007933F5">
        <w:t xml:space="preserve"> </w:t>
      </w:r>
      <w:r w:rsidRPr="00084A52">
        <w:rPr>
          <w:b/>
          <w:bCs/>
        </w:rPr>
        <w:t>+ Ruokakerma tai kasviskerma</w:t>
      </w:r>
    </w:p>
    <w:p w14:paraId="6D2831DB" w14:textId="158F8939" w:rsidR="00711604" w:rsidRDefault="00711604" w:rsidP="00C21BC5">
      <w:r>
        <w:rPr>
          <w:b/>
          <w:bCs/>
        </w:rPr>
        <w:t>( sokeri</w:t>
      </w:r>
      <w:r w:rsidR="00642307">
        <w:rPr>
          <w:b/>
          <w:bCs/>
        </w:rPr>
        <w:t>, vaahterasiirappi</w:t>
      </w:r>
      <w:r>
        <w:rPr>
          <w:b/>
          <w:bCs/>
        </w:rPr>
        <w:t xml:space="preserve"> tai hunaja ) </w:t>
      </w:r>
      <w:r w:rsidRPr="00711604">
        <w:rPr>
          <w:b/>
          <w:bCs/>
        </w:rPr>
        <w:sym w:font="Wingdings" w:char="F0E0"/>
      </w:r>
      <w:r>
        <w:rPr>
          <w:b/>
          <w:bCs/>
        </w:rPr>
        <w:t xml:space="preserve"> lisää paahto vaiheessa tai lopuksi</w:t>
      </w:r>
    </w:p>
    <w:p w14:paraId="064E3D34" w14:textId="70D91D3A" w:rsidR="00C21BC5" w:rsidRDefault="00C21BC5" w:rsidP="00C21BC5"/>
    <w:p w14:paraId="680ED0B0" w14:textId="057937F8" w:rsidR="00631B68" w:rsidRDefault="00631B68" w:rsidP="00C21BC5"/>
    <w:p w14:paraId="2236593F" w14:textId="37CC1EF0" w:rsidR="00631B68" w:rsidRDefault="00631B68" w:rsidP="00C21BC5"/>
    <w:p w14:paraId="20E13F4F" w14:textId="544338FF" w:rsidR="00631B68" w:rsidRDefault="00631B68" w:rsidP="00C21BC5">
      <w:r>
        <w:rPr>
          <w:noProof/>
        </w:rPr>
        <w:drawing>
          <wp:anchor distT="0" distB="0" distL="114300" distR="114300" simplePos="0" relativeHeight="251666432" behindDoc="1" locked="0" layoutInCell="1" allowOverlap="1" wp14:anchorId="333CD115" wp14:editId="622162B8">
            <wp:simplePos x="0" y="0"/>
            <wp:positionH relativeFrom="margin">
              <wp:posOffset>896592</wp:posOffset>
            </wp:positionH>
            <wp:positionV relativeFrom="paragraph">
              <wp:posOffset>26091</wp:posOffset>
            </wp:positionV>
            <wp:extent cx="4366591" cy="2913437"/>
            <wp:effectExtent l="0" t="0" r="0" b="1270"/>
            <wp:wrapNone/>
            <wp:docPr id="1382972429" name="Kuva 1" descr="Kuva, joka sisältää kohteen ruoka, annos, keitto, ainesos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72429" name="Kuva 1" descr="Kuva, joka sisältää kohteen ruoka, annos, keitto, ainesos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91" cy="291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556B6" w14:textId="77777777" w:rsidR="00631B68" w:rsidRDefault="00631B68" w:rsidP="00C21BC5"/>
    <w:p w14:paraId="63E84439" w14:textId="77777777" w:rsidR="00631B68" w:rsidRDefault="00631B68" w:rsidP="00C21BC5"/>
    <w:p w14:paraId="4B020E79" w14:textId="77777777" w:rsidR="00631B68" w:rsidRDefault="00631B68" w:rsidP="00C21BC5"/>
    <w:p w14:paraId="6A200B17" w14:textId="77777777" w:rsidR="00631B68" w:rsidRDefault="00631B68" w:rsidP="00C21BC5"/>
    <w:p w14:paraId="0D10BD82" w14:textId="77777777" w:rsidR="00631B68" w:rsidRDefault="00631B68" w:rsidP="00C21BC5"/>
    <w:p w14:paraId="60C3BEBF" w14:textId="77777777" w:rsidR="00631B68" w:rsidRDefault="00631B68" w:rsidP="00C21BC5"/>
    <w:p w14:paraId="61FB4FC1" w14:textId="77777777" w:rsidR="00631B68" w:rsidRDefault="00631B68" w:rsidP="00C21BC5"/>
    <w:p w14:paraId="196D4A35" w14:textId="77777777" w:rsidR="00631B68" w:rsidRDefault="00631B68" w:rsidP="00C21BC5"/>
    <w:p w14:paraId="5E99CF4B" w14:textId="77777777" w:rsidR="00631B68" w:rsidRDefault="00631B68" w:rsidP="00C21BC5"/>
    <w:p w14:paraId="715021B1" w14:textId="77777777" w:rsidR="00631B68" w:rsidRDefault="00631B68" w:rsidP="00C21BC5">
      <w:pPr>
        <w:rPr>
          <w:b/>
          <w:bCs/>
        </w:rPr>
      </w:pPr>
    </w:p>
    <w:p w14:paraId="1242A4AB" w14:textId="77777777" w:rsidR="00631B68" w:rsidRDefault="00631B68" w:rsidP="00C21BC5">
      <w:pPr>
        <w:rPr>
          <w:b/>
          <w:bCs/>
        </w:rPr>
      </w:pPr>
    </w:p>
    <w:p w14:paraId="028E9EE7" w14:textId="2A296CE0" w:rsidR="00C21BC5" w:rsidRDefault="00C21BC5" w:rsidP="00C21BC5">
      <w:pPr>
        <w:rPr>
          <w:b/>
          <w:bCs/>
        </w:rPr>
      </w:pPr>
      <w:r w:rsidRPr="00084A52">
        <w:rPr>
          <w:b/>
          <w:bCs/>
        </w:rPr>
        <w:t>Työvaiheet</w:t>
      </w:r>
    </w:p>
    <w:p w14:paraId="3472C16F" w14:textId="77777777" w:rsidR="00C21BC5" w:rsidRPr="00084A52" w:rsidRDefault="00C21BC5" w:rsidP="00C21BC5">
      <w:pPr>
        <w:rPr>
          <w:b/>
          <w:bCs/>
        </w:rPr>
      </w:pPr>
    </w:p>
    <w:p w14:paraId="31739E0A" w14:textId="77777777" w:rsidR="00C21BC5" w:rsidRDefault="00C21BC5" w:rsidP="00C21BC5">
      <w:pPr>
        <w:pStyle w:val="Luettelokappale"/>
        <w:numPr>
          <w:ilvl w:val="0"/>
          <w:numId w:val="1"/>
        </w:numPr>
      </w:pPr>
      <w:r>
        <w:t>Huuhtele ja kuori kasviksia tarvittaessa.</w:t>
      </w:r>
    </w:p>
    <w:p w14:paraId="114C61C7" w14:textId="77777777" w:rsidR="00631B68" w:rsidRDefault="00631B68" w:rsidP="00631B68">
      <w:pPr>
        <w:pStyle w:val="Luettelokappale"/>
      </w:pPr>
    </w:p>
    <w:p w14:paraId="6F009167" w14:textId="77777777" w:rsidR="001E57BC" w:rsidRDefault="00C21BC5" w:rsidP="00C21BC5">
      <w:pPr>
        <w:pStyle w:val="Luettelokappale"/>
        <w:numPr>
          <w:ilvl w:val="0"/>
          <w:numId w:val="1"/>
        </w:numPr>
      </w:pPr>
      <w:r>
        <w:t xml:space="preserve">Pilko kasvikset pienemmäksi palaksi, </w:t>
      </w:r>
    </w:p>
    <w:p w14:paraId="3B82A087" w14:textId="1FBE9FAE" w:rsidR="00C21BC5" w:rsidRDefault="00C21BC5" w:rsidP="001E57BC">
      <w:pPr>
        <w:pStyle w:val="Luettelokappale"/>
      </w:pPr>
      <w:r w:rsidRPr="001E57BC">
        <w:rPr>
          <w:i/>
          <w:iCs/>
        </w:rPr>
        <w:t>Voit jättää nopeammin kypsyvät isommiksi paloiksi ja valkosipulit kokonaiseksi</w:t>
      </w:r>
      <w:r>
        <w:t>.</w:t>
      </w:r>
    </w:p>
    <w:p w14:paraId="6B8C32DF" w14:textId="77777777" w:rsidR="001E57BC" w:rsidRDefault="001E57BC" w:rsidP="001E57BC">
      <w:pPr>
        <w:pStyle w:val="Luettelokappale"/>
      </w:pPr>
    </w:p>
    <w:p w14:paraId="1D552C0B" w14:textId="77777777" w:rsidR="00C21BC5" w:rsidRDefault="00C21BC5" w:rsidP="00C21BC5">
      <w:pPr>
        <w:pStyle w:val="Luettelokappale"/>
        <w:numPr>
          <w:ilvl w:val="0"/>
          <w:numId w:val="1"/>
        </w:numPr>
      </w:pPr>
      <w:r>
        <w:t>Voitele uunivuoka öljyllä ja lisää kasvikset.</w:t>
      </w:r>
    </w:p>
    <w:p w14:paraId="2309590E" w14:textId="77777777" w:rsidR="00631B68" w:rsidRDefault="00631B68" w:rsidP="00631B68">
      <w:pPr>
        <w:pStyle w:val="Luettelokappale"/>
      </w:pPr>
    </w:p>
    <w:p w14:paraId="67876308" w14:textId="77777777" w:rsidR="00C21BC5" w:rsidRDefault="00C21BC5" w:rsidP="00C21BC5">
      <w:pPr>
        <w:pStyle w:val="Luettelokappale"/>
        <w:numPr>
          <w:ilvl w:val="0"/>
          <w:numId w:val="1"/>
        </w:numPr>
      </w:pPr>
      <w:r>
        <w:t>Mausta öljyllä ja mausteilla.</w:t>
      </w:r>
    </w:p>
    <w:p w14:paraId="5D6CE688" w14:textId="77777777" w:rsidR="00631B68" w:rsidRDefault="00631B68" w:rsidP="00631B68">
      <w:pPr>
        <w:pStyle w:val="Luettelokappale"/>
      </w:pPr>
    </w:p>
    <w:p w14:paraId="7703875D" w14:textId="77777777" w:rsidR="00631B68" w:rsidRDefault="00631B68" w:rsidP="00631B68">
      <w:pPr>
        <w:pStyle w:val="Luettelokappale"/>
      </w:pPr>
    </w:p>
    <w:p w14:paraId="4FEF1D38" w14:textId="77777777" w:rsidR="00C21BC5" w:rsidRDefault="00C21BC5" w:rsidP="00C21BC5">
      <w:pPr>
        <w:pStyle w:val="Luettelokappale"/>
        <w:numPr>
          <w:ilvl w:val="0"/>
          <w:numId w:val="1"/>
        </w:numPr>
      </w:pPr>
      <w:r>
        <w:t>Paahda uunissa kypsäksi 200 asteessa 30-45 min ajan min koosta riippuen.</w:t>
      </w:r>
    </w:p>
    <w:p w14:paraId="0768AF88" w14:textId="77777777" w:rsidR="00631B68" w:rsidRDefault="00631B68" w:rsidP="00631B68">
      <w:pPr>
        <w:pStyle w:val="Luettelokappale"/>
      </w:pPr>
    </w:p>
    <w:p w14:paraId="2340DC17" w14:textId="77777777" w:rsidR="00C21BC5" w:rsidRPr="001D6B46" w:rsidRDefault="00C21BC5" w:rsidP="00C21BC5">
      <w:pPr>
        <w:rPr>
          <w:b/>
          <w:bCs/>
          <w:color w:val="EE0000"/>
        </w:rPr>
      </w:pPr>
      <w:r w:rsidRPr="001D6B46">
        <w:rPr>
          <w:b/>
          <w:bCs/>
          <w:color w:val="EE0000"/>
        </w:rPr>
        <w:t>( NAPPAA TÄSSÄ VAIHEESSA HUMMUKSEEN TARVITTAVAT KASVIKSET ERIKSEEN KULHOON )</w:t>
      </w:r>
    </w:p>
    <w:p w14:paraId="0A4823AB" w14:textId="77777777" w:rsidR="00C21BC5" w:rsidRDefault="00C21BC5" w:rsidP="00C21BC5"/>
    <w:p w14:paraId="4193F093" w14:textId="77777777" w:rsidR="00631B68" w:rsidRDefault="00631B68" w:rsidP="00C21BC5"/>
    <w:p w14:paraId="6948ABA6" w14:textId="77777777" w:rsidR="00631B68" w:rsidRDefault="00631B68" w:rsidP="00C21BC5"/>
    <w:p w14:paraId="0C8D0B46" w14:textId="470F3586" w:rsidR="00C21BC5" w:rsidRDefault="00C21BC5" w:rsidP="00C21BC5">
      <w:pPr>
        <w:pStyle w:val="Luettelokappale"/>
        <w:numPr>
          <w:ilvl w:val="0"/>
          <w:numId w:val="1"/>
        </w:numPr>
      </w:pPr>
      <w:r>
        <w:t>Kaada kasvikset kattilaan, lisää kuuma kasvisliemi</w:t>
      </w:r>
      <w:r w:rsidR="00642307">
        <w:t xml:space="preserve"> ( + kypsä linssi )</w:t>
      </w:r>
      <w:r>
        <w:t xml:space="preserve"> ja paseerattu tomaattimurska</w:t>
      </w:r>
      <w:r w:rsidR="00642307">
        <w:t xml:space="preserve">/ </w:t>
      </w:r>
      <w:proofErr w:type="spellStart"/>
      <w:r w:rsidR="00642307">
        <w:t>pyre</w:t>
      </w:r>
      <w:proofErr w:type="spellEnd"/>
      <w:r>
        <w:t>, anna kiehua muutaman minuutin ja sekoita tasaiseksi sauvasekoittimella.</w:t>
      </w:r>
      <w:r w:rsidR="001C499E">
        <w:t xml:space="preserve"> </w:t>
      </w:r>
    </w:p>
    <w:p w14:paraId="0A0840DB" w14:textId="77777777" w:rsidR="00631B68" w:rsidRDefault="00631B68" w:rsidP="00631B68">
      <w:pPr>
        <w:pStyle w:val="Luettelokappale"/>
      </w:pPr>
    </w:p>
    <w:p w14:paraId="7446597B" w14:textId="77777777" w:rsidR="00631B68" w:rsidRDefault="00631B68" w:rsidP="00631B68">
      <w:pPr>
        <w:pStyle w:val="Luettelokappale"/>
      </w:pPr>
    </w:p>
    <w:p w14:paraId="4494C2AF" w14:textId="65ECF707" w:rsidR="00C21BC5" w:rsidRDefault="00C21BC5" w:rsidP="00C21BC5">
      <w:pPr>
        <w:pStyle w:val="Luettelokappale"/>
        <w:numPr>
          <w:ilvl w:val="0"/>
          <w:numId w:val="1"/>
        </w:numPr>
      </w:pPr>
      <w:r>
        <w:t>Lisää lopuksi halutessasi kermaa.</w:t>
      </w:r>
      <w:r w:rsidR="001C499E">
        <w:t xml:space="preserve"> Säädä koostumusta vedellä.</w:t>
      </w:r>
    </w:p>
    <w:p w14:paraId="2635B370" w14:textId="77777777" w:rsidR="00631B68" w:rsidRDefault="00631B68" w:rsidP="00631B68">
      <w:pPr>
        <w:pStyle w:val="Luettelokappale"/>
      </w:pPr>
    </w:p>
    <w:p w14:paraId="09535EFC" w14:textId="77777777" w:rsidR="00631B68" w:rsidRDefault="00631B68" w:rsidP="00631B68">
      <w:pPr>
        <w:pStyle w:val="Luettelokappale"/>
      </w:pPr>
    </w:p>
    <w:p w14:paraId="78865C44" w14:textId="77777777" w:rsidR="00631B68" w:rsidRDefault="00631B68" w:rsidP="00631B68">
      <w:pPr>
        <w:pStyle w:val="Luettelokappale"/>
      </w:pPr>
    </w:p>
    <w:p w14:paraId="59C791CE" w14:textId="77777777" w:rsidR="00631B68" w:rsidRDefault="00631B68" w:rsidP="00631B68">
      <w:pPr>
        <w:pStyle w:val="Luettelokappale"/>
      </w:pPr>
    </w:p>
    <w:p w14:paraId="7BABBD48" w14:textId="77777777" w:rsidR="00631B68" w:rsidRDefault="00631B68" w:rsidP="00631B68">
      <w:pPr>
        <w:pStyle w:val="Luettelokappale"/>
      </w:pPr>
    </w:p>
    <w:p w14:paraId="61328CB8" w14:textId="77777777" w:rsidR="00631B68" w:rsidRDefault="00631B68" w:rsidP="00631B68">
      <w:pPr>
        <w:pStyle w:val="Luettelokappale"/>
      </w:pPr>
    </w:p>
    <w:p w14:paraId="0F37CFC2" w14:textId="77777777" w:rsidR="00631B68" w:rsidRDefault="00631B68" w:rsidP="00631B68">
      <w:pPr>
        <w:pStyle w:val="Luettelokappale"/>
      </w:pPr>
    </w:p>
    <w:p w14:paraId="44C4B45D" w14:textId="77777777" w:rsidR="00631B68" w:rsidRDefault="00631B68" w:rsidP="00631B68">
      <w:pPr>
        <w:pStyle w:val="Luettelokappale"/>
      </w:pPr>
    </w:p>
    <w:p w14:paraId="7C9B0DF5" w14:textId="77777777" w:rsidR="00631B68" w:rsidRDefault="00631B68" w:rsidP="00631B68">
      <w:pPr>
        <w:pStyle w:val="Luettelokappale"/>
      </w:pPr>
    </w:p>
    <w:p w14:paraId="5B0F7C2E" w14:textId="77777777" w:rsidR="00631B68" w:rsidRDefault="00631B68" w:rsidP="00631B68">
      <w:pPr>
        <w:pStyle w:val="Luettelokappale"/>
      </w:pPr>
    </w:p>
    <w:p w14:paraId="52AEE3F4" w14:textId="77777777" w:rsidR="00631B68" w:rsidRDefault="00631B68" w:rsidP="00631B68">
      <w:pPr>
        <w:pStyle w:val="Luettelokappale"/>
      </w:pPr>
    </w:p>
    <w:p w14:paraId="373D42CA" w14:textId="77777777" w:rsidR="00631B68" w:rsidRDefault="00631B68" w:rsidP="00631B68">
      <w:pPr>
        <w:pStyle w:val="Luettelokappale"/>
      </w:pPr>
    </w:p>
    <w:p w14:paraId="344C927D" w14:textId="77777777" w:rsidR="00631B68" w:rsidRDefault="00631B68" w:rsidP="00631B68">
      <w:pPr>
        <w:pStyle w:val="Luettelokappale"/>
      </w:pPr>
    </w:p>
    <w:p w14:paraId="28A50DCF" w14:textId="77777777" w:rsidR="00631B68" w:rsidRDefault="00631B68" w:rsidP="00631B68">
      <w:pPr>
        <w:pStyle w:val="Luettelokappale"/>
      </w:pPr>
    </w:p>
    <w:p w14:paraId="6F4C42B9" w14:textId="77777777" w:rsidR="00631B68" w:rsidRDefault="00631B68" w:rsidP="00631B68">
      <w:pPr>
        <w:pStyle w:val="Luettelokappale"/>
      </w:pPr>
    </w:p>
    <w:p w14:paraId="7025E9D7" w14:textId="77777777" w:rsidR="00631B68" w:rsidRDefault="00631B68" w:rsidP="00631B68">
      <w:pPr>
        <w:pStyle w:val="Luettelokappale"/>
      </w:pPr>
    </w:p>
    <w:p w14:paraId="10296DB2" w14:textId="77777777" w:rsidR="00631B68" w:rsidRPr="00711604" w:rsidRDefault="00631B68" w:rsidP="00631B68">
      <w:pPr>
        <w:pStyle w:val="Luettelokappale"/>
      </w:pPr>
    </w:p>
    <w:p w14:paraId="66B1ADD0" w14:textId="77777777" w:rsidR="00C21BC5" w:rsidRPr="004C0C34" w:rsidRDefault="00C21BC5" w:rsidP="00C21BC5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A3D6267" wp14:editId="7C3A0E98">
            <wp:simplePos x="0" y="0"/>
            <wp:positionH relativeFrom="margin">
              <wp:posOffset>2571750</wp:posOffset>
            </wp:positionH>
            <wp:positionV relativeFrom="paragraph">
              <wp:posOffset>95250</wp:posOffset>
            </wp:positionV>
            <wp:extent cx="3476625" cy="2319561"/>
            <wp:effectExtent l="0" t="0" r="0" b="5080"/>
            <wp:wrapNone/>
            <wp:docPr id="907603422" name="Kuva 2" descr="Kuva, joka sisältää kohteen Välipala, jälkiruoka, uunipaistetut tuotteet, Ruoanlaittovälin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03422" name="Kuva 2" descr="Kuva, joka sisältää kohteen Välipala, jälkiruoka, uunipaistetut tuotteet, Ruoanlaittovälin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C0C34">
        <w:rPr>
          <w:sz w:val="32"/>
          <w:szCs w:val="32"/>
        </w:rPr>
        <w:t>Hummus</w:t>
      </w:r>
      <w:proofErr w:type="spellEnd"/>
    </w:p>
    <w:p w14:paraId="4965FDB9" w14:textId="77777777" w:rsidR="00C21BC5" w:rsidRDefault="00C21BC5" w:rsidP="00C21BC5"/>
    <w:p w14:paraId="68C37108" w14:textId="77777777" w:rsidR="00C21BC5" w:rsidRPr="004C0C34" w:rsidRDefault="00C21BC5" w:rsidP="00C21BC5">
      <w:pPr>
        <w:rPr>
          <w:b/>
          <w:bCs/>
        </w:rPr>
      </w:pPr>
      <w:r w:rsidRPr="004C0C34">
        <w:rPr>
          <w:b/>
          <w:bCs/>
        </w:rPr>
        <w:t>Ainekset</w:t>
      </w:r>
    </w:p>
    <w:p w14:paraId="2CD41D0B" w14:textId="77777777" w:rsidR="00C21BC5" w:rsidRDefault="00C21BC5" w:rsidP="00C21BC5"/>
    <w:p w14:paraId="606B005E" w14:textId="77777777" w:rsidR="00C21BC5" w:rsidRDefault="00C21BC5" w:rsidP="00C21BC5">
      <w:r>
        <w:t>1 prk</w:t>
      </w:r>
      <w:r>
        <w:tab/>
        <w:t>kikherneitä kypsiä</w:t>
      </w:r>
    </w:p>
    <w:p w14:paraId="03F9FA08" w14:textId="77777777" w:rsidR="00C21BC5" w:rsidRDefault="00C21BC5" w:rsidP="00C21BC5">
      <w:r>
        <w:t>3 rkl</w:t>
      </w:r>
      <w:r>
        <w:tab/>
        <w:t>vesi</w:t>
      </w:r>
    </w:p>
    <w:p w14:paraId="27F9BD41" w14:textId="77777777" w:rsidR="00C21BC5" w:rsidRDefault="00C21BC5" w:rsidP="00C21BC5">
      <w:r>
        <w:t>1-3 rkl</w:t>
      </w:r>
      <w:r>
        <w:tab/>
        <w:t>sitruunamehua</w:t>
      </w:r>
    </w:p>
    <w:p w14:paraId="32DE30DE" w14:textId="77777777" w:rsidR="00C21BC5" w:rsidRDefault="00C21BC5" w:rsidP="00C21BC5">
      <w:r>
        <w:t>ripaus</w:t>
      </w:r>
      <w:r>
        <w:tab/>
        <w:t>suola, mustapippuria</w:t>
      </w:r>
    </w:p>
    <w:p w14:paraId="11058EB7" w14:textId="77777777" w:rsidR="00C21BC5" w:rsidRDefault="00C21BC5" w:rsidP="00C21BC5">
      <w:r>
        <w:t>1-3 rkl</w:t>
      </w:r>
      <w:r>
        <w:tab/>
      </w:r>
      <w:proofErr w:type="spellStart"/>
      <w:r>
        <w:t>tahinia</w:t>
      </w:r>
      <w:proofErr w:type="spellEnd"/>
    </w:p>
    <w:p w14:paraId="1D40C2B2" w14:textId="77777777" w:rsidR="00C21BC5" w:rsidRDefault="00C21BC5" w:rsidP="00C21BC5">
      <w:r>
        <w:t>1-3 rkl</w:t>
      </w:r>
      <w:r>
        <w:tab/>
        <w:t>öljyä</w:t>
      </w:r>
    </w:p>
    <w:p w14:paraId="5879F3B0" w14:textId="77777777" w:rsidR="00C21BC5" w:rsidRDefault="00C21BC5" w:rsidP="00C21BC5"/>
    <w:p w14:paraId="73D582B4" w14:textId="49571456" w:rsidR="007933F5" w:rsidRDefault="007933F5" w:rsidP="00C21BC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CB41397" wp14:editId="7F70FFD9">
                <wp:simplePos x="0" y="0"/>
                <wp:positionH relativeFrom="column">
                  <wp:posOffset>803910</wp:posOffset>
                </wp:positionH>
                <wp:positionV relativeFrom="paragraph">
                  <wp:posOffset>55880</wp:posOffset>
                </wp:positionV>
                <wp:extent cx="4467225" cy="1114425"/>
                <wp:effectExtent l="0" t="0" r="28575" b="28575"/>
                <wp:wrapNone/>
                <wp:docPr id="1025583291" name="Ellip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1144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86144" id="Ellipsi 4" o:spid="_x0000_s1026" style="position:absolute;margin-left:63.3pt;margin-top:4.4pt;width:351.75pt;height:87.7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sjggIAAIkFAAAOAAAAZHJzL2Uyb0RvYy54bWysVEtv2zAMvg/YfxB0Xx0H6WNBnSJI0WFA&#10;1wZrh54VWYoFSKImKXGyXz9KdpxgDXYYdpH5/Pgwydu7ndFkK3xQYCtaXowoEZZDrey6oj9eHz7d&#10;UBIiszXTYEVF9yLQu9nHD7etm4oxNKBr4QmC2DBtXUWbGN20KAJvhGHhApywqJTgDYvI+nVRe9Yi&#10;utHFeDS6KlrwtfPARQgove+UdJbxpRQ8PksZRCS6ophbzK/P7yq9xeyWTdeeuUbxPg32D1kYpiwG&#10;HaDuWWRk49U7KKO4hwAyXnAwBUipuMg1YDXl6I9qXhrmRK4FmxPc0Kbw/2D50/bFLT22oXVhGpBM&#10;VeykN+mL+ZFdbtZ+aJbYRcJROJlcXY/Hl5Rw1JVlOZkggzjF0d35EL8IMCQRFRVaKxdSQWzKto8h&#10;dtYHqyQOoFX9oLTOTBoCsdCebBn+Psa5sHGc3fXGfIO6k+MYjPofiWL83Z345iDGhPI4JaSc3kmQ&#10;4lh1puJeixRa2+9CElVjnV3AAeE0lzLnEhpWi05cXvapvIuZAROyxOIG7B7gXJ1l38vePrmKPM+D&#10;86iL/jfnwSNHBhsHZ6Ms+HMAOg6RO3ts2UlrErmCer/0xEO3TcHxB4U/+JGFuGQe1wcXDU9CfMZH&#10;amgrCj1FSQP+1zl5ssepRi0lLa5jRcPPDfOCEv3V4rx/xvlK+5uZyeX1GBl/qlmdauzGLABHpsTj&#10;43gmk33UB1J6MG94OeYpKqqY5Ri7ojz6A7OI3ZnA28PFfJ7NcGcdi4/2xfEEnrqapvd198a866c8&#10;4oI8wWF13016Z5s8Lcw3EaTKa3Dsa99v3Pc8rP1tSgfllM9Wxws6+w0AAP//AwBQSwMEFAAGAAgA&#10;AAAhAKllCkLeAAAACQEAAA8AAABkcnMvZG93bnJldi54bWxMj0tLw0AUhfeC/2G4gjs76SuEmEmp&#10;QkFEq01duLzNXJPgPGJm2sZ/73Wly8N3OI9iNVojTjSEzjsF00kCglztdecaBW/7zU0GIkR0Go13&#10;pOCbAqzKy4sCc+3PbkenKjaCQ1zIUUEbY59LGeqWLIaJ78kx+/CDxchyaKQe8Mzh1shZkqTSYue4&#10;ocWe7luqP6ujVYDLzdaM1fPj01e3puVr/3D3snhX6vpqXN+CiDTGPzP8zufpUPKmgz86HYRhPUtT&#10;tirI+AHzbJ5MQRwYZIs5yLKQ/x+UPwAAAP//AwBQSwECLQAUAAYACAAAACEAtoM4kv4AAADhAQAA&#10;EwAAAAAAAAAAAAAAAAAAAAAAW0NvbnRlbnRfVHlwZXNdLnhtbFBLAQItABQABgAIAAAAIQA4/SH/&#10;1gAAAJQBAAALAAAAAAAAAAAAAAAAAC8BAABfcmVscy8ucmVsc1BLAQItABQABgAIAAAAIQCrKBsj&#10;ggIAAIkFAAAOAAAAAAAAAAAAAAAAAC4CAABkcnMvZTJvRG9jLnhtbFBLAQItABQABgAIAAAAIQCp&#10;ZQpC3gAAAAkBAAAPAAAAAAAAAAAAAAAAANwEAABkcnMvZG93bnJldi54bWxQSwUGAAAAAAQABADz&#10;AAAA5wUAAAAA&#10;" fillcolor="#fae2d5 [661]" strokecolor="#030e13 [484]" strokeweight="1pt">
                <v:stroke joinstyle="miter"/>
              </v:oval>
            </w:pict>
          </mc:Fallback>
        </mc:AlternateContent>
      </w:r>
    </w:p>
    <w:p w14:paraId="2E95611F" w14:textId="77777777" w:rsidR="007933F5" w:rsidRDefault="007933F5" w:rsidP="00C21BC5"/>
    <w:p w14:paraId="59869CA6" w14:textId="46D433B4" w:rsidR="00C21BC5" w:rsidRDefault="00C21BC5" w:rsidP="007933F5">
      <w:pPr>
        <w:jc w:val="center"/>
        <w:rPr>
          <w:b/>
          <w:bCs/>
        </w:rPr>
      </w:pPr>
      <w:r w:rsidRPr="004C0C34">
        <w:rPr>
          <w:b/>
          <w:bCs/>
        </w:rPr>
        <w:t>Mausta</w:t>
      </w:r>
      <w:r w:rsidR="007933F5">
        <w:rPr>
          <w:b/>
          <w:bCs/>
        </w:rPr>
        <w:t xml:space="preserve"> aistinvaraisesti ja mielesi mukaan</w:t>
      </w:r>
      <w:r w:rsidRPr="004C0C34">
        <w:rPr>
          <w:b/>
          <w:bCs/>
        </w:rPr>
        <w:t xml:space="preserve"> näillä</w:t>
      </w:r>
    </w:p>
    <w:p w14:paraId="35E2F271" w14:textId="77777777" w:rsidR="007933F5" w:rsidRPr="004C0C34" w:rsidRDefault="007933F5" w:rsidP="00C21BC5">
      <w:pPr>
        <w:rPr>
          <w:b/>
          <w:bCs/>
        </w:rPr>
      </w:pPr>
    </w:p>
    <w:p w14:paraId="1C3473DC" w14:textId="77777777" w:rsidR="00C21BC5" w:rsidRDefault="00C21BC5" w:rsidP="00C21BC5"/>
    <w:p w14:paraId="234D7373" w14:textId="77777777" w:rsidR="00C21BC5" w:rsidRDefault="00C21BC5" w:rsidP="00C21BC5">
      <w:r>
        <w:t>kurkumajauhe</w:t>
      </w:r>
      <w:r>
        <w:tab/>
      </w:r>
      <w:r>
        <w:tab/>
        <w:t>Kypsä porkkana</w:t>
      </w:r>
    </w:p>
    <w:p w14:paraId="6D52C2EA" w14:textId="77777777" w:rsidR="00C21BC5" w:rsidRDefault="00C21BC5" w:rsidP="00C21BC5">
      <w:r>
        <w:t>chilijauhe</w:t>
      </w:r>
      <w:r>
        <w:tab/>
      </w:r>
      <w:r>
        <w:tab/>
      </w:r>
      <w:r>
        <w:tab/>
        <w:t>kypsä kesäkurpitsa</w:t>
      </w:r>
    </w:p>
    <w:p w14:paraId="1B0C776E" w14:textId="77777777" w:rsidR="00C21BC5" w:rsidRDefault="00C21BC5" w:rsidP="00C21BC5">
      <w:r>
        <w:t>juustokumina</w:t>
      </w:r>
      <w:r>
        <w:tab/>
      </w:r>
      <w:r>
        <w:tab/>
      </w:r>
      <w:r>
        <w:tab/>
        <w:t>kypsä punajuuri</w:t>
      </w:r>
    </w:p>
    <w:p w14:paraId="484E8A81" w14:textId="3D91B1BF" w:rsidR="00C21BC5" w:rsidRDefault="00C21BC5" w:rsidP="00C21BC5">
      <w:r>
        <w:t>valkosipulijauhe</w:t>
      </w:r>
      <w:r>
        <w:tab/>
      </w:r>
      <w:r>
        <w:tab/>
        <w:t xml:space="preserve">kypsä </w:t>
      </w:r>
      <w:r w:rsidR="00642307">
        <w:t xml:space="preserve">sulatettu </w:t>
      </w:r>
      <w:r>
        <w:t>herne</w:t>
      </w:r>
    </w:p>
    <w:p w14:paraId="08246503" w14:textId="77777777" w:rsidR="00C21BC5" w:rsidRDefault="00C21BC5" w:rsidP="00C21BC5">
      <w:r>
        <w:t>paprikajauhe</w:t>
      </w:r>
      <w:r>
        <w:tab/>
      </w:r>
      <w:r>
        <w:tab/>
      </w:r>
      <w:r>
        <w:tab/>
      </w:r>
      <w:proofErr w:type="spellStart"/>
      <w:r>
        <w:t>tomaatipyre</w:t>
      </w:r>
      <w:proofErr w:type="spellEnd"/>
      <w:r>
        <w:t xml:space="preserve"> tai aurinkokuivattu tomaatti</w:t>
      </w:r>
    </w:p>
    <w:p w14:paraId="7743D803" w14:textId="0A3C0272" w:rsidR="00C21BC5" w:rsidRDefault="00642307" w:rsidP="00C21BC5">
      <w:r>
        <w:t>kypsä paprika</w:t>
      </w:r>
      <w:r w:rsidR="00C21BC5">
        <w:tab/>
      </w:r>
      <w:r>
        <w:tab/>
      </w:r>
      <w:r w:rsidR="00C21BC5">
        <w:t>pinaatti</w:t>
      </w:r>
      <w:r>
        <w:t xml:space="preserve"> tuore tai kypsennetty pakaste</w:t>
      </w:r>
    </w:p>
    <w:p w14:paraId="72C0B3F4" w14:textId="0B903851" w:rsidR="0053639B" w:rsidRDefault="0053639B" w:rsidP="00C21BC5">
      <w:r>
        <w:t>jalapeno</w:t>
      </w:r>
    </w:p>
    <w:p w14:paraId="00C2E693" w14:textId="77777777" w:rsidR="00C21BC5" w:rsidRDefault="00C21BC5" w:rsidP="00C21BC5"/>
    <w:p w14:paraId="50145611" w14:textId="77777777" w:rsidR="00C21BC5" w:rsidRPr="004C0C34" w:rsidRDefault="00C21BC5" w:rsidP="00C21BC5">
      <w:pPr>
        <w:rPr>
          <w:b/>
          <w:bCs/>
        </w:rPr>
      </w:pPr>
      <w:r w:rsidRPr="004C0C34">
        <w:rPr>
          <w:b/>
          <w:bCs/>
        </w:rPr>
        <w:t>Työvaiheet</w:t>
      </w:r>
    </w:p>
    <w:p w14:paraId="37369AA7" w14:textId="77777777" w:rsidR="00C21BC5" w:rsidRDefault="00C21BC5" w:rsidP="00C21BC5">
      <w:pPr>
        <w:pStyle w:val="Luettelokappale"/>
        <w:numPr>
          <w:ilvl w:val="0"/>
          <w:numId w:val="2"/>
        </w:numPr>
      </w:pPr>
      <w:r>
        <w:t xml:space="preserve">Kaada korkeaan kulhoon </w:t>
      </w:r>
      <w:proofErr w:type="spellStart"/>
      <w:r>
        <w:t>hummuksen</w:t>
      </w:r>
      <w:proofErr w:type="spellEnd"/>
      <w:r>
        <w:t xml:space="preserve"> pohjan raaka-aineet ja sekoita tasaiseksi.</w:t>
      </w:r>
    </w:p>
    <w:p w14:paraId="44D7BAC1" w14:textId="77777777" w:rsidR="00C21BC5" w:rsidRDefault="00C21BC5" w:rsidP="00C21BC5">
      <w:pPr>
        <w:pStyle w:val="Luettelokappale"/>
        <w:numPr>
          <w:ilvl w:val="0"/>
          <w:numId w:val="2"/>
        </w:numPr>
      </w:pPr>
      <w:r>
        <w:t>Säätele vedellä massan koostumusta.</w:t>
      </w:r>
    </w:p>
    <w:p w14:paraId="23245FE6" w14:textId="77777777" w:rsidR="00C21BC5" w:rsidRDefault="00C21BC5" w:rsidP="00C21BC5">
      <w:pPr>
        <w:pStyle w:val="Luettelokappale"/>
        <w:numPr>
          <w:ilvl w:val="0"/>
          <w:numId w:val="2"/>
        </w:numPr>
      </w:pPr>
      <w:r>
        <w:t>Lisää haluamasi mauste raaka-aineet ja sekoita tasaiseksi.</w:t>
      </w:r>
    </w:p>
    <w:p w14:paraId="457FAF9B" w14:textId="77777777" w:rsidR="00C21BC5" w:rsidRDefault="00C21BC5" w:rsidP="00C21BC5">
      <w:pPr>
        <w:pStyle w:val="Luettelokappale"/>
        <w:numPr>
          <w:ilvl w:val="0"/>
          <w:numId w:val="2"/>
        </w:numPr>
      </w:pPr>
      <w:r>
        <w:t>Tarjoile.</w:t>
      </w:r>
    </w:p>
    <w:p w14:paraId="4E8097DD" w14:textId="77777777" w:rsidR="00C21BC5" w:rsidRDefault="00C21BC5" w:rsidP="00C21BC5"/>
    <w:p w14:paraId="364EC8DC" w14:textId="3AABAAF7" w:rsidR="00C21BC5" w:rsidRDefault="00EF6C83" w:rsidP="00EF6C83">
      <w:pPr>
        <w:jc w:val="center"/>
        <w:rPr>
          <w:b/>
          <w:bCs/>
          <w:i/>
          <w:iCs/>
        </w:rPr>
      </w:pPr>
      <w:r w:rsidRPr="00EF6C83">
        <w:rPr>
          <w:b/>
          <w:bCs/>
          <w:i/>
          <w:iCs/>
        </w:rPr>
        <w:t>Mikäli valmistat isomman määrän kerralla, käytä monitoimikonetta.</w:t>
      </w:r>
    </w:p>
    <w:p w14:paraId="68671B72" w14:textId="3F494E30" w:rsidR="00C21BC5" w:rsidRPr="00E86959" w:rsidRDefault="00521135" w:rsidP="00E86959">
      <w:pPr>
        <w:jc w:val="center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Hummus</w:t>
      </w:r>
      <w:proofErr w:type="spellEnd"/>
      <w:r>
        <w:rPr>
          <w:b/>
          <w:bCs/>
          <w:i/>
          <w:iCs/>
        </w:rPr>
        <w:t xml:space="preserve"> säilyy jääkapissa 3-7 vrk, voit myös pakastaa.</w:t>
      </w:r>
    </w:p>
    <w:p w14:paraId="5694D135" w14:textId="77777777" w:rsidR="00C21BC5" w:rsidRPr="004C0C34" w:rsidRDefault="00C21BC5" w:rsidP="00C21BC5">
      <w:pPr>
        <w:rPr>
          <w:sz w:val="32"/>
          <w:szCs w:val="32"/>
        </w:rPr>
      </w:pPr>
      <w:r w:rsidRPr="004C0C34">
        <w:rPr>
          <w:sz w:val="32"/>
          <w:szCs w:val="32"/>
        </w:rPr>
        <w:lastRenderedPageBreak/>
        <w:t>Siemen näkkäri</w:t>
      </w:r>
    </w:p>
    <w:p w14:paraId="262AD491" w14:textId="77777777" w:rsidR="00C21BC5" w:rsidRDefault="00C21BC5" w:rsidP="00C21BC5"/>
    <w:p w14:paraId="5429913F" w14:textId="77777777" w:rsidR="00C21BC5" w:rsidRPr="004C0C34" w:rsidRDefault="00C21BC5" w:rsidP="00C21BC5">
      <w:pPr>
        <w:rPr>
          <w:b/>
          <w:bCs/>
        </w:rPr>
      </w:pPr>
      <w:r w:rsidRPr="004C0C34">
        <w:rPr>
          <w:b/>
          <w:bCs/>
        </w:rPr>
        <w:t>Ainekset</w:t>
      </w:r>
    </w:p>
    <w:p w14:paraId="59B5FE2B" w14:textId="77777777" w:rsidR="00C21BC5" w:rsidRDefault="00C21BC5" w:rsidP="00C21BC5"/>
    <w:p w14:paraId="35E4A11F" w14:textId="38100C4F" w:rsidR="00C21BC5" w:rsidRDefault="00C21BC5" w:rsidP="00C21BC5">
      <w:r>
        <w:t>2 dl</w:t>
      </w:r>
      <w:r>
        <w:tab/>
        <w:t>maissijauhoa</w:t>
      </w:r>
    </w:p>
    <w:p w14:paraId="1F05F283" w14:textId="77777777" w:rsidR="00C21BC5" w:rsidRDefault="00C21BC5" w:rsidP="00C21BC5">
      <w:r>
        <w:t xml:space="preserve">1 dl </w:t>
      </w:r>
      <w:r>
        <w:tab/>
        <w:t>auringonkukansiemeniä</w:t>
      </w:r>
    </w:p>
    <w:p w14:paraId="423553AC" w14:textId="77777777" w:rsidR="00C21BC5" w:rsidRDefault="00C21BC5" w:rsidP="00C21BC5">
      <w:r>
        <w:t xml:space="preserve">1 dl </w:t>
      </w:r>
      <w:r>
        <w:tab/>
        <w:t>seesaminsiemeniä</w:t>
      </w:r>
    </w:p>
    <w:p w14:paraId="12D7BD49" w14:textId="77777777" w:rsidR="00C21BC5" w:rsidRDefault="00C21BC5" w:rsidP="00C21BC5">
      <w:r>
        <w:t xml:space="preserve">0,5 dl </w:t>
      </w:r>
      <w:r>
        <w:tab/>
        <w:t>pellavansiemeniä</w:t>
      </w:r>
    </w:p>
    <w:p w14:paraId="79855E27" w14:textId="77777777" w:rsidR="00C21BC5" w:rsidRDefault="00C21BC5" w:rsidP="00C21BC5">
      <w:r>
        <w:t>0,5 dl</w:t>
      </w:r>
      <w:r>
        <w:tab/>
        <w:t xml:space="preserve"> kaurahiutaleita</w:t>
      </w:r>
    </w:p>
    <w:p w14:paraId="0C79E6B2" w14:textId="77777777" w:rsidR="00C21BC5" w:rsidRDefault="00C21BC5" w:rsidP="00C21BC5">
      <w:r>
        <w:t>0,75 dl</w:t>
      </w:r>
      <w:r>
        <w:tab/>
        <w:t xml:space="preserve"> rypsiöljyä</w:t>
      </w:r>
    </w:p>
    <w:p w14:paraId="3B93FD20" w14:textId="77777777" w:rsidR="00C21BC5" w:rsidRDefault="00C21BC5" w:rsidP="00C21BC5">
      <w:r>
        <w:t xml:space="preserve">0,5 tl </w:t>
      </w:r>
      <w:r>
        <w:tab/>
        <w:t>suolaa</w:t>
      </w:r>
    </w:p>
    <w:p w14:paraId="376292E3" w14:textId="77777777" w:rsidR="00C21BC5" w:rsidRDefault="00C21BC5" w:rsidP="00C21BC5">
      <w:r>
        <w:t xml:space="preserve">2 dl </w:t>
      </w:r>
      <w:r>
        <w:tab/>
        <w:t>kiehuvaa vettä</w:t>
      </w:r>
    </w:p>
    <w:p w14:paraId="5BA9D545" w14:textId="77777777" w:rsidR="00C21BC5" w:rsidRDefault="00C21BC5" w:rsidP="00C21BC5"/>
    <w:p w14:paraId="1D67AADC" w14:textId="09BDA997" w:rsidR="00C21BC5" w:rsidRDefault="00C21BC5" w:rsidP="00C21BC5">
      <w:r>
        <w:t>Pinnalle:</w:t>
      </w:r>
      <w:r w:rsidR="00D01339">
        <w:t xml:space="preserve"> suolahippuja ja </w:t>
      </w:r>
      <w:r>
        <w:t xml:space="preserve"> seesamin- ja pellavansiemeniä tms.</w:t>
      </w:r>
    </w:p>
    <w:p w14:paraId="2D1277E4" w14:textId="77777777" w:rsidR="00C21BC5" w:rsidRDefault="00C21BC5" w:rsidP="00C21BC5"/>
    <w:p w14:paraId="388E219F" w14:textId="77777777" w:rsidR="00C21BC5" w:rsidRPr="004C0C34" w:rsidRDefault="00C21BC5" w:rsidP="00C21BC5">
      <w:pPr>
        <w:rPr>
          <w:b/>
          <w:bCs/>
        </w:rPr>
      </w:pPr>
      <w:r w:rsidRPr="004C0C34">
        <w:rPr>
          <w:b/>
          <w:bCs/>
        </w:rPr>
        <w:t>Työvaiheet</w:t>
      </w:r>
    </w:p>
    <w:p w14:paraId="3FACA8A7" w14:textId="77777777" w:rsidR="00C21BC5" w:rsidRDefault="00C21BC5" w:rsidP="00C21BC5"/>
    <w:p w14:paraId="5DCEEAFA" w14:textId="7D34E120" w:rsidR="00C21BC5" w:rsidRDefault="00C21BC5" w:rsidP="00C21BC5">
      <w:pPr>
        <w:pStyle w:val="Luettelokappale"/>
        <w:numPr>
          <w:ilvl w:val="0"/>
          <w:numId w:val="3"/>
        </w:numPr>
      </w:pPr>
      <w:r>
        <w:t>Sekoita kaikki ainekset kulhossa sekaisin</w:t>
      </w:r>
      <w:r w:rsidR="00D01339">
        <w:t xml:space="preserve"> nuolijan avulla</w:t>
      </w:r>
      <w:r>
        <w:t xml:space="preserve">. </w:t>
      </w:r>
    </w:p>
    <w:p w14:paraId="3CAA76DF" w14:textId="7F63C86A" w:rsidR="00FE457F" w:rsidRDefault="00FE457F" w:rsidP="00C21BC5">
      <w:pPr>
        <w:pStyle w:val="Luettelokappale"/>
        <w:numPr>
          <w:ilvl w:val="0"/>
          <w:numId w:val="3"/>
        </w:numPr>
      </w:pPr>
      <w:r>
        <w:t>Anna taikinan turvota hetki.</w:t>
      </w:r>
    </w:p>
    <w:p w14:paraId="661970A1" w14:textId="77777777" w:rsidR="00C21BC5" w:rsidRDefault="00C21BC5" w:rsidP="00C21BC5">
      <w:pPr>
        <w:pStyle w:val="Luettelokappale"/>
        <w:numPr>
          <w:ilvl w:val="0"/>
          <w:numId w:val="3"/>
        </w:numPr>
      </w:pPr>
      <w:r>
        <w:t xml:space="preserve">Levitä taikina leivinpaperilla vuoratulle pellille mahdollisimman ohueksi levyksi. </w:t>
      </w:r>
    </w:p>
    <w:p w14:paraId="7902BB55" w14:textId="430AE39C" w:rsidR="00C21BC5" w:rsidRDefault="00C21BC5" w:rsidP="00C21BC5">
      <w:pPr>
        <w:pStyle w:val="Luettelokappale"/>
        <w:numPr>
          <w:ilvl w:val="0"/>
          <w:numId w:val="3"/>
        </w:numPr>
      </w:pPr>
      <w:r>
        <w:t>Ripottele vielä pinnalle seesaminsiemeniä</w:t>
      </w:r>
      <w:r w:rsidR="00545CDA">
        <w:t xml:space="preserve"> ja suolahippuja</w:t>
      </w:r>
      <w:r>
        <w:t xml:space="preserve">. </w:t>
      </w:r>
    </w:p>
    <w:p w14:paraId="78D9ACD4" w14:textId="5F1717FD" w:rsidR="00C21BC5" w:rsidRDefault="00C21BC5" w:rsidP="00C21BC5">
      <w:pPr>
        <w:pStyle w:val="Luettelokappale"/>
        <w:numPr>
          <w:ilvl w:val="0"/>
          <w:numId w:val="3"/>
        </w:numPr>
      </w:pPr>
      <w:r>
        <w:t>Paista 1</w:t>
      </w:r>
      <w:r w:rsidR="00B00A13">
        <w:t>75</w:t>
      </w:r>
      <w:r>
        <w:t>-asteisessa uunissa</w:t>
      </w:r>
      <w:r w:rsidR="00B00A13">
        <w:t xml:space="preserve"> n 30 min</w:t>
      </w:r>
      <w:r>
        <w:t xml:space="preserve"> minuuttia. </w:t>
      </w:r>
    </w:p>
    <w:p w14:paraId="51C83215" w14:textId="77777777" w:rsidR="00C21BC5" w:rsidRDefault="00C21BC5" w:rsidP="00C21BC5">
      <w:pPr>
        <w:pStyle w:val="Luettelokappale"/>
        <w:numPr>
          <w:ilvl w:val="0"/>
          <w:numId w:val="3"/>
        </w:numPr>
      </w:pPr>
      <w:r>
        <w:t>Anna jäähtyä ja murra sopiviksi paloiksi.</w:t>
      </w:r>
    </w:p>
    <w:p w14:paraId="08362D38" w14:textId="77777777" w:rsidR="00C21BC5" w:rsidRDefault="00C21BC5" w:rsidP="00C21BC5"/>
    <w:p w14:paraId="21716BCD" w14:textId="77777777" w:rsidR="00C21BC5" w:rsidRDefault="00C21BC5" w:rsidP="00C21BC5"/>
    <w:p w14:paraId="174162A1" w14:textId="77777777" w:rsidR="00C21BC5" w:rsidRDefault="00C21BC5" w:rsidP="00C21BC5"/>
    <w:p w14:paraId="42717515" w14:textId="77777777" w:rsidR="00C21BC5" w:rsidRDefault="00C21BC5" w:rsidP="00C21BC5"/>
    <w:p w14:paraId="15A5821F" w14:textId="77777777" w:rsidR="00C21BC5" w:rsidRDefault="00C21BC5" w:rsidP="00C21BC5"/>
    <w:p w14:paraId="097D8A6D" w14:textId="77777777" w:rsidR="00C21BC5" w:rsidRDefault="00C21BC5" w:rsidP="00C21BC5"/>
    <w:p w14:paraId="30341CB0" w14:textId="77777777" w:rsidR="00C21BC5" w:rsidRDefault="00C21BC5" w:rsidP="00C21BC5"/>
    <w:p w14:paraId="2FECE83F" w14:textId="77777777" w:rsidR="00C21BC5" w:rsidRDefault="00C21BC5" w:rsidP="00C21BC5">
      <w:pPr>
        <w:rPr>
          <w:sz w:val="32"/>
          <w:szCs w:val="32"/>
        </w:rPr>
      </w:pPr>
    </w:p>
    <w:p w14:paraId="5EC77AED" w14:textId="77777777" w:rsidR="00C21BC5" w:rsidRDefault="00C21BC5" w:rsidP="00C21BC5">
      <w:pPr>
        <w:rPr>
          <w:sz w:val="32"/>
          <w:szCs w:val="32"/>
        </w:rPr>
      </w:pPr>
    </w:p>
    <w:p w14:paraId="354A2CFE" w14:textId="2639B044" w:rsidR="008860F7" w:rsidRDefault="008860F7" w:rsidP="008860F7"/>
    <w:p w14:paraId="2AA190D2" w14:textId="3A7A2AE4" w:rsidR="008860F7" w:rsidRPr="00404F15" w:rsidRDefault="008860F7" w:rsidP="008860F7">
      <w:pPr>
        <w:rPr>
          <w:sz w:val="32"/>
          <w:szCs w:val="32"/>
        </w:rPr>
      </w:pPr>
      <w:r w:rsidRPr="00404F15">
        <w:rPr>
          <w:sz w:val="32"/>
          <w:szCs w:val="32"/>
        </w:rPr>
        <w:t>Banaani</w:t>
      </w:r>
      <w:r w:rsidR="007933F5">
        <w:rPr>
          <w:sz w:val="32"/>
          <w:szCs w:val="32"/>
        </w:rPr>
        <w:t>-hedelmä</w:t>
      </w:r>
      <w:r w:rsidRPr="00404F15">
        <w:rPr>
          <w:sz w:val="32"/>
          <w:szCs w:val="32"/>
        </w:rPr>
        <w:t>rahka</w:t>
      </w:r>
    </w:p>
    <w:p w14:paraId="133D897B" w14:textId="2FC6E3C2" w:rsidR="008860F7" w:rsidRPr="00404F15" w:rsidRDefault="007933F5" w:rsidP="008860F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1F9F8B2" wp14:editId="68546982">
                <wp:simplePos x="0" y="0"/>
                <wp:positionH relativeFrom="column">
                  <wp:posOffset>2718435</wp:posOffset>
                </wp:positionH>
                <wp:positionV relativeFrom="paragraph">
                  <wp:posOffset>26035</wp:posOffset>
                </wp:positionV>
                <wp:extent cx="3600450" cy="1276350"/>
                <wp:effectExtent l="0" t="0" r="19050" b="19050"/>
                <wp:wrapNone/>
                <wp:docPr id="2125489482" name="Ellip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2763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7F3506" id="Ellipsi 3" o:spid="_x0000_s1026" style="position:absolute;margin-left:214.05pt;margin-top:2.05pt;width:283.5pt;height:100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vKgwIAAIkFAAAOAAAAZHJzL2Uyb0RvYy54bWysVEtv2zAMvg/YfxB0X22n6WNBnCJo0WFA&#10;1xZrh54VWaoFSKImKXGyXz9KdpxgLXYYdpH5/PgwyfnV1miyET4osDWtTkpKhOXQKPta0x/Pt58u&#10;KQmR2YZpsKKmOxHo1eLjh3nnZmICLehGeIIgNsw6V9M2RjcrisBbYVg4AScsKiV4wyKy/rVoPOsQ&#10;3ehiUpbnRQe+cR64CAGlN72SLjK+lILHBymDiETXFHOL+fX5XaW3WMzZ7NUz1yo+pMH+IQvDlMWg&#10;I9QNi4ysvXoDZRT3EEDGEw6mACkVF7kGrKYq/6jmqWVO5FqwOcGNbQr/D5bfb57co8c2dC7MApKp&#10;iq30Jn0xP7LNzdqNzRLbSDgKT8/LcnqGPeWoqyYX56fIIE5xcHc+xC8CDElETYXWyoVUEJuxzV2I&#10;vfXeKokDaNXcKq0zk4ZAXGtPNgx/H+Nc2DjJ7nptvkHTy3EMyuFHohh/dy++3IsxoTxOCSmndxSk&#10;OFSdqbjTIoXW9ruQRDVYZx9wRDjOpcq5hJY1ohdXZ0Mqb2JmwIQssbgRewB4r85q6OVgn1xFnufR&#10;ueyj/8159MiRwcbR2SgL/j0AHcfIvT227Kg1iVxBs3v0xEO/TcHxW4U/+I6F+Mg8rg8OBZ6E+ICP&#10;1NDVFAaKkhb8r/fkyR6nGrWUdLiONQ0/18wLSvRXi/P+uZpO0/5mZnp2MUHGH2tWxxq7NteAI1Ph&#10;8XE8k8k+6j0pPZgXvBzLFBVVzHKMXVMe/Z65jv2ZwNvDxXKZzXBnHYt39snxBJ66mqb3efvCvBum&#10;POKC3MN+dd9Mem+bPC0s1xGkymtw6OvQb9z3PKzDbUoH5ZjPVocLuvgNAAD//wMAUEsDBBQABgAI&#10;AAAAIQCy76kn3gAAAAkBAAAPAAAAZHJzL2Rvd25yZXYueG1sTI/NTsNADITvSLzDykjc6KZRg9qQ&#10;TVWQKiHEb+DA0c2aJCLrDdltG94ec4KTP2tG43GxnlyvDjSGzrOB+SwBRVx723Fj4O11e7EEFSKy&#10;xd4zGfimAOvy9KTA3Pojv9Chio2SEA45GmhjHHKtQ92SwzDzA7FoH350GGUdG21HPEq463WaJJfa&#10;YcdyocWBblqqP6u9M4DZ9rGfqoe7+69uQ9nzcHv9tHg35vxs2lyBijTFPzP81pfqUEqnnd+zDao3&#10;sEiXc7EKyBB9tcoEdgbSRECXhf7/QfkDAAD//wMAUEsBAi0AFAAGAAgAAAAhALaDOJL+AAAA4QEA&#10;ABMAAAAAAAAAAAAAAAAAAAAAAFtDb250ZW50X1R5cGVzXS54bWxQSwECLQAUAAYACAAAACEAOP0h&#10;/9YAAACUAQAACwAAAAAAAAAAAAAAAAAvAQAAX3JlbHMvLnJlbHNQSwECLQAUAAYACAAAACEA4x7L&#10;yoMCAACJBQAADgAAAAAAAAAAAAAAAAAuAgAAZHJzL2Uyb0RvYy54bWxQSwECLQAUAAYACAAAACEA&#10;su+pJ94AAAAJAQAADwAAAAAAAAAAAAAAAADdBAAAZHJzL2Rvd25yZXYueG1sUEsFBgAAAAAEAAQA&#10;8wAAAOgFAAAAAA==&#10;" fillcolor="#fae2d5 [661]" strokecolor="#030e13 [484]" strokeweight="1pt">
                <v:stroke joinstyle="miter"/>
              </v:oval>
            </w:pict>
          </mc:Fallback>
        </mc:AlternateContent>
      </w:r>
    </w:p>
    <w:p w14:paraId="3ACFE835" w14:textId="2B403CFC" w:rsidR="008860F7" w:rsidRPr="00404F15" w:rsidRDefault="008860F7" w:rsidP="008860F7">
      <w:pPr>
        <w:rPr>
          <w:b/>
          <w:bCs/>
        </w:rPr>
      </w:pPr>
      <w:r w:rsidRPr="00404F15">
        <w:rPr>
          <w:b/>
          <w:bCs/>
        </w:rPr>
        <w:t>Ainekset</w:t>
      </w:r>
      <w:r w:rsidR="007933F5">
        <w:rPr>
          <w:b/>
          <w:bCs/>
        </w:rPr>
        <w:tab/>
      </w:r>
      <w:r w:rsidR="007933F5">
        <w:rPr>
          <w:b/>
          <w:bCs/>
        </w:rPr>
        <w:tab/>
      </w:r>
      <w:r w:rsidR="007933F5">
        <w:rPr>
          <w:b/>
          <w:bCs/>
        </w:rPr>
        <w:tab/>
      </w:r>
      <w:r w:rsidR="007933F5">
        <w:rPr>
          <w:b/>
          <w:bCs/>
        </w:rPr>
        <w:tab/>
      </w:r>
      <w:r w:rsidR="007933F5">
        <w:rPr>
          <w:b/>
          <w:bCs/>
        </w:rPr>
        <w:tab/>
        <w:t>Vinkki !</w:t>
      </w:r>
    </w:p>
    <w:p w14:paraId="550C1FC1" w14:textId="19C39502" w:rsidR="008860F7" w:rsidRDefault="007933F5" w:rsidP="008860F7">
      <w:pPr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Lisää tähän hedelmät </w:t>
      </w:r>
      <w:r w:rsidR="00342FE8">
        <w:rPr>
          <w:b/>
          <w:bCs/>
          <w:i/>
          <w:iCs/>
        </w:rPr>
        <w:t>makusi ja sesongin</w:t>
      </w:r>
    </w:p>
    <w:p w14:paraId="4D2B1B89" w14:textId="65169C54" w:rsidR="008860F7" w:rsidRDefault="008860F7" w:rsidP="008860F7">
      <w:r>
        <w:t>2 dl</w:t>
      </w:r>
      <w:r>
        <w:tab/>
        <w:t>vaahtoutua vaniljakastike</w:t>
      </w:r>
      <w:r w:rsidR="00342FE8">
        <w:tab/>
      </w:r>
      <w:r w:rsidR="00342FE8">
        <w:tab/>
      </w:r>
      <w:r w:rsidR="00342FE8">
        <w:tab/>
      </w:r>
      <w:r w:rsidR="00342FE8" w:rsidRPr="00342FE8">
        <w:rPr>
          <w:b/>
          <w:bCs/>
          <w:i/>
          <w:iCs/>
        </w:rPr>
        <w:t>mukaan</w:t>
      </w:r>
    </w:p>
    <w:p w14:paraId="09CC2A3E" w14:textId="77777777" w:rsidR="008860F7" w:rsidRDefault="008860F7" w:rsidP="008860F7">
      <w:r>
        <w:t>1 purkki</w:t>
      </w:r>
      <w:r>
        <w:tab/>
        <w:t>rahka</w:t>
      </w:r>
    </w:p>
    <w:p w14:paraId="705262FB" w14:textId="44793B83" w:rsidR="008860F7" w:rsidRDefault="008860F7" w:rsidP="008860F7">
      <w:r>
        <w:tab/>
        <w:t>banaania</w:t>
      </w:r>
    </w:p>
    <w:p w14:paraId="52397B0B" w14:textId="508EEEA3" w:rsidR="007933F5" w:rsidRDefault="007933F5" w:rsidP="008860F7">
      <w:r>
        <w:tab/>
        <w:t>rypäleitä, appelsiinia, omenaa, passion</w:t>
      </w:r>
    </w:p>
    <w:p w14:paraId="7A0CBAA6" w14:textId="4B30E537" w:rsidR="008860F7" w:rsidRDefault="008860F7" w:rsidP="008860F7"/>
    <w:p w14:paraId="55616D69" w14:textId="77777777" w:rsidR="008860F7" w:rsidRPr="00404F15" w:rsidRDefault="008860F7" w:rsidP="008860F7">
      <w:pPr>
        <w:rPr>
          <w:b/>
          <w:bCs/>
        </w:rPr>
      </w:pPr>
      <w:r w:rsidRPr="00404F15">
        <w:rPr>
          <w:b/>
          <w:bCs/>
        </w:rPr>
        <w:t>Työvaiheet</w:t>
      </w:r>
    </w:p>
    <w:p w14:paraId="15AF3FC5" w14:textId="6EE71CFF" w:rsidR="008860F7" w:rsidRDefault="008860F7" w:rsidP="008860F7"/>
    <w:p w14:paraId="7F2E2E3F" w14:textId="2283226F" w:rsidR="008860F7" w:rsidRDefault="008860F7" w:rsidP="008860F7">
      <w:pPr>
        <w:pStyle w:val="Luettelokappale"/>
        <w:numPr>
          <w:ilvl w:val="0"/>
          <w:numId w:val="6"/>
        </w:numPr>
      </w:pPr>
      <w:r>
        <w:t>Vaahdota sähkövatkaimella vaniljakastike kevyeksi vaahdoksi.</w:t>
      </w:r>
    </w:p>
    <w:p w14:paraId="29B1243E" w14:textId="1CD7BDA1" w:rsidR="008860F7" w:rsidRDefault="008860F7" w:rsidP="008860F7">
      <w:pPr>
        <w:pStyle w:val="Luettelokappale"/>
        <w:numPr>
          <w:ilvl w:val="0"/>
          <w:numId w:val="6"/>
        </w:numPr>
      </w:pPr>
      <w:r>
        <w:t>Lisää rahka ja sekoita tasaiseksi.</w:t>
      </w:r>
    </w:p>
    <w:p w14:paraId="0BC83405" w14:textId="08BF2ED3" w:rsidR="008860F7" w:rsidRDefault="008860F7" w:rsidP="008860F7">
      <w:pPr>
        <w:pStyle w:val="Luettelokappale"/>
        <w:numPr>
          <w:ilvl w:val="0"/>
          <w:numId w:val="6"/>
        </w:numPr>
      </w:pPr>
      <w:r>
        <w:t>Kuori ja pilko banaanit</w:t>
      </w:r>
      <w:r w:rsidR="007933F5">
        <w:t xml:space="preserve"> ja hedelmät</w:t>
      </w:r>
      <w:r>
        <w:t xml:space="preserve"> rahkan sekaan, kääntele nuolijalla tasaiseksi.</w:t>
      </w:r>
    </w:p>
    <w:p w14:paraId="1A8060F6" w14:textId="13FC8B75" w:rsidR="008860F7" w:rsidRDefault="008860F7" w:rsidP="008860F7"/>
    <w:p w14:paraId="4A14793C" w14:textId="0A9603C2" w:rsidR="008860F7" w:rsidRPr="00404F15" w:rsidRDefault="007933F5" w:rsidP="008860F7">
      <w:pPr>
        <w:jc w:val="center"/>
        <w:rPr>
          <w:b/>
          <w:bCs/>
        </w:rPr>
      </w:pPr>
      <w:r>
        <w:rPr>
          <w:b/>
          <w:bCs/>
        </w:rPr>
        <w:t>K</w:t>
      </w:r>
      <w:r w:rsidR="008860F7" w:rsidRPr="00404F15">
        <w:rPr>
          <w:b/>
          <w:bCs/>
        </w:rPr>
        <w:t xml:space="preserve">oristella hunajalla tai vaahtera siirapilla </w:t>
      </w:r>
      <w:r w:rsidR="00AF68E2">
        <w:rPr>
          <w:b/>
          <w:bCs/>
        </w:rPr>
        <w:t xml:space="preserve">sekä </w:t>
      </w:r>
      <w:proofErr w:type="spellStart"/>
      <w:r w:rsidR="00AF68E2">
        <w:rPr>
          <w:b/>
          <w:bCs/>
        </w:rPr>
        <w:t>granolalla</w:t>
      </w:r>
      <w:proofErr w:type="spellEnd"/>
      <w:r w:rsidR="008860F7" w:rsidRPr="00404F15">
        <w:rPr>
          <w:b/>
          <w:bCs/>
        </w:rPr>
        <w:t xml:space="preserve"> anno</w:t>
      </w:r>
      <w:r>
        <w:rPr>
          <w:b/>
          <w:bCs/>
        </w:rPr>
        <w:t>s</w:t>
      </w:r>
      <w:r w:rsidR="008860F7" w:rsidRPr="00404F15">
        <w:rPr>
          <w:b/>
          <w:bCs/>
        </w:rPr>
        <w:t>.</w:t>
      </w:r>
    </w:p>
    <w:p w14:paraId="0E7BD1A9" w14:textId="2771156B" w:rsidR="008860F7" w:rsidRPr="00404F15" w:rsidRDefault="008860F7" w:rsidP="008860F7"/>
    <w:p w14:paraId="3F26F239" w14:textId="44628A3A" w:rsidR="008860F7" w:rsidRDefault="008860F7" w:rsidP="008860F7">
      <w:pPr>
        <w:rPr>
          <w:b/>
          <w:bCs/>
          <w:i/>
          <w:iCs/>
        </w:rPr>
      </w:pPr>
    </w:p>
    <w:p w14:paraId="54274687" w14:textId="78405A1E" w:rsidR="008860F7" w:rsidRDefault="008860F7" w:rsidP="008860F7">
      <w:pPr>
        <w:rPr>
          <w:b/>
          <w:bCs/>
          <w:i/>
          <w:iCs/>
        </w:rPr>
      </w:pPr>
    </w:p>
    <w:p w14:paraId="01C99060" w14:textId="75580157" w:rsidR="008860F7" w:rsidRDefault="00AF68E2" w:rsidP="008860F7">
      <w:pPr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1424F35" wp14:editId="4C38587F">
            <wp:simplePos x="0" y="0"/>
            <wp:positionH relativeFrom="margin">
              <wp:align>center</wp:align>
            </wp:positionH>
            <wp:positionV relativeFrom="paragraph">
              <wp:posOffset>272332</wp:posOffset>
            </wp:positionV>
            <wp:extent cx="4803914" cy="2710208"/>
            <wp:effectExtent l="0" t="0" r="0" b="0"/>
            <wp:wrapNone/>
            <wp:docPr id="1775025242" name="Kuva 1" descr="Jogurtti, Granola, Mustikoita, Hedelm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gurtti, Granola, Mustikoita, Hedelmiä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14" cy="27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4527F" w14:textId="61046D66" w:rsidR="008860F7" w:rsidRDefault="008860F7" w:rsidP="008860F7">
      <w:pPr>
        <w:rPr>
          <w:b/>
          <w:bCs/>
          <w:i/>
          <w:iCs/>
        </w:rPr>
      </w:pPr>
    </w:p>
    <w:p w14:paraId="1CCD9EA5" w14:textId="204755C7" w:rsidR="008860F7" w:rsidRDefault="008860F7" w:rsidP="008860F7"/>
    <w:p w14:paraId="1293D44A" w14:textId="12F8FEEA" w:rsidR="008860F7" w:rsidRDefault="008860F7" w:rsidP="008860F7"/>
    <w:p w14:paraId="79ACD660" w14:textId="77777777" w:rsidR="008860F7" w:rsidRDefault="008860F7" w:rsidP="008860F7"/>
    <w:p w14:paraId="76A9135D" w14:textId="77777777" w:rsidR="008860F7" w:rsidRDefault="008860F7" w:rsidP="008860F7"/>
    <w:p w14:paraId="21DE82FA" w14:textId="77777777" w:rsidR="008860F7" w:rsidRDefault="008860F7" w:rsidP="00C21BC5">
      <w:pPr>
        <w:rPr>
          <w:sz w:val="32"/>
          <w:szCs w:val="32"/>
        </w:rPr>
      </w:pPr>
    </w:p>
    <w:p w14:paraId="3D105B1F" w14:textId="77777777" w:rsidR="00C21BC5" w:rsidRDefault="00C21BC5" w:rsidP="00C21BC5">
      <w:pPr>
        <w:rPr>
          <w:sz w:val="32"/>
          <w:szCs w:val="32"/>
        </w:rPr>
      </w:pPr>
    </w:p>
    <w:p w14:paraId="74911E80" w14:textId="77777777" w:rsidR="00C21BC5" w:rsidRDefault="00C21BC5" w:rsidP="00C21BC5">
      <w:pPr>
        <w:rPr>
          <w:sz w:val="32"/>
          <w:szCs w:val="32"/>
        </w:rPr>
      </w:pPr>
    </w:p>
    <w:p w14:paraId="486411D4" w14:textId="77777777" w:rsidR="008860F7" w:rsidRDefault="008860F7" w:rsidP="00C21BC5">
      <w:pPr>
        <w:rPr>
          <w:sz w:val="32"/>
          <w:szCs w:val="32"/>
        </w:rPr>
      </w:pPr>
    </w:p>
    <w:p w14:paraId="02CF8163" w14:textId="77777777" w:rsidR="008860F7" w:rsidRDefault="008860F7" w:rsidP="00C21BC5">
      <w:pPr>
        <w:rPr>
          <w:sz w:val="32"/>
          <w:szCs w:val="32"/>
        </w:rPr>
      </w:pPr>
    </w:p>
    <w:p w14:paraId="2EE8E262" w14:textId="2330101E" w:rsidR="008860F7" w:rsidRDefault="007933F5" w:rsidP="00C21BC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5E7231F" wp14:editId="1630AAD9">
                <wp:simplePos x="0" y="0"/>
                <wp:positionH relativeFrom="column">
                  <wp:posOffset>2440553</wp:posOffset>
                </wp:positionH>
                <wp:positionV relativeFrom="paragraph">
                  <wp:posOffset>188374</wp:posOffset>
                </wp:positionV>
                <wp:extent cx="3578087" cy="1743075"/>
                <wp:effectExtent l="0" t="0" r="22860" b="28575"/>
                <wp:wrapNone/>
                <wp:docPr id="798276850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7" cy="17430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F1E0D" w14:textId="6416FD4E" w:rsidR="00F24ABA" w:rsidRDefault="00F24ABA" w:rsidP="00F24AB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E7231F" id="Ellipsi 2" o:spid="_x0000_s1027" style="position:absolute;margin-left:192.15pt;margin-top:14.85pt;width:281.75pt;height:137.2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hVjwIAAJsFAAAOAAAAZHJzL2Uyb0RvYy54bWysVN1P2zAQf5+0/8Hy+0hS2rWrSFEFYprE&#10;AAETz65jE0uOz7PdJt1fv7OTptVAe5j2ktzn7z58dxeXXaPJTjivwJS0OMspEYZDpcxrSX8833xa&#10;UOIDMxXTYERJ98LTy9XHDxetXYoJ1KAr4QiCGL9sbUnrEOwyyzyvRcP8GVhhUCnBNSwg616zyrEW&#10;0RudTfL8c9aCq6wDLrxH6XWvpKuEL6Xg4V5KLwLRJcXcQvq69N3Eb7a6YMtXx2yt+JAG+4csGqYM&#10;Bh2hrllgZOvUG6hGcQceZDjj0GQgpeIi1YDVFPkf1TzVzIpUCzbH27FN/v/B8rvdk31w2IbW+qVH&#10;MlbRSdfEP+ZHutSs/dgs0QXCUXg+my/yxZwSjrpiPj3P57PYzuzobp0PXwU0JBIlFVor62NBbMl2&#10;tz701gerKPagVXWjtE5MHAJxpR3ZMXw+xrkwYZLc9bb5DlUvxzHIh4dEMT53L14cxJhQGqeIlNI7&#10;CZIdq05U2GsRQ2vzKCRRFdbZBxwRTnMpUi6+ZpXoxcVsSOVNzAQYkSUWN2IPAO/VWQy9HOyjq0jz&#10;PDrnffS/OY8eKTKYMDo3yoB7D0CHMXJvjy07aU0kQ7fpsDf46jHHKNlAtX9wxEG/X97yG4VPfst8&#10;eGAOFwpXD49EuMeP1NCWFAaKkhrcr/fk0R7nHLWUtLigJfU/t8wJSvQ3gxvwpZhO40YnZjqbT5Bx&#10;p5rNqcZsmyvAISrwHFmeyGgf9IGUDpoXvCXrGBVVzHCMXVIe3IG5Cv3hwGvExXqdzHCLLQu35sny&#10;CB77HOf5uXthzg5zH3Bl7uCwzG9mv7eNngbW2wBSpcU49nV4AbwAaXyHaxVPzCmfrI43dfUbAAD/&#10;/wMAUEsDBBQABgAIAAAAIQB+5vdc4QAAAAoBAAAPAAAAZHJzL2Rvd25yZXYueG1sTI/LTsMwEEX3&#10;SPyDNUjsqEOa0jbEqQpSJYTKK7BgOY2HJMKPELtt+HuGFSxH9+jOucVqtEYcaAiddwouJwkIcrXX&#10;nWsUvL1uLhYgQkSn0XhHCr4pwKo8PSkw1/7oXuhQxUZwiQs5Kmhj7HMpQ92SxTDxPTnOPvxgMfI5&#10;NFIPeORya2SaJFfSYuf4Q4s93bZUf1Z7qwBnm0czVg/3269uTbPn/u7mKXtX6vxsXF+DiDTGPxh+&#10;9VkdSnba+b3TQRgF00U2ZVRBupyDYGCZzXnLjpMkS0GWhfw/ofwBAAD//wMAUEsBAi0AFAAGAAgA&#10;AAAhALaDOJL+AAAA4QEAABMAAAAAAAAAAAAAAAAAAAAAAFtDb250ZW50X1R5cGVzXS54bWxQSwEC&#10;LQAUAAYACAAAACEAOP0h/9YAAACUAQAACwAAAAAAAAAAAAAAAAAvAQAAX3JlbHMvLnJlbHNQSwEC&#10;LQAUAAYACAAAACEAW5voVY8CAACbBQAADgAAAAAAAAAAAAAAAAAuAgAAZHJzL2Uyb0RvYy54bWxQ&#10;SwECLQAUAAYACAAAACEAfub3XOEAAAAKAQAADwAAAAAAAAAAAAAAAADpBAAAZHJzL2Rvd25yZXYu&#10;eG1sUEsFBgAAAAAEAAQA8wAAAPcFAAAAAA==&#10;" fillcolor="#fae2d5 [661]" strokecolor="#030e13 [484]" strokeweight="1pt">
                <v:stroke joinstyle="miter"/>
                <v:textbox>
                  <w:txbxContent>
                    <w:p w14:paraId="40FF1E0D" w14:textId="6416FD4E" w:rsidR="00F24ABA" w:rsidRDefault="00F24ABA" w:rsidP="00F24AB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="008860F7">
        <w:rPr>
          <w:sz w:val="32"/>
          <w:szCs w:val="32"/>
        </w:rPr>
        <w:t>Granola</w:t>
      </w:r>
      <w:proofErr w:type="spellEnd"/>
    </w:p>
    <w:p w14:paraId="5AAB75E3" w14:textId="77777777" w:rsidR="008860F7" w:rsidRDefault="008860F7" w:rsidP="00C21BC5">
      <w:pPr>
        <w:rPr>
          <w:sz w:val="32"/>
          <w:szCs w:val="32"/>
        </w:rPr>
      </w:pPr>
    </w:p>
    <w:p w14:paraId="036EA9DA" w14:textId="764E86A4" w:rsidR="008860F7" w:rsidRPr="007933F5" w:rsidRDefault="008860F7" w:rsidP="00C21BC5">
      <w:pPr>
        <w:rPr>
          <w:b/>
          <w:bCs/>
        </w:rPr>
      </w:pPr>
      <w:r w:rsidRPr="007933F5">
        <w:rPr>
          <w:b/>
          <w:bCs/>
        </w:rPr>
        <w:t>Ainekset</w:t>
      </w:r>
      <w:r w:rsidR="007933F5">
        <w:rPr>
          <w:b/>
          <w:bCs/>
        </w:rPr>
        <w:tab/>
      </w:r>
      <w:r w:rsidR="007933F5">
        <w:rPr>
          <w:b/>
          <w:bCs/>
        </w:rPr>
        <w:tab/>
      </w:r>
      <w:r w:rsidR="007933F5">
        <w:rPr>
          <w:b/>
          <w:bCs/>
        </w:rPr>
        <w:tab/>
      </w:r>
      <w:r w:rsidR="007933F5">
        <w:rPr>
          <w:b/>
          <w:bCs/>
        </w:rPr>
        <w:tab/>
      </w:r>
      <w:r w:rsidR="00F24ABA">
        <w:rPr>
          <w:b/>
          <w:bCs/>
        </w:rPr>
        <w:t xml:space="preserve">                   </w:t>
      </w:r>
      <w:r w:rsidR="007933F5">
        <w:rPr>
          <w:b/>
          <w:bCs/>
        </w:rPr>
        <w:t>Vinkki !</w:t>
      </w:r>
    </w:p>
    <w:p w14:paraId="5D91B840" w14:textId="02F8130A" w:rsidR="008860F7" w:rsidRPr="00F24ABA" w:rsidRDefault="007933F5" w:rsidP="00C21BC5">
      <w:pPr>
        <w:rPr>
          <w:b/>
          <w:bCs/>
          <w:i/>
          <w:i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</w:t>
      </w:r>
      <w:r w:rsidRPr="00F24ABA">
        <w:rPr>
          <w:b/>
          <w:bCs/>
          <w:i/>
          <w:iCs/>
        </w:rPr>
        <w:t xml:space="preserve">Lisää tähän aistinvaraisesti mausteet </w:t>
      </w:r>
    </w:p>
    <w:p w14:paraId="1BF10103" w14:textId="3A113B93" w:rsidR="008860F7" w:rsidRDefault="008860F7" w:rsidP="00C21BC5">
      <w:r>
        <w:t>3 dl</w:t>
      </w:r>
      <w:r>
        <w:tab/>
        <w:t>kaurahiutale</w:t>
      </w:r>
    </w:p>
    <w:p w14:paraId="7977A99B" w14:textId="48373FAF" w:rsidR="008860F7" w:rsidRDefault="008860F7" w:rsidP="00C21BC5">
      <w:r>
        <w:t>3 dl</w:t>
      </w:r>
      <w:r>
        <w:tab/>
        <w:t>ruishiutale</w:t>
      </w:r>
    </w:p>
    <w:p w14:paraId="42129D0B" w14:textId="2A1BD3F5" w:rsidR="008860F7" w:rsidRDefault="008860F7" w:rsidP="00C21BC5">
      <w:r>
        <w:t>1 dl</w:t>
      </w:r>
      <w:r>
        <w:tab/>
        <w:t>kauralese</w:t>
      </w:r>
    </w:p>
    <w:p w14:paraId="5BBE92B7" w14:textId="06D540B2" w:rsidR="008860F7" w:rsidRDefault="008860F7" w:rsidP="00C21BC5">
      <w:r>
        <w:t>1 dl</w:t>
      </w:r>
      <w:r>
        <w:tab/>
        <w:t>auringonkukansiemen</w:t>
      </w:r>
    </w:p>
    <w:p w14:paraId="5DB41DBB" w14:textId="4AB0641B" w:rsidR="008860F7" w:rsidRDefault="008860F7" w:rsidP="00C21BC5">
      <w:r>
        <w:t>2 dl</w:t>
      </w:r>
      <w:r>
        <w:tab/>
        <w:t>pähkinöitä</w:t>
      </w:r>
    </w:p>
    <w:p w14:paraId="6E4E5351" w14:textId="3A3B2593" w:rsidR="008860F7" w:rsidRDefault="008860F7" w:rsidP="00C21BC5">
      <w:r>
        <w:t>2 dl</w:t>
      </w:r>
      <w:r>
        <w:tab/>
        <w:t>mantelia</w:t>
      </w:r>
    </w:p>
    <w:p w14:paraId="210B9028" w14:textId="0282A2D8" w:rsidR="008860F7" w:rsidRDefault="008860F7" w:rsidP="00C21BC5">
      <w:r>
        <w:t>1 dl</w:t>
      </w:r>
      <w:r>
        <w:tab/>
        <w:t>hunaja</w:t>
      </w:r>
      <w:r w:rsidR="007933F5">
        <w:t xml:space="preserve"> tai vaahterasiirappi </w:t>
      </w:r>
    </w:p>
    <w:p w14:paraId="0216CA75" w14:textId="54A2E81F" w:rsidR="008860F7" w:rsidRDefault="008860F7" w:rsidP="00C21BC5">
      <w:r>
        <w:t>n. ½ dl</w:t>
      </w:r>
      <w:r>
        <w:tab/>
        <w:t>öljy</w:t>
      </w:r>
    </w:p>
    <w:p w14:paraId="5C338E12" w14:textId="17453E18" w:rsidR="008860F7" w:rsidRDefault="008860F7" w:rsidP="00C21BC5">
      <w:r>
        <w:t>2 tl</w:t>
      </w:r>
      <w:r>
        <w:tab/>
        <w:t>kaneli</w:t>
      </w:r>
    </w:p>
    <w:p w14:paraId="013D9BE9" w14:textId="5D50679C" w:rsidR="008860F7" w:rsidRDefault="008860F7" w:rsidP="00C21BC5">
      <w:r>
        <w:t>2 tl</w:t>
      </w:r>
      <w:r>
        <w:tab/>
        <w:t>inkivääri</w:t>
      </w:r>
    </w:p>
    <w:p w14:paraId="712C0C11" w14:textId="6B7289EA" w:rsidR="00653B30" w:rsidRDefault="00653B30" w:rsidP="00C21BC5">
      <w:r>
        <w:t>2 tl</w:t>
      </w:r>
      <w:r>
        <w:tab/>
        <w:t>vaniljasokeri</w:t>
      </w:r>
    </w:p>
    <w:p w14:paraId="536A293B" w14:textId="77777777" w:rsidR="008860F7" w:rsidRDefault="008860F7" w:rsidP="00C21BC5"/>
    <w:p w14:paraId="22F72969" w14:textId="338D779B" w:rsidR="008860F7" w:rsidRDefault="008860F7" w:rsidP="00C21BC5">
      <w:r>
        <w:t>+ 2dl rusinoita ja kuivattuja karpaloita</w:t>
      </w:r>
    </w:p>
    <w:p w14:paraId="0616165A" w14:textId="77777777" w:rsidR="008860F7" w:rsidRDefault="008860F7" w:rsidP="00C21BC5"/>
    <w:p w14:paraId="559CC78B" w14:textId="7F5C1047" w:rsidR="008860F7" w:rsidRPr="007933F5" w:rsidRDefault="008860F7" w:rsidP="00C21BC5">
      <w:pPr>
        <w:rPr>
          <w:b/>
          <w:bCs/>
        </w:rPr>
      </w:pPr>
      <w:r w:rsidRPr="007933F5">
        <w:rPr>
          <w:b/>
          <w:bCs/>
        </w:rPr>
        <w:t>Työvaiheet</w:t>
      </w:r>
    </w:p>
    <w:p w14:paraId="59EBE836" w14:textId="77777777" w:rsidR="008860F7" w:rsidRPr="008860F7" w:rsidRDefault="008860F7" w:rsidP="008860F7"/>
    <w:p w14:paraId="78E5C515" w14:textId="77777777" w:rsidR="008860F7" w:rsidRDefault="008860F7" w:rsidP="008860F7">
      <w:pPr>
        <w:pStyle w:val="Luettelokappale"/>
        <w:numPr>
          <w:ilvl w:val="0"/>
          <w:numId w:val="8"/>
        </w:numPr>
      </w:pPr>
      <w:r w:rsidRPr="008860F7">
        <w:t xml:space="preserve">Sekoita kulhossa kaura- ja ruishiutaleet, leseet, auringonkukansiemenet, veitsellä rouhitut pähkinät ja mantelit. </w:t>
      </w:r>
    </w:p>
    <w:p w14:paraId="3AB5713E" w14:textId="52F35B53" w:rsidR="008860F7" w:rsidRDefault="008860F7" w:rsidP="008860F7">
      <w:pPr>
        <w:pStyle w:val="Luettelokappale"/>
        <w:numPr>
          <w:ilvl w:val="0"/>
          <w:numId w:val="8"/>
        </w:numPr>
      </w:pPr>
      <w:r>
        <w:t>Mittaa</w:t>
      </w:r>
      <w:r w:rsidRPr="008860F7">
        <w:t xml:space="preserve"> hunaja, öljy ja mausteet</w:t>
      </w:r>
      <w:r w:rsidR="00631B68">
        <w:t xml:space="preserve"> sekaan</w:t>
      </w:r>
      <w:r>
        <w:t>, s</w:t>
      </w:r>
      <w:r w:rsidRPr="008860F7">
        <w:t xml:space="preserve">ekoita </w:t>
      </w:r>
      <w:r>
        <w:t>tasaiseksi</w:t>
      </w:r>
      <w:r w:rsidRPr="008860F7">
        <w:t>.</w:t>
      </w:r>
    </w:p>
    <w:p w14:paraId="29A2AD77" w14:textId="77777777" w:rsidR="008860F7" w:rsidRDefault="008860F7" w:rsidP="008860F7">
      <w:pPr>
        <w:pStyle w:val="Luettelokappale"/>
        <w:numPr>
          <w:ilvl w:val="0"/>
          <w:numId w:val="8"/>
        </w:numPr>
      </w:pPr>
      <w:r w:rsidRPr="008860F7">
        <w:t xml:space="preserve">Levitä seos uunipannulle leivinpaperin päälle. </w:t>
      </w:r>
    </w:p>
    <w:p w14:paraId="5DC4ED30" w14:textId="77777777" w:rsidR="008860F7" w:rsidRDefault="008860F7" w:rsidP="008860F7">
      <w:pPr>
        <w:pStyle w:val="Luettelokappale"/>
        <w:numPr>
          <w:ilvl w:val="0"/>
          <w:numId w:val="8"/>
        </w:numPr>
      </w:pPr>
      <w:r w:rsidRPr="008860F7">
        <w:t xml:space="preserve">Paahda 175 asteessa 25–30 minuuttia. </w:t>
      </w:r>
    </w:p>
    <w:p w14:paraId="033159F4" w14:textId="77777777" w:rsidR="007933F5" w:rsidRDefault="007933F5" w:rsidP="007933F5">
      <w:pPr>
        <w:pStyle w:val="Luettelokappale"/>
      </w:pPr>
    </w:p>
    <w:p w14:paraId="177EA0FA" w14:textId="177B87A8" w:rsidR="008860F7" w:rsidRDefault="008860F7" w:rsidP="008860F7">
      <w:pPr>
        <w:pStyle w:val="Luettelokappale"/>
        <w:jc w:val="center"/>
        <w:rPr>
          <w:b/>
          <w:bCs/>
          <w:color w:val="EE0000"/>
        </w:rPr>
      </w:pPr>
      <w:r w:rsidRPr="008860F7">
        <w:rPr>
          <w:b/>
          <w:bCs/>
          <w:color w:val="EE0000"/>
        </w:rPr>
        <w:t xml:space="preserve">Sekoita noin 10 minuutin välein paahtamisen aikana ja tarkkaile ettei </w:t>
      </w:r>
      <w:proofErr w:type="spellStart"/>
      <w:r w:rsidRPr="008860F7">
        <w:rPr>
          <w:b/>
          <w:bCs/>
          <w:color w:val="EE0000"/>
        </w:rPr>
        <w:t>granola</w:t>
      </w:r>
      <w:proofErr w:type="spellEnd"/>
      <w:r w:rsidRPr="008860F7">
        <w:rPr>
          <w:b/>
          <w:bCs/>
          <w:color w:val="EE0000"/>
        </w:rPr>
        <w:t xml:space="preserve"> pääse palamaan.</w:t>
      </w:r>
    </w:p>
    <w:p w14:paraId="248E398C" w14:textId="77777777" w:rsidR="007933F5" w:rsidRPr="008860F7" w:rsidRDefault="007933F5" w:rsidP="007933F5">
      <w:pPr>
        <w:pStyle w:val="Luettelokappale"/>
        <w:rPr>
          <w:b/>
          <w:bCs/>
          <w:color w:val="EE0000"/>
        </w:rPr>
      </w:pPr>
    </w:p>
    <w:p w14:paraId="54A02895" w14:textId="37497C86" w:rsidR="008860F7" w:rsidRPr="008860F7" w:rsidRDefault="007933F5" w:rsidP="007933F5">
      <w:pPr>
        <w:pStyle w:val="Luettelokappale"/>
        <w:numPr>
          <w:ilvl w:val="0"/>
          <w:numId w:val="8"/>
        </w:numPr>
      </w:pPr>
      <w:r w:rsidRPr="007933F5">
        <w:t>Lisää jäähtyneeseen seokseen rusinat ja karpalot.</w:t>
      </w:r>
    </w:p>
    <w:sectPr w:rsidR="008860F7" w:rsidRPr="008860F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C0070"/>
    <w:multiLevelType w:val="hybridMultilevel"/>
    <w:tmpl w:val="70B68F0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37A5F"/>
    <w:multiLevelType w:val="hybridMultilevel"/>
    <w:tmpl w:val="86865750"/>
    <w:lvl w:ilvl="0" w:tplc="C05E4F8E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0B511D"/>
    <w:multiLevelType w:val="hybridMultilevel"/>
    <w:tmpl w:val="840A160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776D"/>
    <w:multiLevelType w:val="hybridMultilevel"/>
    <w:tmpl w:val="878697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26D64"/>
    <w:multiLevelType w:val="hybridMultilevel"/>
    <w:tmpl w:val="B34E653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4310C"/>
    <w:multiLevelType w:val="hybridMultilevel"/>
    <w:tmpl w:val="8BD00F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86113"/>
    <w:multiLevelType w:val="hybridMultilevel"/>
    <w:tmpl w:val="65DE7F1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850A14"/>
    <w:multiLevelType w:val="hybridMultilevel"/>
    <w:tmpl w:val="32425C6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861670">
    <w:abstractNumId w:val="3"/>
  </w:num>
  <w:num w:numId="2" w16cid:durableId="394398454">
    <w:abstractNumId w:val="2"/>
  </w:num>
  <w:num w:numId="3" w16cid:durableId="2067992097">
    <w:abstractNumId w:val="6"/>
  </w:num>
  <w:num w:numId="4" w16cid:durableId="362560039">
    <w:abstractNumId w:val="0"/>
  </w:num>
  <w:num w:numId="5" w16cid:durableId="1002322703">
    <w:abstractNumId w:val="1"/>
  </w:num>
  <w:num w:numId="6" w16cid:durableId="279528337">
    <w:abstractNumId w:val="4"/>
  </w:num>
  <w:num w:numId="7" w16cid:durableId="806241241">
    <w:abstractNumId w:val="7"/>
  </w:num>
  <w:num w:numId="8" w16cid:durableId="1555190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C5"/>
    <w:rsid w:val="000E29F4"/>
    <w:rsid w:val="0013729F"/>
    <w:rsid w:val="00197875"/>
    <w:rsid w:val="001B048B"/>
    <w:rsid w:val="001C499E"/>
    <w:rsid w:val="001D0D04"/>
    <w:rsid w:val="001E57BC"/>
    <w:rsid w:val="002D00B8"/>
    <w:rsid w:val="00342FE8"/>
    <w:rsid w:val="00392E3B"/>
    <w:rsid w:val="004215C3"/>
    <w:rsid w:val="00460E49"/>
    <w:rsid w:val="004F6231"/>
    <w:rsid w:val="00521135"/>
    <w:rsid w:val="0053639B"/>
    <w:rsid w:val="00545CDA"/>
    <w:rsid w:val="00631B68"/>
    <w:rsid w:val="00642307"/>
    <w:rsid w:val="00653B30"/>
    <w:rsid w:val="006804E8"/>
    <w:rsid w:val="006E7150"/>
    <w:rsid w:val="00711604"/>
    <w:rsid w:val="0076214B"/>
    <w:rsid w:val="007933F5"/>
    <w:rsid w:val="007F7072"/>
    <w:rsid w:val="00845DF0"/>
    <w:rsid w:val="008860F7"/>
    <w:rsid w:val="00AF68E2"/>
    <w:rsid w:val="00B00A13"/>
    <w:rsid w:val="00B21032"/>
    <w:rsid w:val="00B96EA7"/>
    <w:rsid w:val="00C0360F"/>
    <w:rsid w:val="00C21BC5"/>
    <w:rsid w:val="00C424DC"/>
    <w:rsid w:val="00C61CD0"/>
    <w:rsid w:val="00D01339"/>
    <w:rsid w:val="00E86959"/>
    <w:rsid w:val="00EF6C83"/>
    <w:rsid w:val="00F14F0C"/>
    <w:rsid w:val="00F236C4"/>
    <w:rsid w:val="00F24ABA"/>
    <w:rsid w:val="00F57652"/>
    <w:rsid w:val="00F643A7"/>
    <w:rsid w:val="00F701AC"/>
    <w:rsid w:val="00FE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57029"/>
  <w15:chartTrackingRefBased/>
  <w15:docId w15:val="{C52890C7-B8BE-4EBD-B5B2-5225EAAB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21BC5"/>
  </w:style>
  <w:style w:type="paragraph" w:styleId="Otsikko1">
    <w:name w:val="heading 1"/>
    <w:basedOn w:val="Normaali"/>
    <w:next w:val="Normaali"/>
    <w:link w:val="Otsikko1Char"/>
    <w:uiPriority w:val="9"/>
    <w:qFormat/>
    <w:rsid w:val="00C21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21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21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21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21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21B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21B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21B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21B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21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21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21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21BC5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21BC5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21BC5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21BC5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21BC5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21BC5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21B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21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21B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21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21B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21BC5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21BC5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21BC5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21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21BC5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21BC5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C21BC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laura.a.kinnunen@kuopio.fi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652</Words>
  <Characters>5290</Characters>
  <Application>Microsoft Office Word</Application>
  <DocSecurity>0</DocSecurity>
  <Lines>44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34</cp:revision>
  <dcterms:created xsi:type="dcterms:W3CDTF">2025-11-12T11:44:00Z</dcterms:created>
  <dcterms:modified xsi:type="dcterms:W3CDTF">2025-11-18T08:46:00Z</dcterms:modified>
</cp:coreProperties>
</file>