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144" w14:textId="3A140045" w:rsidR="005438D5" w:rsidRDefault="00DA7622">
      <w:r>
        <w:t>Kuopion kansalaisopisto</w:t>
      </w:r>
      <w:r>
        <w:tab/>
      </w:r>
      <w:r>
        <w:tab/>
      </w:r>
      <w:r>
        <w:tab/>
      </w:r>
      <w:r>
        <w:tab/>
      </w:r>
      <w:r>
        <w:tab/>
        <w:t>Seniorikokit 18.4.</w:t>
      </w:r>
    </w:p>
    <w:p w14:paraId="7875A7A4" w14:textId="06798D18" w:rsidR="00DA7622" w:rsidRDefault="00DA7622">
      <w:r>
        <w:t>Kotitalous/ H.V</w:t>
      </w:r>
    </w:p>
    <w:p w14:paraId="0546D494" w14:textId="38E584CA" w:rsidR="00DA7622" w:rsidRPr="00DA7622" w:rsidRDefault="00DA7622" w:rsidP="00DA7622">
      <w:pPr>
        <w:jc w:val="center"/>
        <w:rPr>
          <w:rFonts w:ascii="Bradley Hand ITC" w:hAnsi="Bradley Hand ITC"/>
          <w:i/>
          <w:iCs/>
          <w:sz w:val="28"/>
          <w:szCs w:val="28"/>
        </w:rPr>
      </w:pPr>
    </w:p>
    <w:p w14:paraId="10758D70" w14:textId="77777777" w:rsidR="00E71EA9" w:rsidRDefault="00E71EA9" w:rsidP="00DA7622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</w:p>
    <w:p w14:paraId="3DACDCE5" w14:textId="77777777" w:rsidR="00E71EA9" w:rsidRDefault="00E71EA9" w:rsidP="00DA7622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</w:p>
    <w:p w14:paraId="3FE945F4" w14:textId="2BA31BFA" w:rsidR="00DA7622" w:rsidRDefault="0018133F" w:rsidP="00DA7622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  <w:r>
        <w:rPr>
          <w:rFonts w:ascii="Bradley Hand ITC" w:hAnsi="Bradley Hand IT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36F5" wp14:editId="0576F8AC">
                <wp:simplePos x="0" y="0"/>
                <wp:positionH relativeFrom="column">
                  <wp:posOffset>5013960</wp:posOffset>
                </wp:positionH>
                <wp:positionV relativeFrom="paragraph">
                  <wp:posOffset>7620</wp:posOffset>
                </wp:positionV>
                <wp:extent cx="238125" cy="219075"/>
                <wp:effectExtent l="19050" t="0" r="47625" b="47625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7B80F" id="Sydän 1" o:spid="_x0000_s1026" style="position:absolute;margin-left:394.8pt;margin-top:.6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" path="m119063,54769v49609,-127794,243085,,,164306c-124023,54769,69453,-73025,119063,54769xe" filled="f" strokecolor="black [3213]" strokeweight="1pt">
                <v:stroke joinstyle="miter"/>
                <v:path arrowok="t" o:connecttype="custom" o:connectlocs="119063,54769;119063,219075;119063,54769" o:connectangles="0,0,0"/>
              </v:shape>
            </w:pict>
          </mc:Fallback>
        </mc:AlternateContent>
      </w:r>
      <w:r w:rsidR="00DA7622" w:rsidRPr="005262CC">
        <w:rPr>
          <w:rFonts w:ascii="Bradley Hand ITC" w:hAnsi="Bradley Hand ITC"/>
          <w:b/>
          <w:bCs/>
          <w:i/>
          <w:iCs/>
          <w:sz w:val="32"/>
          <w:szCs w:val="32"/>
        </w:rPr>
        <w:t xml:space="preserve">Sydämelliset kiitokset </w:t>
      </w:r>
      <w:r>
        <w:rPr>
          <w:rFonts w:ascii="Bradley Hand ITC" w:hAnsi="Bradley Hand ITC"/>
          <w:b/>
          <w:bCs/>
          <w:i/>
          <w:iCs/>
          <w:sz w:val="32"/>
          <w:szCs w:val="32"/>
        </w:rPr>
        <w:t>kuluneesta</w:t>
      </w:r>
      <w:r w:rsidR="00DA7622" w:rsidRPr="005262CC">
        <w:rPr>
          <w:rFonts w:ascii="Bradley Hand ITC" w:hAnsi="Bradley Hand ITC"/>
          <w:b/>
          <w:bCs/>
          <w:i/>
          <w:iCs/>
          <w:sz w:val="32"/>
          <w:szCs w:val="32"/>
        </w:rPr>
        <w:t xml:space="preserve"> keväästä</w:t>
      </w:r>
      <w:r>
        <w:rPr>
          <w:rFonts w:ascii="Bradley Hand ITC" w:hAnsi="Bradley Hand ITC"/>
          <w:b/>
          <w:bCs/>
          <w:i/>
          <w:iCs/>
          <w:sz w:val="32"/>
          <w:szCs w:val="32"/>
        </w:rPr>
        <w:t xml:space="preserve"> </w:t>
      </w:r>
    </w:p>
    <w:p w14:paraId="2A99677D" w14:textId="4434F80B" w:rsidR="00BE5EB7" w:rsidRPr="00E71EA9" w:rsidRDefault="00E71EA9" w:rsidP="00E71EA9">
      <w:pPr>
        <w:jc w:val="center"/>
        <w:rPr>
          <w:rFonts w:ascii="Bradley Hand ITC" w:hAnsi="Bradley Hand ITC"/>
          <w:b/>
          <w:bCs/>
          <w:i/>
          <w:i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096ED09" wp14:editId="3E3A0F5B">
            <wp:simplePos x="0" y="0"/>
            <wp:positionH relativeFrom="margin">
              <wp:align>center</wp:align>
            </wp:positionH>
            <wp:positionV relativeFrom="paragraph">
              <wp:posOffset>375285</wp:posOffset>
            </wp:positionV>
            <wp:extent cx="6096000" cy="609600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622" w:rsidRPr="0003485E">
        <w:rPr>
          <w:rFonts w:ascii="Bradley Hand ITC" w:hAnsi="Bradley Hand ITC"/>
          <w:b/>
          <w:bCs/>
          <w:sz w:val="32"/>
          <w:szCs w:val="32"/>
          <w:u w:val="single"/>
        </w:rPr>
        <w:t>VAPPU</w:t>
      </w:r>
      <w:r w:rsidR="00BE5EB7" w:rsidRPr="0003485E">
        <w:rPr>
          <w:rFonts w:ascii="Bradley Hand ITC" w:hAnsi="Bradley Hand ITC"/>
          <w:b/>
          <w:bCs/>
          <w:sz w:val="32"/>
          <w:szCs w:val="32"/>
          <w:u w:val="single"/>
        </w:rPr>
        <w:t>BRUNSSI</w:t>
      </w:r>
    </w:p>
    <w:p w14:paraId="48F3A7A7" w14:textId="77777777" w:rsidR="00E71EA9" w:rsidRDefault="00E71EA9" w:rsidP="00E71EA9">
      <w:pPr>
        <w:pStyle w:val="Luettelokappale"/>
        <w:rPr>
          <w:rFonts w:ascii="Bradley Hand ITC" w:hAnsi="Bradley Hand ITC"/>
          <w:b/>
          <w:bCs/>
          <w:sz w:val="32"/>
          <w:szCs w:val="32"/>
        </w:rPr>
      </w:pPr>
    </w:p>
    <w:p w14:paraId="5A348677" w14:textId="77777777" w:rsidR="00E71EA9" w:rsidRPr="00E71EA9" w:rsidRDefault="00E71EA9" w:rsidP="00E71EA9">
      <w:pPr>
        <w:ind w:left="360"/>
        <w:rPr>
          <w:rFonts w:ascii="Bradley Hand ITC" w:hAnsi="Bradley Hand ITC"/>
          <w:b/>
          <w:bCs/>
          <w:sz w:val="32"/>
          <w:szCs w:val="32"/>
        </w:rPr>
      </w:pPr>
    </w:p>
    <w:p w14:paraId="35F25CC8" w14:textId="77777777" w:rsidR="00E71EA9" w:rsidRDefault="00E71EA9" w:rsidP="00E71EA9">
      <w:pPr>
        <w:rPr>
          <w:rFonts w:ascii="Bradley Hand ITC" w:hAnsi="Bradley Hand ITC"/>
          <w:b/>
          <w:bCs/>
          <w:sz w:val="32"/>
          <w:szCs w:val="32"/>
        </w:rPr>
      </w:pPr>
    </w:p>
    <w:p w14:paraId="3FC5FA31" w14:textId="77777777" w:rsidR="00E71EA9" w:rsidRDefault="00E71EA9" w:rsidP="00E71EA9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055BC76F" w14:textId="2DDE2F36" w:rsidR="00E71EA9" w:rsidRPr="00E71EA9" w:rsidRDefault="00A2517B" w:rsidP="00E71EA9">
      <w:pPr>
        <w:jc w:val="center"/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E71EA9">
        <w:rPr>
          <w:rFonts w:ascii="Bradley Hand ITC" w:hAnsi="Bradley Hand ITC"/>
          <w:b/>
          <w:bCs/>
          <w:sz w:val="32"/>
          <w:szCs w:val="32"/>
        </w:rPr>
        <w:t>M</w:t>
      </w:r>
      <w:r w:rsidR="00D61548" w:rsidRPr="00E71EA9">
        <w:rPr>
          <w:rFonts w:ascii="Bradley Hand ITC" w:hAnsi="Bradley Hand ITC"/>
          <w:b/>
          <w:bCs/>
          <w:sz w:val="32"/>
          <w:szCs w:val="32"/>
        </w:rPr>
        <w:t>ojito-m</w:t>
      </w:r>
      <w:r w:rsidR="006A0E2A" w:rsidRPr="00E71EA9">
        <w:rPr>
          <w:rFonts w:ascii="Bradley Hand ITC" w:hAnsi="Bradley Hand ITC"/>
          <w:b/>
          <w:bCs/>
          <w:sz w:val="32"/>
          <w:szCs w:val="32"/>
        </w:rPr>
        <w:t>ocktail</w:t>
      </w:r>
      <w:proofErr w:type="spellEnd"/>
    </w:p>
    <w:p w14:paraId="2071E0B3" w14:textId="77777777" w:rsidR="00E71EA9" w:rsidRPr="00E71EA9" w:rsidRDefault="00E71EA9" w:rsidP="00E71EA9">
      <w:pPr>
        <w:jc w:val="center"/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E71EA9">
        <w:rPr>
          <w:rFonts w:ascii="Bradley Hand ITC" w:hAnsi="Bradley Hand ITC"/>
          <w:b/>
          <w:bCs/>
          <w:sz w:val="32"/>
          <w:szCs w:val="32"/>
        </w:rPr>
        <w:t>M</w:t>
      </w:r>
      <w:r w:rsidR="00C462F7" w:rsidRPr="00E71EA9">
        <w:rPr>
          <w:rFonts w:ascii="Bradley Hand ITC" w:hAnsi="Bradley Hand ITC"/>
          <w:b/>
          <w:bCs/>
          <w:sz w:val="32"/>
          <w:szCs w:val="32"/>
        </w:rPr>
        <w:t>äiskysuolakurkkusalaatti</w:t>
      </w:r>
      <w:proofErr w:type="spellEnd"/>
    </w:p>
    <w:p w14:paraId="16F81F75" w14:textId="77777777" w:rsidR="00E71EA9" w:rsidRDefault="0003485E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r w:rsidRPr="00E71EA9">
        <w:rPr>
          <w:rFonts w:ascii="Bradley Hand ITC" w:hAnsi="Bradley Hand ITC"/>
          <w:b/>
          <w:bCs/>
          <w:sz w:val="32"/>
          <w:szCs w:val="32"/>
        </w:rPr>
        <w:t>Vesimelonip</w:t>
      </w:r>
      <w:r w:rsidR="000633C1" w:rsidRPr="00E71EA9">
        <w:rPr>
          <w:rFonts w:ascii="Bradley Hand ITC" w:hAnsi="Bradley Hand ITC"/>
          <w:b/>
          <w:bCs/>
          <w:sz w:val="32"/>
          <w:szCs w:val="32"/>
        </w:rPr>
        <w:t>izza</w:t>
      </w:r>
    </w:p>
    <w:p w14:paraId="576AB781" w14:textId="77777777" w:rsidR="00E71EA9" w:rsidRDefault="00E71EA9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70EBB933" w14:textId="1D8069CE" w:rsidR="00E71EA9" w:rsidRDefault="00A2517B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E71EA9">
        <w:rPr>
          <w:rFonts w:ascii="Bradley Hand ITC" w:hAnsi="Bradley Hand ITC"/>
          <w:b/>
          <w:bCs/>
          <w:sz w:val="32"/>
          <w:szCs w:val="32"/>
        </w:rPr>
        <w:t>Sour</w:t>
      </w:r>
      <w:proofErr w:type="spellEnd"/>
      <w:r w:rsidR="008631E6">
        <w:rPr>
          <w:rFonts w:ascii="Bradley Hand ITC" w:hAnsi="Bradley Hand ITC"/>
          <w:b/>
          <w:bCs/>
          <w:sz w:val="32"/>
          <w:szCs w:val="32"/>
        </w:rPr>
        <w:t xml:space="preserve"> </w:t>
      </w:r>
      <w:proofErr w:type="spellStart"/>
      <w:r w:rsidRPr="00E71EA9">
        <w:rPr>
          <w:rFonts w:ascii="Bradley Hand ITC" w:hAnsi="Bradley Hand ITC"/>
          <w:b/>
          <w:bCs/>
          <w:sz w:val="32"/>
          <w:szCs w:val="32"/>
        </w:rPr>
        <w:t>cream</w:t>
      </w:r>
      <w:proofErr w:type="spellEnd"/>
      <w:r w:rsidR="006D6ADA" w:rsidRPr="00E71EA9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8631E6">
        <w:rPr>
          <w:rFonts w:ascii="Bradley Hand ITC" w:hAnsi="Bradley Hand ITC"/>
          <w:b/>
          <w:bCs/>
          <w:sz w:val="32"/>
          <w:szCs w:val="32"/>
        </w:rPr>
        <w:t xml:space="preserve">&amp; </w:t>
      </w:r>
      <w:proofErr w:type="spellStart"/>
      <w:r w:rsidR="006D6ADA" w:rsidRPr="00E71EA9">
        <w:rPr>
          <w:rFonts w:ascii="Bradley Hand ITC" w:hAnsi="Bradley Hand ITC"/>
          <w:b/>
          <w:bCs/>
          <w:sz w:val="32"/>
          <w:szCs w:val="32"/>
        </w:rPr>
        <w:t>onion</w:t>
      </w:r>
      <w:proofErr w:type="spellEnd"/>
      <w:r w:rsidR="006D6ADA" w:rsidRPr="00E71EA9">
        <w:rPr>
          <w:rFonts w:ascii="Bradley Hand ITC" w:hAnsi="Bradley Hand ITC"/>
          <w:b/>
          <w:bCs/>
          <w:sz w:val="32"/>
          <w:szCs w:val="32"/>
        </w:rPr>
        <w:t>- peruna</w:t>
      </w:r>
      <w:r w:rsidRPr="00E71EA9">
        <w:rPr>
          <w:rFonts w:ascii="Bradley Hand ITC" w:hAnsi="Bradley Hand ITC"/>
          <w:b/>
          <w:bCs/>
          <w:sz w:val="32"/>
          <w:szCs w:val="32"/>
        </w:rPr>
        <w:t>piirakka</w:t>
      </w:r>
    </w:p>
    <w:p w14:paraId="16871790" w14:textId="77777777" w:rsidR="00E71EA9" w:rsidRDefault="003021CF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r w:rsidRPr="00E71EA9">
        <w:rPr>
          <w:rFonts w:ascii="Bradley Hand ITC" w:hAnsi="Bradley Hand ITC"/>
          <w:b/>
          <w:bCs/>
          <w:sz w:val="32"/>
          <w:szCs w:val="32"/>
        </w:rPr>
        <w:t>Chorizolihapullat</w:t>
      </w:r>
    </w:p>
    <w:p w14:paraId="2741654F" w14:textId="77777777" w:rsidR="00E71EA9" w:rsidRDefault="0003485E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r w:rsidRPr="00E71EA9">
        <w:rPr>
          <w:rFonts w:ascii="Bradley Hand ITC" w:hAnsi="Bradley Hand ITC"/>
          <w:b/>
          <w:bCs/>
          <w:sz w:val="32"/>
          <w:szCs w:val="32"/>
        </w:rPr>
        <w:t>P</w:t>
      </w:r>
      <w:r w:rsidR="00117D55" w:rsidRPr="00E71EA9">
        <w:rPr>
          <w:rFonts w:ascii="Bradley Hand ITC" w:hAnsi="Bradley Hand ITC"/>
          <w:b/>
          <w:bCs/>
          <w:sz w:val="32"/>
          <w:szCs w:val="32"/>
        </w:rPr>
        <w:t>aahdettua p</w:t>
      </w:r>
      <w:r w:rsidR="0050183C" w:rsidRPr="00E71EA9">
        <w:rPr>
          <w:rFonts w:ascii="Bradley Hand ITC" w:hAnsi="Bradley Hand ITC"/>
          <w:b/>
          <w:bCs/>
          <w:sz w:val="32"/>
          <w:szCs w:val="32"/>
        </w:rPr>
        <w:t>ähkinä</w:t>
      </w:r>
      <w:r w:rsidR="00117D55" w:rsidRPr="00E71EA9">
        <w:rPr>
          <w:rFonts w:ascii="Bradley Hand ITC" w:hAnsi="Bradley Hand ITC"/>
          <w:b/>
          <w:bCs/>
          <w:sz w:val="32"/>
          <w:szCs w:val="32"/>
        </w:rPr>
        <w:t>parsaa ja</w:t>
      </w:r>
      <w:r w:rsidR="00C67424" w:rsidRPr="00E71EA9">
        <w:rPr>
          <w:rFonts w:ascii="Bradley Hand ITC" w:hAnsi="Bradley Hand ITC"/>
          <w:b/>
          <w:bCs/>
          <w:sz w:val="32"/>
          <w:szCs w:val="32"/>
        </w:rPr>
        <w:br/>
      </w:r>
      <w:r w:rsidR="00117D55" w:rsidRPr="00E71EA9">
        <w:rPr>
          <w:rFonts w:ascii="Bradley Hand ITC" w:hAnsi="Bradley Hand ITC"/>
          <w:b/>
          <w:bCs/>
          <w:sz w:val="32"/>
          <w:szCs w:val="32"/>
        </w:rPr>
        <w:t xml:space="preserve"> fetamurua</w:t>
      </w:r>
    </w:p>
    <w:p w14:paraId="34431106" w14:textId="77777777" w:rsidR="00E71EA9" w:rsidRDefault="00E71EA9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6195029D" w14:textId="60047D22" w:rsidR="005262CC" w:rsidRPr="00E71EA9" w:rsidRDefault="00C2173A" w:rsidP="00E71EA9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r w:rsidRPr="00E71EA9">
        <w:rPr>
          <w:rFonts w:ascii="Bradley Hand ITC" w:hAnsi="Bradley Hand ITC"/>
          <w:b/>
          <w:bCs/>
          <w:sz w:val="32"/>
          <w:szCs w:val="32"/>
        </w:rPr>
        <w:t>Marja-marenkipiirakka</w:t>
      </w:r>
    </w:p>
    <w:p w14:paraId="6B6B3F47" w14:textId="09A82E9B" w:rsidR="00A2517B" w:rsidRPr="00DA7622" w:rsidRDefault="0034007A" w:rsidP="005262CC">
      <w:pPr>
        <w:pStyle w:val="Luettelokappale"/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br/>
      </w:r>
    </w:p>
    <w:p w14:paraId="76E07414" w14:textId="77777777" w:rsidR="00DA7622" w:rsidRPr="00DA7622" w:rsidRDefault="00DA7622" w:rsidP="0003485E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4CDD080C" w14:textId="77777777" w:rsidR="00B35313" w:rsidRDefault="00B35313" w:rsidP="00DA7622"/>
    <w:p w14:paraId="72A59E56" w14:textId="77777777" w:rsidR="00B35313" w:rsidRDefault="00B35313" w:rsidP="00DA7622"/>
    <w:p w14:paraId="238EC15C" w14:textId="77777777" w:rsidR="001715EC" w:rsidRDefault="001715EC" w:rsidP="00DA7622"/>
    <w:p w14:paraId="224B616F" w14:textId="77777777" w:rsidR="001715EC" w:rsidRPr="001715EC" w:rsidRDefault="001715EC" w:rsidP="001715EC">
      <w:pPr>
        <w:rPr>
          <w:rFonts w:ascii="Bradley Hand ITC" w:hAnsi="Bradley Hand ITC"/>
          <w:b/>
          <w:bCs/>
          <w:sz w:val="32"/>
          <w:szCs w:val="32"/>
        </w:rPr>
      </w:pPr>
      <w:r w:rsidRPr="001715EC">
        <w:rPr>
          <w:rFonts w:ascii="Bradley Hand ITC" w:hAnsi="Bradley Hand ITC"/>
          <w:b/>
          <w:bCs/>
          <w:sz w:val="32"/>
          <w:szCs w:val="32"/>
        </w:rPr>
        <w:lastRenderedPageBreak/>
        <w:t>MOJITO-</w:t>
      </w:r>
      <w:proofErr w:type="spellStart"/>
      <w:r w:rsidRPr="001715EC">
        <w:rPr>
          <w:rFonts w:ascii="Bradley Hand ITC" w:hAnsi="Bradley Hand ITC"/>
          <w:b/>
          <w:bCs/>
          <w:sz w:val="32"/>
          <w:szCs w:val="32"/>
        </w:rPr>
        <w:t>mocktailbooli</w:t>
      </w:r>
      <w:proofErr w:type="spellEnd"/>
      <w:r w:rsidRPr="001715EC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40E5AB4D" w14:textId="77777777" w:rsidR="001715EC" w:rsidRDefault="001715EC" w:rsidP="001715EC">
      <w:r>
        <w:t>1,5 l Sitruuna virvoitusjuomaa (esim. Sprite tms.)</w:t>
      </w:r>
    </w:p>
    <w:p w14:paraId="45E989DB" w14:textId="77777777" w:rsidR="001715EC" w:rsidRDefault="001715EC" w:rsidP="001715EC">
      <w:r>
        <w:t>7,5 dl kivennäisvettä</w:t>
      </w:r>
    </w:p>
    <w:p w14:paraId="2B5A6B14" w14:textId="77777777" w:rsidR="001715EC" w:rsidRDefault="001715EC" w:rsidP="001715EC">
      <w:r>
        <w:t>4 limesitruunaa</w:t>
      </w:r>
    </w:p>
    <w:p w14:paraId="46CAB3E9" w14:textId="77777777" w:rsidR="001715EC" w:rsidRDefault="001715EC" w:rsidP="001715EC">
      <w:r>
        <w:t>6 rkl ruokosokeria</w:t>
      </w:r>
    </w:p>
    <w:p w14:paraId="6964BCB8" w14:textId="77777777" w:rsidR="001715EC" w:rsidRDefault="001715EC" w:rsidP="001715EC">
      <w:r>
        <w:t>1–2 ruukkua tuoretta minttua</w:t>
      </w:r>
    </w:p>
    <w:p w14:paraId="58A8DF32" w14:textId="77777777" w:rsidR="001715EC" w:rsidRDefault="001715EC" w:rsidP="001715EC">
      <w:r>
        <w:t>jäitä</w:t>
      </w:r>
    </w:p>
    <w:p w14:paraId="618760C5" w14:textId="77777777" w:rsidR="001715EC" w:rsidRPr="001715EC" w:rsidRDefault="001715EC" w:rsidP="001715EC">
      <w:pPr>
        <w:rPr>
          <w:b/>
          <w:bCs/>
        </w:rPr>
      </w:pPr>
      <w:r w:rsidRPr="001715EC">
        <w:rPr>
          <w:b/>
          <w:bCs/>
        </w:rPr>
        <w:t>TYÖVAIHEET</w:t>
      </w:r>
    </w:p>
    <w:p w14:paraId="21985D14" w14:textId="32656F1A" w:rsidR="001715EC" w:rsidRDefault="001715EC" w:rsidP="001715EC">
      <w:r>
        <w:t>1. Purista hyvin pestyjen limettien mehu kannuun ja lisää 1/2–1 limetti lohkoina kannun pohjalle.</w:t>
      </w:r>
    </w:p>
    <w:p w14:paraId="6D37973D" w14:textId="32AE05BA" w:rsidR="001715EC" w:rsidRDefault="001715EC" w:rsidP="001715EC">
      <w:r>
        <w:t>2. Lisää ruokosokeri ja mintun oksat.</w:t>
      </w:r>
    </w:p>
    <w:p w14:paraId="08B1EA3D" w14:textId="017D492B" w:rsidR="001715EC" w:rsidRDefault="001715EC" w:rsidP="001715EC">
      <w:r>
        <w:t>3. Kaada päälle virvoitusjuoma ja kivennäisvesi. Sekoittele, kunnes sokeri on liuennut nesteeseen.</w:t>
      </w:r>
    </w:p>
    <w:p w14:paraId="3543CAA0" w14:textId="6A058FE8" w:rsidR="001715EC" w:rsidRDefault="001715EC" w:rsidP="001715EC">
      <w:r>
        <w:t>4. Lisää jäät juuri ennen tarjoilua.</w:t>
      </w:r>
    </w:p>
    <w:p w14:paraId="1C11C6C4" w14:textId="77777777" w:rsidR="001715EC" w:rsidRDefault="001715EC" w:rsidP="001715EC"/>
    <w:p w14:paraId="4F218D0F" w14:textId="576D9F8D" w:rsidR="000633C1" w:rsidRPr="00973740" w:rsidRDefault="000633C1" w:rsidP="00DA7622">
      <w:pPr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973740">
        <w:rPr>
          <w:rFonts w:ascii="Bradley Hand ITC" w:hAnsi="Bradley Hand ITC"/>
          <w:b/>
          <w:bCs/>
          <w:sz w:val="32"/>
          <w:szCs w:val="32"/>
        </w:rPr>
        <w:t>Mäisky</w:t>
      </w:r>
      <w:r w:rsidR="00EC1DCD" w:rsidRPr="00973740">
        <w:rPr>
          <w:rFonts w:ascii="Bradley Hand ITC" w:hAnsi="Bradley Hand ITC"/>
          <w:b/>
          <w:bCs/>
          <w:sz w:val="32"/>
          <w:szCs w:val="32"/>
        </w:rPr>
        <w:t>suola</w:t>
      </w:r>
      <w:r w:rsidRPr="00973740">
        <w:rPr>
          <w:rFonts w:ascii="Bradley Hand ITC" w:hAnsi="Bradley Hand ITC"/>
          <w:b/>
          <w:bCs/>
          <w:sz w:val="32"/>
          <w:szCs w:val="32"/>
        </w:rPr>
        <w:t>kurkkusalaatti</w:t>
      </w:r>
      <w:proofErr w:type="spellEnd"/>
    </w:p>
    <w:p w14:paraId="73E8AD73" w14:textId="5F0FBBF7" w:rsidR="000633C1" w:rsidRDefault="000633C1" w:rsidP="00DA7622">
      <w:r>
        <w:t>2 prk (330 g/190 g) cocktailkurkkuja tai 4 mauste- tai suolakurkkua</w:t>
      </w:r>
    </w:p>
    <w:p w14:paraId="2BA16A3E" w14:textId="515E93EE" w:rsidR="000633C1" w:rsidRDefault="000633C1" w:rsidP="00DA7622">
      <w:r>
        <w:t>1 punasipuli</w:t>
      </w:r>
    </w:p>
    <w:p w14:paraId="15FE2DC5" w14:textId="4C23F2AB" w:rsidR="000633C1" w:rsidRDefault="000633C1" w:rsidP="00DA7622">
      <w:r>
        <w:t>4 sellerinvartta</w:t>
      </w:r>
    </w:p>
    <w:p w14:paraId="0D01F1AF" w14:textId="59DBB4D6" w:rsidR="000633C1" w:rsidRDefault="000633C1" w:rsidP="00DA7622">
      <w:r>
        <w:t>150 g salaattisekoitusta (</w:t>
      </w:r>
      <w:proofErr w:type="spellStart"/>
      <w:r>
        <w:t>romainesalaatti</w:t>
      </w:r>
      <w:proofErr w:type="spellEnd"/>
      <w:r>
        <w:t>/babypinaatti)</w:t>
      </w:r>
    </w:p>
    <w:p w14:paraId="35DFB497" w14:textId="586577D0" w:rsidR="000633C1" w:rsidRDefault="000633C1" w:rsidP="00DA7622">
      <w:r>
        <w:t xml:space="preserve">1 </w:t>
      </w:r>
      <w:proofErr w:type="spellStart"/>
      <w:r>
        <w:t>pnt</w:t>
      </w:r>
      <w:proofErr w:type="spellEnd"/>
      <w:r>
        <w:t xml:space="preserve"> tilliä hienonnettuna</w:t>
      </w:r>
    </w:p>
    <w:p w14:paraId="1B9CE9C2" w14:textId="7994E72A" w:rsidR="000633C1" w:rsidRDefault="000633C1" w:rsidP="00DA7622">
      <w:r>
        <w:t>2 prk (150 g) ranskankermaa</w:t>
      </w:r>
    </w:p>
    <w:p w14:paraId="0CBCB2EC" w14:textId="0E68AA9C" w:rsidR="000633C1" w:rsidRDefault="000633C1" w:rsidP="00DA7622">
      <w:r>
        <w:t xml:space="preserve">1 tl </w:t>
      </w:r>
      <w:proofErr w:type="spellStart"/>
      <w:r>
        <w:t>dijonsinappia</w:t>
      </w:r>
      <w:proofErr w:type="spellEnd"/>
    </w:p>
    <w:p w14:paraId="411C9BB7" w14:textId="1CD9C2F8" w:rsidR="000633C1" w:rsidRDefault="000633C1" w:rsidP="00DA7622">
      <w:r>
        <w:t>½ tl suolaa</w:t>
      </w:r>
    </w:p>
    <w:p w14:paraId="0EBC9122" w14:textId="08D1AB3C" w:rsidR="000633C1" w:rsidRDefault="000633C1" w:rsidP="00DA7622">
      <w:r>
        <w:t>ripaus mustapippuria</w:t>
      </w:r>
    </w:p>
    <w:p w14:paraId="784AB185" w14:textId="63628C5D" w:rsidR="000633C1" w:rsidRPr="00973740" w:rsidRDefault="000633C1" w:rsidP="00DA7622">
      <w:pPr>
        <w:rPr>
          <w:b/>
          <w:bCs/>
        </w:rPr>
      </w:pPr>
      <w:r w:rsidRPr="00973740">
        <w:rPr>
          <w:b/>
          <w:bCs/>
        </w:rPr>
        <w:t>TYÖVAIHEET</w:t>
      </w:r>
    </w:p>
    <w:p w14:paraId="2B521E39" w14:textId="767CF791" w:rsidR="000633C1" w:rsidRDefault="000633C1" w:rsidP="000633C1">
      <w:pPr>
        <w:pStyle w:val="Luettelokappale"/>
        <w:numPr>
          <w:ilvl w:val="0"/>
          <w:numId w:val="2"/>
        </w:numPr>
      </w:pPr>
      <w:r>
        <w:t xml:space="preserve">Valuta kurkut, mutta säästä 2 rkl maustelientä. Murskaa kurkut leikkuulautaa vasten litteiksi esim. lihanuijalla. </w:t>
      </w:r>
      <w:r w:rsidR="006D6ADA">
        <w:t>(kurkut imevät makua itseensä)</w:t>
      </w:r>
    </w:p>
    <w:p w14:paraId="186C1FBC" w14:textId="619394A9" w:rsidR="000633C1" w:rsidRDefault="000633C1" w:rsidP="000633C1">
      <w:pPr>
        <w:pStyle w:val="Luettelokappale"/>
        <w:numPr>
          <w:ilvl w:val="0"/>
          <w:numId w:val="2"/>
        </w:numPr>
      </w:pPr>
      <w:r>
        <w:t>Kuori, halkaise ja viipaloi sipuli. Viipaloi sellerin varret.</w:t>
      </w:r>
    </w:p>
    <w:p w14:paraId="21748912" w14:textId="4BD1100E" w:rsidR="000633C1" w:rsidRDefault="000633C1" w:rsidP="000633C1">
      <w:pPr>
        <w:pStyle w:val="Luettelokappale"/>
        <w:numPr>
          <w:ilvl w:val="0"/>
          <w:numId w:val="2"/>
        </w:numPr>
      </w:pPr>
      <w:r>
        <w:t>Sekoita kurkut, sipulit, sellerit ja salaatti sekä tilli kulhossa. Säästä salaattia ja tilliä koristeluun!</w:t>
      </w:r>
    </w:p>
    <w:p w14:paraId="787CC463" w14:textId="37F8B336" w:rsidR="000633C1" w:rsidRDefault="000633C1" w:rsidP="000633C1">
      <w:pPr>
        <w:pStyle w:val="Luettelokappale"/>
        <w:numPr>
          <w:ilvl w:val="0"/>
          <w:numId w:val="2"/>
        </w:numPr>
      </w:pPr>
      <w:r>
        <w:t>Sekoita ranskankermaan kurkkuliemi, sinappi, suola ja pippuri. Kääntele kastike salaatin sekaan.</w:t>
      </w:r>
    </w:p>
    <w:p w14:paraId="27DD3E56" w14:textId="2DB3D22C" w:rsidR="000633C1" w:rsidRDefault="000633C1" w:rsidP="000633C1">
      <w:pPr>
        <w:pStyle w:val="Luettelokappale"/>
        <w:numPr>
          <w:ilvl w:val="0"/>
          <w:numId w:val="2"/>
        </w:numPr>
      </w:pPr>
      <w:r>
        <w:t xml:space="preserve">Koristele. </w:t>
      </w:r>
    </w:p>
    <w:p w14:paraId="1C4658FD" w14:textId="77777777" w:rsidR="001715EC" w:rsidRDefault="001715EC" w:rsidP="000633C1"/>
    <w:p w14:paraId="6FB314E1" w14:textId="77777777" w:rsidR="00E71EA9" w:rsidRDefault="00E71EA9" w:rsidP="000633C1">
      <w:pPr>
        <w:rPr>
          <w:rFonts w:ascii="Bradley Hand ITC" w:hAnsi="Bradley Hand ITC"/>
          <w:b/>
          <w:bCs/>
          <w:sz w:val="32"/>
          <w:szCs w:val="32"/>
        </w:rPr>
      </w:pPr>
    </w:p>
    <w:p w14:paraId="4237B030" w14:textId="4E10A5BD" w:rsidR="000633C1" w:rsidRPr="00973740" w:rsidRDefault="000633C1" w:rsidP="000633C1">
      <w:pPr>
        <w:rPr>
          <w:rFonts w:ascii="Bradley Hand ITC" w:hAnsi="Bradley Hand ITC"/>
          <w:b/>
          <w:bCs/>
          <w:sz w:val="32"/>
          <w:szCs w:val="32"/>
        </w:rPr>
      </w:pPr>
      <w:r w:rsidRPr="00973740">
        <w:rPr>
          <w:rFonts w:ascii="Bradley Hand ITC" w:hAnsi="Bradley Hand ITC"/>
          <w:b/>
          <w:bCs/>
          <w:sz w:val="32"/>
          <w:szCs w:val="32"/>
        </w:rPr>
        <w:lastRenderedPageBreak/>
        <w:t>Vesimelonipizza</w:t>
      </w:r>
    </w:p>
    <w:p w14:paraId="5D0E5AB0" w14:textId="41184B02" w:rsidR="000633C1" w:rsidRDefault="000633C1" w:rsidP="000633C1">
      <w:r>
        <w:t>1 vesimeloni</w:t>
      </w:r>
    </w:p>
    <w:p w14:paraId="2950E336" w14:textId="3D9BEAF3" w:rsidR="000633C1" w:rsidRPr="00973740" w:rsidRDefault="000633C1" w:rsidP="000633C1">
      <w:pPr>
        <w:rPr>
          <w:b/>
          <w:bCs/>
        </w:rPr>
      </w:pPr>
      <w:r w:rsidRPr="00973740">
        <w:rPr>
          <w:b/>
          <w:bCs/>
        </w:rPr>
        <w:t>Fetavaahto</w:t>
      </w:r>
    </w:p>
    <w:p w14:paraId="2C07A30E" w14:textId="3B526EC0" w:rsidR="000633C1" w:rsidRDefault="000633C1" w:rsidP="000633C1">
      <w:r>
        <w:t>200 g fetajuustoa</w:t>
      </w:r>
    </w:p>
    <w:p w14:paraId="7DA000FD" w14:textId="479CD598" w:rsidR="000633C1" w:rsidRDefault="000633C1" w:rsidP="000633C1">
      <w:r>
        <w:t xml:space="preserve">200 g </w:t>
      </w:r>
      <w:proofErr w:type="spellStart"/>
      <w:r>
        <w:t>ricottaa</w:t>
      </w:r>
      <w:proofErr w:type="spellEnd"/>
      <w:r>
        <w:t xml:space="preserve"> tai maustamatonta tuorejuustoa</w:t>
      </w:r>
    </w:p>
    <w:p w14:paraId="63B8B829" w14:textId="0B6BECFB" w:rsidR="000633C1" w:rsidRDefault="000633C1" w:rsidP="000633C1">
      <w:r>
        <w:t>4 rkl sitruunan mehua</w:t>
      </w:r>
    </w:p>
    <w:p w14:paraId="11E20264" w14:textId="2BA53CBA" w:rsidR="000633C1" w:rsidRDefault="000633C1" w:rsidP="000633C1">
      <w:r>
        <w:t>2 tl hunajaa</w:t>
      </w:r>
    </w:p>
    <w:p w14:paraId="3852DE8D" w14:textId="2FF45038" w:rsidR="000633C1" w:rsidRDefault="000633C1" w:rsidP="000633C1">
      <w:r>
        <w:t>½ tl mustapippuria</w:t>
      </w:r>
    </w:p>
    <w:p w14:paraId="09A409B7" w14:textId="1231B4AA" w:rsidR="000633C1" w:rsidRPr="00973740" w:rsidRDefault="000633C1" w:rsidP="000633C1">
      <w:pPr>
        <w:rPr>
          <w:b/>
          <w:bCs/>
        </w:rPr>
      </w:pPr>
      <w:r w:rsidRPr="00973740">
        <w:rPr>
          <w:b/>
          <w:bCs/>
        </w:rPr>
        <w:t>Täytteet</w:t>
      </w:r>
    </w:p>
    <w:p w14:paraId="25692F8C" w14:textId="7DB9D1C6" w:rsidR="000633C1" w:rsidRDefault="000633C1" w:rsidP="000633C1">
      <w:r>
        <w:t>2 päärynää</w:t>
      </w:r>
    </w:p>
    <w:p w14:paraId="572150DE" w14:textId="5956C3AE" w:rsidR="000633C1" w:rsidRDefault="000633C1" w:rsidP="000633C1">
      <w:r>
        <w:t>12 viipaletta ilmakuivattua kinkkua</w:t>
      </w:r>
    </w:p>
    <w:p w14:paraId="3E29FD4A" w14:textId="19D61C4F" w:rsidR="000633C1" w:rsidRDefault="00F027A4" w:rsidP="000633C1">
      <w:r>
        <w:t xml:space="preserve">kivettömiä </w:t>
      </w:r>
      <w:proofErr w:type="spellStart"/>
      <w:r>
        <w:t>kalamataoliiveja</w:t>
      </w:r>
      <w:proofErr w:type="spellEnd"/>
    </w:p>
    <w:p w14:paraId="23A8C596" w14:textId="315CBCC8" w:rsidR="00F027A4" w:rsidRDefault="00F027A4" w:rsidP="000633C1">
      <w:r>
        <w:t>rucolaa</w:t>
      </w:r>
    </w:p>
    <w:p w14:paraId="6199E25F" w14:textId="07BFD15F" w:rsidR="00F027A4" w:rsidRDefault="00F027A4" w:rsidP="000633C1">
      <w:r>
        <w:t>tummaa balsamikastiketta</w:t>
      </w:r>
    </w:p>
    <w:p w14:paraId="1763104E" w14:textId="42D0E807" w:rsidR="00F027A4" w:rsidRPr="00973740" w:rsidRDefault="00F027A4" w:rsidP="000633C1">
      <w:pPr>
        <w:rPr>
          <w:b/>
          <w:bCs/>
        </w:rPr>
      </w:pPr>
      <w:r w:rsidRPr="00973740">
        <w:rPr>
          <w:b/>
          <w:bCs/>
        </w:rPr>
        <w:t>TYÖVAIHEET</w:t>
      </w:r>
    </w:p>
    <w:p w14:paraId="45BA5861" w14:textId="354E9A8F" w:rsidR="00F027A4" w:rsidRDefault="00F027A4" w:rsidP="00F027A4">
      <w:pPr>
        <w:pStyle w:val="Luettelokappale"/>
        <w:numPr>
          <w:ilvl w:val="0"/>
          <w:numId w:val="3"/>
        </w:numPr>
      </w:pPr>
      <w:r>
        <w:t>Halkaise kokonainen vesimeloni ja leikkaa puolikkaasta parin sentin paksuinen kiekko.</w:t>
      </w:r>
    </w:p>
    <w:p w14:paraId="53AC01E9" w14:textId="034AE127" w:rsidR="00F027A4" w:rsidRDefault="00F027A4" w:rsidP="00F027A4">
      <w:pPr>
        <w:pStyle w:val="Luettelokappale"/>
        <w:numPr>
          <w:ilvl w:val="0"/>
          <w:numId w:val="3"/>
        </w:numPr>
      </w:pPr>
      <w:r>
        <w:t xml:space="preserve">Murustele feta kulhoon ja lisää </w:t>
      </w:r>
      <w:proofErr w:type="spellStart"/>
      <w:r>
        <w:t>ricotta</w:t>
      </w:r>
      <w:proofErr w:type="spellEnd"/>
      <w:r>
        <w:t xml:space="preserve">, sitruunamehu, hunaja ja mustapippuri. Vaahdota seos tasaiseksi. </w:t>
      </w:r>
    </w:p>
    <w:p w14:paraId="6C7D49DB" w14:textId="1579D6FF" w:rsidR="00F027A4" w:rsidRDefault="00F027A4" w:rsidP="00F027A4">
      <w:pPr>
        <w:pStyle w:val="Luettelokappale"/>
        <w:numPr>
          <w:ilvl w:val="0"/>
          <w:numId w:val="3"/>
        </w:numPr>
      </w:pPr>
      <w:r>
        <w:t>Levitä fetavaahto melonikiekon pintaan. Leikkaa meloni sektoreiksi. Voi halutessaan myös leikata ensin sektoreiksi, ja vasta sen jälkeen levittää palojen päälle fetavaahtoa.</w:t>
      </w:r>
    </w:p>
    <w:p w14:paraId="03B9E04F" w14:textId="2E6F9353" w:rsidR="00F027A4" w:rsidRDefault="00F027A4" w:rsidP="00F027A4">
      <w:pPr>
        <w:pStyle w:val="Luettelokappale"/>
        <w:numPr>
          <w:ilvl w:val="0"/>
          <w:numId w:val="3"/>
        </w:numPr>
      </w:pPr>
      <w:r>
        <w:t xml:space="preserve">Viipaloi päärynä. Asettele melonille päärynää, kinkkua, oliiveja ja rucolaa. Viimeistele balsamikastikkeella. </w:t>
      </w:r>
    </w:p>
    <w:p w14:paraId="320163FF" w14:textId="77777777" w:rsidR="00F027A4" w:rsidRDefault="00F027A4" w:rsidP="00F027A4"/>
    <w:p w14:paraId="7150ABE5" w14:textId="77777777" w:rsidR="00EC1DCD" w:rsidRDefault="00EC1DCD" w:rsidP="00EC1DCD"/>
    <w:p w14:paraId="085A1134" w14:textId="77777777" w:rsidR="003636FF" w:rsidRDefault="003636FF" w:rsidP="003021CF"/>
    <w:p w14:paraId="3C24AD5F" w14:textId="77777777" w:rsidR="00EC1DCD" w:rsidRDefault="00EC1DCD" w:rsidP="003021CF"/>
    <w:p w14:paraId="56056089" w14:textId="77777777" w:rsidR="00EC1DCD" w:rsidRDefault="00EC1DCD" w:rsidP="003021CF"/>
    <w:p w14:paraId="0C0DB77F" w14:textId="77777777" w:rsidR="00EC1DCD" w:rsidRDefault="00EC1DCD" w:rsidP="003021CF"/>
    <w:p w14:paraId="49E5A6DF" w14:textId="77777777" w:rsidR="00EC1DCD" w:rsidRDefault="00EC1DCD" w:rsidP="003021CF"/>
    <w:p w14:paraId="4655CB52" w14:textId="58BCFC7D" w:rsidR="00EC1DCD" w:rsidRDefault="00EC1DCD" w:rsidP="003021CF"/>
    <w:p w14:paraId="2E8E4037" w14:textId="77777777" w:rsidR="00973740" w:rsidRDefault="00973740" w:rsidP="003021CF"/>
    <w:p w14:paraId="4AA0C165" w14:textId="77777777" w:rsidR="001715EC" w:rsidRDefault="001715EC" w:rsidP="003021CF">
      <w:pPr>
        <w:rPr>
          <w:rFonts w:ascii="Bradley Hand ITC" w:hAnsi="Bradley Hand ITC"/>
          <w:b/>
          <w:bCs/>
          <w:sz w:val="32"/>
          <w:szCs w:val="32"/>
        </w:rPr>
      </w:pPr>
    </w:p>
    <w:p w14:paraId="07A3A092" w14:textId="51D09995" w:rsidR="003021CF" w:rsidRPr="00973740" w:rsidRDefault="003021CF" w:rsidP="003021CF">
      <w:pPr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973740">
        <w:rPr>
          <w:rFonts w:ascii="Bradley Hand ITC" w:hAnsi="Bradley Hand ITC"/>
          <w:b/>
          <w:bCs/>
          <w:sz w:val="32"/>
          <w:szCs w:val="32"/>
        </w:rPr>
        <w:lastRenderedPageBreak/>
        <w:t>Sour</w:t>
      </w:r>
      <w:proofErr w:type="spellEnd"/>
      <w:r w:rsidRPr="00973740">
        <w:rPr>
          <w:rFonts w:ascii="Bradley Hand ITC" w:hAnsi="Bradley Hand ITC"/>
          <w:b/>
          <w:bCs/>
          <w:sz w:val="32"/>
          <w:szCs w:val="32"/>
        </w:rPr>
        <w:t xml:space="preserve"> </w:t>
      </w:r>
      <w:proofErr w:type="spellStart"/>
      <w:r w:rsidRPr="00973740">
        <w:rPr>
          <w:rFonts w:ascii="Bradley Hand ITC" w:hAnsi="Bradley Hand ITC"/>
          <w:b/>
          <w:bCs/>
          <w:sz w:val="32"/>
          <w:szCs w:val="32"/>
        </w:rPr>
        <w:t>cream</w:t>
      </w:r>
      <w:proofErr w:type="spellEnd"/>
      <w:r w:rsidRPr="00973740">
        <w:rPr>
          <w:rFonts w:ascii="Bradley Hand ITC" w:hAnsi="Bradley Hand ITC"/>
          <w:b/>
          <w:bCs/>
          <w:sz w:val="32"/>
          <w:szCs w:val="32"/>
        </w:rPr>
        <w:t xml:space="preserve"> &amp; </w:t>
      </w:r>
      <w:proofErr w:type="spellStart"/>
      <w:r w:rsidRPr="00973740">
        <w:rPr>
          <w:rFonts w:ascii="Bradley Hand ITC" w:hAnsi="Bradley Hand ITC"/>
          <w:b/>
          <w:bCs/>
          <w:sz w:val="32"/>
          <w:szCs w:val="32"/>
        </w:rPr>
        <w:t>onion</w:t>
      </w:r>
      <w:proofErr w:type="spellEnd"/>
      <w:r w:rsidRPr="00973740">
        <w:rPr>
          <w:rFonts w:ascii="Bradley Hand ITC" w:hAnsi="Bradley Hand ITC"/>
          <w:b/>
          <w:bCs/>
          <w:sz w:val="32"/>
          <w:szCs w:val="32"/>
        </w:rPr>
        <w:t>- perunapiirakka</w:t>
      </w:r>
    </w:p>
    <w:p w14:paraId="51C179C0" w14:textId="77777777" w:rsidR="003021CF" w:rsidRPr="00973740" w:rsidRDefault="003021CF" w:rsidP="003021CF">
      <w:pPr>
        <w:rPr>
          <w:b/>
          <w:bCs/>
        </w:rPr>
      </w:pPr>
      <w:r w:rsidRPr="00973740">
        <w:rPr>
          <w:b/>
          <w:bCs/>
        </w:rPr>
        <w:t>Pohja</w:t>
      </w:r>
    </w:p>
    <w:p w14:paraId="4744AAFC" w14:textId="1D4095D9" w:rsidR="003021CF" w:rsidRDefault="003021CF" w:rsidP="003021CF">
      <w:r>
        <w:t>6–7 (250 g) filotaikinalevyä (pakaste)</w:t>
      </w:r>
    </w:p>
    <w:p w14:paraId="4C130EDF" w14:textId="5CABD4B9" w:rsidR="003021CF" w:rsidRDefault="003021CF" w:rsidP="003021CF">
      <w:r>
        <w:t>100 g voita</w:t>
      </w:r>
    </w:p>
    <w:p w14:paraId="36AF5DBB" w14:textId="5B9F9CF4" w:rsidR="003021CF" w:rsidRPr="00973740" w:rsidRDefault="003021CF" w:rsidP="003021CF">
      <w:pPr>
        <w:rPr>
          <w:b/>
          <w:bCs/>
        </w:rPr>
      </w:pPr>
      <w:r w:rsidRPr="00973740">
        <w:rPr>
          <w:b/>
          <w:bCs/>
        </w:rPr>
        <w:t>Täyte</w:t>
      </w:r>
    </w:p>
    <w:p w14:paraId="7CAB1A16" w14:textId="5BF1D1FE" w:rsidR="003021CF" w:rsidRDefault="003021CF" w:rsidP="003021CF">
      <w:r>
        <w:t>700 g yleisperunoita</w:t>
      </w:r>
    </w:p>
    <w:p w14:paraId="36EB71DE" w14:textId="2BE607E2" w:rsidR="003021CF" w:rsidRDefault="003021CF" w:rsidP="003021CF">
      <w:r>
        <w:t>2 sipulia</w:t>
      </w:r>
    </w:p>
    <w:p w14:paraId="6E8CE40C" w14:textId="1206846B" w:rsidR="003021CF" w:rsidRPr="00973740" w:rsidRDefault="003021CF" w:rsidP="003021CF">
      <w:pPr>
        <w:rPr>
          <w:b/>
          <w:bCs/>
        </w:rPr>
      </w:pPr>
      <w:r w:rsidRPr="00973740">
        <w:rPr>
          <w:b/>
          <w:bCs/>
        </w:rPr>
        <w:t>Paistamiseen 1 rkl rypsiöljyä</w:t>
      </w:r>
    </w:p>
    <w:p w14:paraId="2A8B5D70" w14:textId="23EDAA87" w:rsidR="003021CF" w:rsidRDefault="003021CF" w:rsidP="003021CF">
      <w:r>
        <w:t>2 prk (200 g) ranskankermaa</w:t>
      </w:r>
    </w:p>
    <w:p w14:paraId="5C902417" w14:textId="7BC615C6" w:rsidR="003021CF" w:rsidRDefault="003021CF" w:rsidP="003021CF">
      <w:r>
        <w:t>4 munaa</w:t>
      </w:r>
    </w:p>
    <w:p w14:paraId="670AB88C" w14:textId="7E144D0A" w:rsidR="003021CF" w:rsidRDefault="003021CF" w:rsidP="003021CF">
      <w:r>
        <w:t>150 g parmesaanijuustoraastetta</w:t>
      </w:r>
    </w:p>
    <w:p w14:paraId="3720F111" w14:textId="05CCFC03" w:rsidR="003021CF" w:rsidRDefault="003021CF" w:rsidP="003021CF">
      <w:r>
        <w:t>1 tl timjamia</w:t>
      </w:r>
    </w:p>
    <w:p w14:paraId="4826F1E5" w14:textId="3F9812B5" w:rsidR="003021CF" w:rsidRDefault="003021CF" w:rsidP="003021CF">
      <w:r>
        <w:t>1 tl suolaa</w:t>
      </w:r>
    </w:p>
    <w:p w14:paraId="08357C91" w14:textId="7DFB3D77" w:rsidR="003021CF" w:rsidRDefault="003021CF" w:rsidP="003021CF">
      <w:r>
        <w:t>2 valkosipulin kynttä</w:t>
      </w:r>
    </w:p>
    <w:p w14:paraId="6ED3C12E" w14:textId="03FFE986" w:rsidR="003021CF" w:rsidRDefault="003021CF" w:rsidP="003021CF">
      <w:r>
        <w:t>ripaus mustapippuria</w:t>
      </w:r>
    </w:p>
    <w:p w14:paraId="3BFABC16" w14:textId="2103D24B" w:rsidR="003021CF" w:rsidRDefault="003021CF" w:rsidP="003021CF">
      <w:r>
        <w:t>1 sitruuna</w:t>
      </w:r>
    </w:p>
    <w:p w14:paraId="6FAC5889" w14:textId="113324F8" w:rsidR="003021CF" w:rsidRDefault="003021CF" w:rsidP="003021CF">
      <w:r w:rsidRPr="00973740">
        <w:rPr>
          <w:b/>
          <w:bCs/>
        </w:rPr>
        <w:t>Koristeluun</w:t>
      </w:r>
      <w:r>
        <w:br/>
        <w:t xml:space="preserve">50 g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&amp; </w:t>
      </w:r>
      <w:proofErr w:type="spellStart"/>
      <w:r>
        <w:t>onion</w:t>
      </w:r>
      <w:proofErr w:type="spellEnd"/>
      <w:r>
        <w:t xml:space="preserve"> -sipsejä</w:t>
      </w:r>
    </w:p>
    <w:p w14:paraId="0424E48E" w14:textId="3F5A187A" w:rsidR="003021CF" w:rsidRDefault="003021CF" w:rsidP="003021CF">
      <w:r>
        <w:t>100 g kirjolohenmätiä</w:t>
      </w:r>
    </w:p>
    <w:p w14:paraId="31D5774E" w14:textId="180F1FC1" w:rsidR="00192E5F" w:rsidRDefault="00192E5F" w:rsidP="003021CF">
      <w:r>
        <w:t>ruohosipuli</w:t>
      </w:r>
    </w:p>
    <w:p w14:paraId="3D564EE7" w14:textId="21BB1496" w:rsidR="003021CF" w:rsidRPr="00973740" w:rsidRDefault="003021CF" w:rsidP="003021CF">
      <w:pPr>
        <w:rPr>
          <w:b/>
          <w:bCs/>
        </w:rPr>
      </w:pPr>
      <w:r w:rsidRPr="00973740">
        <w:rPr>
          <w:b/>
          <w:bCs/>
        </w:rPr>
        <w:t>TYÖVAIHEET</w:t>
      </w:r>
    </w:p>
    <w:p w14:paraId="3550E8A3" w14:textId="7B7F202B" w:rsidR="003021CF" w:rsidRDefault="003021CF" w:rsidP="003021CF">
      <w:pPr>
        <w:pStyle w:val="Luettelokappale"/>
        <w:numPr>
          <w:ilvl w:val="0"/>
          <w:numId w:val="5"/>
        </w:numPr>
      </w:pPr>
      <w:r>
        <w:t>Sulata taikina.</w:t>
      </w:r>
    </w:p>
    <w:p w14:paraId="67373D6C" w14:textId="1954B6BE" w:rsidR="00192E5F" w:rsidRDefault="00192E5F" w:rsidP="003021CF">
      <w:pPr>
        <w:pStyle w:val="Luettelokappale"/>
        <w:numPr>
          <w:ilvl w:val="0"/>
          <w:numId w:val="5"/>
        </w:numPr>
      </w:pPr>
      <w:r>
        <w:t>Laita uuni 200 asteeseen kuumenemaan.</w:t>
      </w:r>
    </w:p>
    <w:p w14:paraId="04B4E5F0" w14:textId="31F8128C" w:rsidR="003021CF" w:rsidRDefault="003021CF" w:rsidP="003021CF">
      <w:pPr>
        <w:pStyle w:val="Luettelokappale"/>
        <w:numPr>
          <w:ilvl w:val="0"/>
          <w:numId w:val="5"/>
        </w:numPr>
      </w:pPr>
      <w:r>
        <w:t>Tee täyte. Keitä perunat, valuta ja jäähdytä. Kuori ja viipaloi perunat.</w:t>
      </w:r>
    </w:p>
    <w:p w14:paraId="47705370" w14:textId="2428EC37" w:rsidR="003021CF" w:rsidRDefault="003021CF" w:rsidP="003021CF">
      <w:pPr>
        <w:pStyle w:val="Luettelokappale"/>
        <w:numPr>
          <w:ilvl w:val="0"/>
          <w:numId w:val="5"/>
        </w:numPr>
      </w:pPr>
      <w:r>
        <w:t>Kuori ja suikaloi sipulit. Kuullota sipulit öljyssä pehmeiksi.</w:t>
      </w:r>
    </w:p>
    <w:p w14:paraId="3FEDC45C" w14:textId="27AAAA61" w:rsidR="003021CF" w:rsidRDefault="003021CF" w:rsidP="003021CF">
      <w:pPr>
        <w:pStyle w:val="Luettelokappale"/>
        <w:numPr>
          <w:ilvl w:val="0"/>
          <w:numId w:val="5"/>
        </w:numPr>
      </w:pPr>
      <w:r>
        <w:t xml:space="preserve">Yhdistä kulhossa ranskankerma, munat, parmesaani, timjami, suola ja mustapippuri. </w:t>
      </w:r>
    </w:p>
    <w:p w14:paraId="79B00190" w14:textId="3681A95C" w:rsidR="003021CF" w:rsidRDefault="003021CF" w:rsidP="003021CF">
      <w:pPr>
        <w:pStyle w:val="Luettelokappale"/>
        <w:numPr>
          <w:ilvl w:val="0"/>
          <w:numId w:val="5"/>
        </w:numPr>
      </w:pPr>
      <w:r>
        <w:t>Kuori ja hienonna valkosipulin kynnet. Raasta pestyn sitruunan kuori. Sekoita valkosipuli ja sitruunankuoriraaste ranskankermaseokseen.</w:t>
      </w:r>
    </w:p>
    <w:p w14:paraId="02BCD8B5" w14:textId="145E138A" w:rsidR="003021CF" w:rsidRDefault="003021CF" w:rsidP="003021CF">
      <w:pPr>
        <w:pStyle w:val="Luettelokappale"/>
        <w:numPr>
          <w:ilvl w:val="0"/>
          <w:numId w:val="5"/>
        </w:numPr>
      </w:pPr>
      <w:r>
        <w:t>Levitä yksi taikina levy työtasolla ja voitele se voisulalla. Aseta toinen taikinalevy päälle ja voitele. Jatka kunnes kaikki levyt on käytetty. Nosta pino leivinpaperilla päällystettyyn uunivuokaan (40 x 32 cm)</w:t>
      </w:r>
    </w:p>
    <w:p w14:paraId="090A204C" w14:textId="68C8F40C" w:rsidR="003021CF" w:rsidRDefault="00192E5F" w:rsidP="003021CF">
      <w:pPr>
        <w:pStyle w:val="Luettelokappale"/>
        <w:numPr>
          <w:ilvl w:val="0"/>
          <w:numId w:val="5"/>
        </w:numPr>
      </w:pPr>
      <w:r>
        <w:t>Asettele puolet perunoista ja paistetusta sipuleista vuokaan. Kaada päälle puolet ranskankermaseoksesta. Lisää loput perunat ja sipulit. Kaada päälle loput ranskankermaseoksesta.</w:t>
      </w:r>
    </w:p>
    <w:p w14:paraId="4D4EF1A9" w14:textId="55D809F1" w:rsidR="00192E5F" w:rsidRDefault="00192E5F" w:rsidP="003021CF">
      <w:pPr>
        <w:pStyle w:val="Luettelokappale"/>
        <w:numPr>
          <w:ilvl w:val="0"/>
          <w:numId w:val="5"/>
        </w:numPr>
      </w:pPr>
      <w:r>
        <w:t>Paista 200-asteisessa uunissa 30–35 minuuttia. Jäähdytä.</w:t>
      </w:r>
    </w:p>
    <w:p w14:paraId="4E3CDF06" w14:textId="509BAEEC" w:rsidR="00192E5F" w:rsidRDefault="00192E5F" w:rsidP="003021CF">
      <w:pPr>
        <w:pStyle w:val="Luettelokappale"/>
        <w:numPr>
          <w:ilvl w:val="0"/>
          <w:numId w:val="5"/>
        </w:numPr>
      </w:pPr>
      <w:r>
        <w:t xml:space="preserve">Viimeistele sipseillä, mädillä ja ruohosipulilla. </w:t>
      </w:r>
    </w:p>
    <w:p w14:paraId="5BE7E49A" w14:textId="77777777" w:rsidR="00192E5F" w:rsidRDefault="00192E5F" w:rsidP="003021CF"/>
    <w:p w14:paraId="2B53C7B3" w14:textId="5C02363F" w:rsidR="003021CF" w:rsidRPr="00973740" w:rsidRDefault="003021CF" w:rsidP="003021CF">
      <w:pPr>
        <w:rPr>
          <w:rFonts w:ascii="Bradley Hand ITC" w:hAnsi="Bradley Hand ITC"/>
          <w:b/>
          <w:bCs/>
          <w:sz w:val="32"/>
          <w:szCs w:val="32"/>
        </w:rPr>
      </w:pPr>
      <w:r w:rsidRPr="00973740">
        <w:rPr>
          <w:rFonts w:ascii="Bradley Hand ITC" w:hAnsi="Bradley Hand ITC"/>
          <w:b/>
          <w:bCs/>
          <w:sz w:val="32"/>
          <w:szCs w:val="32"/>
        </w:rPr>
        <w:lastRenderedPageBreak/>
        <w:t>Chorizolihapullat</w:t>
      </w:r>
    </w:p>
    <w:p w14:paraId="4960D8ED" w14:textId="3A48A978" w:rsidR="00192E5F" w:rsidRDefault="00192E5F" w:rsidP="003021CF">
      <w:r>
        <w:t>2</w:t>
      </w:r>
      <w:r w:rsidR="00B35D90">
        <w:t>4</w:t>
      </w:r>
      <w:r>
        <w:t>0 g chorizo-raakamakkaraa</w:t>
      </w:r>
    </w:p>
    <w:p w14:paraId="5E00534F" w14:textId="46355293" w:rsidR="00192E5F" w:rsidRDefault="00192E5F" w:rsidP="003021CF">
      <w:r>
        <w:t>1 sipuli</w:t>
      </w:r>
    </w:p>
    <w:p w14:paraId="66D93EF6" w14:textId="47EA11D3" w:rsidR="00192E5F" w:rsidRDefault="00192E5F" w:rsidP="003021CF">
      <w:r>
        <w:t>1 dl vettä</w:t>
      </w:r>
    </w:p>
    <w:p w14:paraId="033D1C02" w14:textId="4B72EBEC" w:rsidR="00192E5F" w:rsidRDefault="00192E5F" w:rsidP="003021CF">
      <w:r>
        <w:t>½ dl korppujauhoja</w:t>
      </w:r>
    </w:p>
    <w:p w14:paraId="0C471D38" w14:textId="26663A41" w:rsidR="00192E5F" w:rsidRDefault="00192E5F" w:rsidP="003021CF">
      <w:r>
        <w:t>2</w:t>
      </w:r>
      <w:r w:rsidR="00663A09">
        <w:t>0</w:t>
      </w:r>
      <w:r>
        <w:t>0 g jauhelihaa</w:t>
      </w:r>
    </w:p>
    <w:p w14:paraId="0ECAE874" w14:textId="2FE5B683" w:rsidR="00192E5F" w:rsidRDefault="00192E5F" w:rsidP="003021CF">
      <w:r>
        <w:t>1 kananmuna</w:t>
      </w:r>
    </w:p>
    <w:p w14:paraId="445EC8B6" w14:textId="725346E3" w:rsidR="00192E5F" w:rsidRDefault="00192E5F" w:rsidP="003021CF">
      <w:r>
        <w:t>½ tl suolaa</w:t>
      </w:r>
    </w:p>
    <w:p w14:paraId="69C9AB25" w14:textId="0215073D" w:rsidR="00192E5F" w:rsidRDefault="00192E5F" w:rsidP="003021CF">
      <w:r>
        <w:t>½ tl savupaprikajauhetta</w:t>
      </w:r>
    </w:p>
    <w:p w14:paraId="112D5E95" w14:textId="466C2DBD" w:rsidR="00192E5F" w:rsidRPr="00973740" w:rsidRDefault="00192E5F" w:rsidP="003021CF">
      <w:pPr>
        <w:rPr>
          <w:b/>
          <w:bCs/>
        </w:rPr>
      </w:pPr>
      <w:r w:rsidRPr="00973740">
        <w:rPr>
          <w:b/>
          <w:bCs/>
        </w:rPr>
        <w:t>Pinnalle</w:t>
      </w:r>
    </w:p>
    <w:p w14:paraId="50D97044" w14:textId="70ECB115" w:rsidR="00192E5F" w:rsidRDefault="00192E5F" w:rsidP="003021CF">
      <w:r>
        <w:t>1 rkl ruokokidesokeria</w:t>
      </w:r>
    </w:p>
    <w:p w14:paraId="4D6822FD" w14:textId="67CF0B66" w:rsidR="00192E5F" w:rsidRDefault="00192E5F" w:rsidP="003021CF">
      <w:r>
        <w:t>½ tl chilimausteseosta</w:t>
      </w:r>
    </w:p>
    <w:p w14:paraId="366C59F9" w14:textId="5D9FA9B5" w:rsidR="00192E5F" w:rsidRPr="00973740" w:rsidRDefault="00192E5F" w:rsidP="003021CF">
      <w:pPr>
        <w:rPr>
          <w:b/>
          <w:bCs/>
        </w:rPr>
      </w:pPr>
      <w:r w:rsidRPr="00973740">
        <w:rPr>
          <w:b/>
          <w:bCs/>
        </w:rPr>
        <w:t>TYÖVAIHEET</w:t>
      </w:r>
    </w:p>
    <w:p w14:paraId="113D09FD" w14:textId="77777777" w:rsidR="00192E5F" w:rsidRDefault="00192E5F" w:rsidP="00192E5F">
      <w:pPr>
        <w:pStyle w:val="Luettelokappale"/>
        <w:numPr>
          <w:ilvl w:val="0"/>
          <w:numId w:val="6"/>
        </w:numPr>
      </w:pPr>
      <w:r>
        <w:t>Hienonna sipuli.</w:t>
      </w:r>
    </w:p>
    <w:p w14:paraId="6146D8D0" w14:textId="00171995" w:rsidR="00192E5F" w:rsidRDefault="00192E5F" w:rsidP="00192E5F">
      <w:pPr>
        <w:pStyle w:val="Luettelokappale"/>
        <w:numPr>
          <w:ilvl w:val="0"/>
          <w:numId w:val="6"/>
        </w:numPr>
      </w:pPr>
      <w:r>
        <w:t>Kuumenna paistinpannu ja purista pannulle chorizomakkaroiden sisus kuoristaan.</w:t>
      </w:r>
    </w:p>
    <w:p w14:paraId="018F2EDF" w14:textId="4B35BE4F" w:rsidR="00192E5F" w:rsidRDefault="00192E5F" w:rsidP="00192E5F">
      <w:pPr>
        <w:pStyle w:val="Luettelokappale"/>
        <w:numPr>
          <w:ilvl w:val="0"/>
          <w:numId w:val="6"/>
        </w:numPr>
      </w:pPr>
      <w:r>
        <w:t>Paista massaa keskilämmöllä samalla lastalla hienontaen pieniksi muruiksi, kunnes rasva irtoaa.</w:t>
      </w:r>
    </w:p>
    <w:p w14:paraId="0A62BCC4" w14:textId="68BA1353" w:rsidR="00192E5F" w:rsidRDefault="00192E5F" w:rsidP="00192E5F">
      <w:pPr>
        <w:pStyle w:val="Luettelokappale"/>
        <w:numPr>
          <w:ilvl w:val="0"/>
          <w:numId w:val="6"/>
        </w:numPr>
      </w:pPr>
      <w:r>
        <w:t>Lisää sipuli pannulle. Kääntele hetki.</w:t>
      </w:r>
    </w:p>
    <w:p w14:paraId="632F462B" w14:textId="11B5D346" w:rsidR="00192E5F" w:rsidRDefault="00192E5F" w:rsidP="00192E5F">
      <w:pPr>
        <w:pStyle w:val="Luettelokappale"/>
        <w:numPr>
          <w:ilvl w:val="0"/>
          <w:numId w:val="6"/>
        </w:numPr>
      </w:pPr>
      <w:r>
        <w:t>Nosta jäähtymään.</w:t>
      </w:r>
    </w:p>
    <w:p w14:paraId="0079F6D9" w14:textId="67030D30" w:rsidR="00192E5F" w:rsidRDefault="00192E5F" w:rsidP="00192E5F">
      <w:pPr>
        <w:pStyle w:val="Luettelokappale"/>
        <w:numPr>
          <w:ilvl w:val="0"/>
          <w:numId w:val="6"/>
        </w:numPr>
      </w:pPr>
      <w:r>
        <w:t>Sekoita kulhossa vesi ja korppujauhot. Sekoita korppujauhoseokseen jauheliha, muna, mausteet ja jäähtynyt chorizoseos.</w:t>
      </w:r>
    </w:p>
    <w:p w14:paraId="41A91653" w14:textId="2662ECAE" w:rsidR="00192E5F" w:rsidRDefault="00192E5F" w:rsidP="00192E5F">
      <w:pPr>
        <w:pStyle w:val="Luettelokappale"/>
        <w:numPr>
          <w:ilvl w:val="0"/>
          <w:numId w:val="6"/>
        </w:numPr>
      </w:pPr>
      <w:r>
        <w:t>Pyörittele massasta pieniä lihapullia kostutetuilla käsillä.</w:t>
      </w:r>
    </w:p>
    <w:p w14:paraId="7B9673F0" w14:textId="747951E0" w:rsidR="00192E5F" w:rsidRDefault="00192E5F" w:rsidP="00192E5F">
      <w:pPr>
        <w:pStyle w:val="Luettelokappale"/>
        <w:numPr>
          <w:ilvl w:val="0"/>
          <w:numId w:val="6"/>
        </w:numPr>
      </w:pPr>
      <w:r>
        <w:t xml:space="preserve">Kypsennä uunissa 225 asteessa noin 15 minuuttia (leivinpaperi). </w:t>
      </w:r>
    </w:p>
    <w:p w14:paraId="539C33CF" w14:textId="5A6C8E4D" w:rsidR="00192E5F" w:rsidRDefault="00192E5F" w:rsidP="00192E5F">
      <w:pPr>
        <w:pStyle w:val="Luettelokappale"/>
        <w:numPr>
          <w:ilvl w:val="0"/>
          <w:numId w:val="6"/>
        </w:numPr>
      </w:pPr>
      <w:proofErr w:type="spellStart"/>
      <w:r>
        <w:t>Nostä</w:t>
      </w:r>
      <w:proofErr w:type="spellEnd"/>
      <w:r>
        <w:t xml:space="preserve"> pyörykät puhtaalle kuumalle pannulle. Lisää sokeri ja chilimauste ja paahda pyörykät kauniin ruskeiksi. </w:t>
      </w:r>
    </w:p>
    <w:p w14:paraId="331B8C61" w14:textId="77777777" w:rsidR="001D3CC3" w:rsidRDefault="001D3CC3" w:rsidP="001D3CC3">
      <w:pPr>
        <w:pStyle w:val="Luettelokappale"/>
      </w:pPr>
    </w:p>
    <w:p w14:paraId="70C5A785" w14:textId="77777777" w:rsidR="001D3CC3" w:rsidRDefault="001D3CC3" w:rsidP="001D3CC3">
      <w:pPr>
        <w:pStyle w:val="Luettelokappale"/>
      </w:pPr>
    </w:p>
    <w:p w14:paraId="40E5FDFC" w14:textId="77777777" w:rsidR="003636FF" w:rsidRDefault="003636FF" w:rsidP="003021CF"/>
    <w:p w14:paraId="016EA98F" w14:textId="77777777" w:rsidR="003636FF" w:rsidRDefault="003636FF" w:rsidP="003021CF"/>
    <w:p w14:paraId="6E5EF44E" w14:textId="77777777" w:rsidR="003636FF" w:rsidRDefault="003636FF" w:rsidP="003021CF"/>
    <w:p w14:paraId="6C510F53" w14:textId="77777777" w:rsidR="003636FF" w:rsidRDefault="003636FF" w:rsidP="003021CF"/>
    <w:p w14:paraId="4B827054" w14:textId="77777777" w:rsidR="003636FF" w:rsidRDefault="003636FF" w:rsidP="003021CF"/>
    <w:p w14:paraId="6250FADD" w14:textId="77777777" w:rsidR="003636FF" w:rsidRDefault="003636FF" w:rsidP="003021CF"/>
    <w:p w14:paraId="50A09DEE" w14:textId="77777777" w:rsidR="003636FF" w:rsidRDefault="003636FF" w:rsidP="003021CF"/>
    <w:p w14:paraId="35E7028A" w14:textId="77777777" w:rsidR="003636FF" w:rsidRDefault="003636FF" w:rsidP="003021CF"/>
    <w:p w14:paraId="2BF0E831" w14:textId="77777777" w:rsidR="003636FF" w:rsidRDefault="003636FF" w:rsidP="003021CF"/>
    <w:p w14:paraId="58F31616" w14:textId="04FA163A" w:rsidR="003021CF" w:rsidRPr="00973740" w:rsidRDefault="003021CF" w:rsidP="003021CF">
      <w:pPr>
        <w:rPr>
          <w:rFonts w:ascii="Bradley Hand ITC" w:hAnsi="Bradley Hand ITC"/>
          <w:b/>
          <w:bCs/>
          <w:sz w:val="32"/>
          <w:szCs w:val="32"/>
        </w:rPr>
      </w:pPr>
      <w:r w:rsidRPr="00973740">
        <w:rPr>
          <w:rFonts w:ascii="Bradley Hand ITC" w:hAnsi="Bradley Hand ITC"/>
          <w:b/>
          <w:bCs/>
          <w:sz w:val="32"/>
          <w:szCs w:val="32"/>
        </w:rPr>
        <w:lastRenderedPageBreak/>
        <w:t>Paahdettua p</w:t>
      </w:r>
      <w:r w:rsidR="00356AE3" w:rsidRPr="00973740">
        <w:rPr>
          <w:rFonts w:ascii="Bradley Hand ITC" w:hAnsi="Bradley Hand ITC"/>
          <w:b/>
          <w:bCs/>
          <w:sz w:val="32"/>
          <w:szCs w:val="32"/>
        </w:rPr>
        <w:t>ähkinä</w:t>
      </w:r>
      <w:r w:rsidRPr="00973740">
        <w:rPr>
          <w:rFonts w:ascii="Bradley Hand ITC" w:hAnsi="Bradley Hand ITC"/>
          <w:b/>
          <w:bCs/>
          <w:sz w:val="32"/>
          <w:szCs w:val="32"/>
        </w:rPr>
        <w:t>parsaa ja</w:t>
      </w:r>
      <w:r w:rsidR="001D3CC3" w:rsidRPr="0097374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Pr="00973740">
        <w:rPr>
          <w:rFonts w:ascii="Bradley Hand ITC" w:hAnsi="Bradley Hand ITC"/>
          <w:b/>
          <w:bCs/>
          <w:sz w:val="32"/>
          <w:szCs w:val="32"/>
        </w:rPr>
        <w:t>fetamurua</w:t>
      </w:r>
    </w:p>
    <w:p w14:paraId="32A0BF80" w14:textId="675F5289" w:rsidR="001D3CC3" w:rsidRDefault="001D3CC3" w:rsidP="003021CF">
      <w:r>
        <w:t>1,2 kg parsaa</w:t>
      </w:r>
    </w:p>
    <w:p w14:paraId="235D9230" w14:textId="12AF978D" w:rsidR="001D3CC3" w:rsidRDefault="001D3CC3" w:rsidP="003021CF">
      <w:r>
        <w:t>6 rkl oliiviöljyä</w:t>
      </w:r>
    </w:p>
    <w:p w14:paraId="739B53B0" w14:textId="4206B977" w:rsidR="001D3CC3" w:rsidRDefault="001D3CC3" w:rsidP="003021CF">
      <w:r>
        <w:t xml:space="preserve">5 dl </w:t>
      </w:r>
      <w:r w:rsidR="00356AE3">
        <w:t>hasselpähkinää</w:t>
      </w:r>
    </w:p>
    <w:p w14:paraId="1A823769" w14:textId="1C5800C5" w:rsidR="001D3CC3" w:rsidRDefault="001D3CC3" w:rsidP="003021CF">
      <w:r>
        <w:t>sormisuolaa</w:t>
      </w:r>
    </w:p>
    <w:p w14:paraId="216E2A87" w14:textId="6234133F" w:rsidR="001D3CC3" w:rsidRDefault="001D3CC3" w:rsidP="003021CF">
      <w:r>
        <w:t>300 g fetaa</w:t>
      </w:r>
    </w:p>
    <w:p w14:paraId="7E26FBB5" w14:textId="3D76C241" w:rsidR="001D3CC3" w:rsidRPr="00973740" w:rsidRDefault="001D3CC3" w:rsidP="003021CF">
      <w:pPr>
        <w:rPr>
          <w:b/>
          <w:bCs/>
        </w:rPr>
      </w:pPr>
      <w:proofErr w:type="spellStart"/>
      <w:r w:rsidRPr="00973740">
        <w:rPr>
          <w:b/>
          <w:bCs/>
        </w:rPr>
        <w:t>Vinaigrette</w:t>
      </w:r>
      <w:proofErr w:type="spellEnd"/>
    </w:p>
    <w:p w14:paraId="78D3D0B7" w14:textId="6C11FCDF" w:rsidR="001D3CC3" w:rsidRDefault="001D3CC3" w:rsidP="003021CF">
      <w:r>
        <w:t>½ dl oliiviöljyä</w:t>
      </w:r>
    </w:p>
    <w:p w14:paraId="022FFFA1" w14:textId="5CDDD500" w:rsidR="001D3CC3" w:rsidRDefault="001D3CC3" w:rsidP="003021CF">
      <w:r>
        <w:t>5 rkl punaviinietikkaa</w:t>
      </w:r>
    </w:p>
    <w:p w14:paraId="74FD8EE8" w14:textId="1DE9BF57" w:rsidR="001D3CC3" w:rsidRDefault="001D3CC3" w:rsidP="003021CF">
      <w:r>
        <w:t>3 tl juoksevaa hunajaa</w:t>
      </w:r>
    </w:p>
    <w:p w14:paraId="56AB0429" w14:textId="411F42BF" w:rsidR="001D3CC3" w:rsidRDefault="001D3CC3" w:rsidP="003021CF">
      <w:r>
        <w:t>suolaa</w:t>
      </w:r>
    </w:p>
    <w:p w14:paraId="16D9AD4B" w14:textId="055120BD" w:rsidR="001D3CC3" w:rsidRDefault="001D3CC3" w:rsidP="003021CF">
      <w:r>
        <w:t>pippuria</w:t>
      </w:r>
    </w:p>
    <w:p w14:paraId="267BC687" w14:textId="03B7CE7A" w:rsidR="001D3CC3" w:rsidRPr="00973740" w:rsidRDefault="001D3CC3" w:rsidP="003021CF">
      <w:pPr>
        <w:rPr>
          <w:b/>
          <w:bCs/>
        </w:rPr>
      </w:pPr>
      <w:r w:rsidRPr="00973740">
        <w:rPr>
          <w:b/>
          <w:bCs/>
        </w:rPr>
        <w:t>TYÖVAIIHEET</w:t>
      </w:r>
    </w:p>
    <w:p w14:paraId="5D520515" w14:textId="3A338C8E" w:rsidR="001D3CC3" w:rsidRDefault="001D3CC3" w:rsidP="001D3CC3">
      <w:pPr>
        <w:pStyle w:val="Luettelokappale"/>
        <w:numPr>
          <w:ilvl w:val="0"/>
          <w:numId w:val="7"/>
        </w:numPr>
      </w:pPr>
      <w:r>
        <w:t xml:space="preserve">Laita uuni kuumenemaan 200 asteeseen. </w:t>
      </w:r>
    </w:p>
    <w:p w14:paraId="55BAEA4D" w14:textId="3D78C608" w:rsidR="001D3CC3" w:rsidRDefault="001D3CC3" w:rsidP="001D3CC3">
      <w:pPr>
        <w:pStyle w:val="Luettelokappale"/>
        <w:numPr>
          <w:ilvl w:val="0"/>
          <w:numId w:val="7"/>
        </w:numPr>
      </w:pPr>
      <w:r>
        <w:t>Huuhtele ja kuivaa parsa. Leikkaa pois parsojen tyvet. Laita parsa uunivuokaan ja pyörittele lorauksessa oliiviöljyä.</w:t>
      </w:r>
    </w:p>
    <w:p w14:paraId="1B024ED9" w14:textId="66A3FFBF" w:rsidR="001D3CC3" w:rsidRDefault="001D3CC3" w:rsidP="001D3CC3">
      <w:pPr>
        <w:pStyle w:val="Luettelokappale"/>
        <w:numPr>
          <w:ilvl w:val="0"/>
          <w:numId w:val="7"/>
        </w:numPr>
      </w:pPr>
      <w:r>
        <w:t>Paista parsoja 200 asteisessa uunissa n. 2 minuuttia. Ota vuoka uunista.</w:t>
      </w:r>
    </w:p>
    <w:p w14:paraId="0E89D312" w14:textId="60EEBB67" w:rsidR="001D3CC3" w:rsidRDefault="001D3CC3" w:rsidP="001D3CC3">
      <w:pPr>
        <w:pStyle w:val="Luettelokappale"/>
        <w:numPr>
          <w:ilvl w:val="0"/>
          <w:numId w:val="7"/>
        </w:numPr>
      </w:pPr>
      <w:r>
        <w:t xml:space="preserve">Rouhi kuoritut pistaasit veitsellä. Sekoita rouheeseen suolaa. </w:t>
      </w:r>
    </w:p>
    <w:p w14:paraId="0A36F0AF" w14:textId="7D0525E4" w:rsidR="001D3CC3" w:rsidRDefault="001D3CC3" w:rsidP="001D3CC3">
      <w:pPr>
        <w:pStyle w:val="Luettelokappale"/>
        <w:numPr>
          <w:ilvl w:val="0"/>
          <w:numId w:val="7"/>
        </w:numPr>
      </w:pPr>
      <w:r>
        <w:t>Ripottele parsojen pinnalle reilusti pistaasirouhetta. Paahda parsoja uunissa n. 10 minuuttia vielä. Katso välissä miltä näyttää.</w:t>
      </w:r>
    </w:p>
    <w:p w14:paraId="0D6BFF62" w14:textId="529984F5" w:rsidR="001D3CC3" w:rsidRDefault="001D3CC3" w:rsidP="001D3CC3">
      <w:pPr>
        <w:pStyle w:val="Luettelokappale"/>
        <w:numPr>
          <w:ilvl w:val="0"/>
          <w:numId w:val="7"/>
        </w:numPr>
      </w:pPr>
      <w:r>
        <w:t xml:space="preserve">Sekoita </w:t>
      </w:r>
      <w:proofErr w:type="spellStart"/>
      <w:r>
        <w:t>vinaigretteainekset</w:t>
      </w:r>
      <w:proofErr w:type="spellEnd"/>
      <w:r>
        <w:t xml:space="preserve"> kulhossa. Mausta suolalla ja pippurilla. </w:t>
      </w:r>
    </w:p>
    <w:p w14:paraId="0784E1DF" w14:textId="3B95DC18" w:rsidR="001D3CC3" w:rsidRDefault="001D3CC3" w:rsidP="001D3CC3">
      <w:pPr>
        <w:pStyle w:val="Luettelokappale"/>
        <w:numPr>
          <w:ilvl w:val="0"/>
          <w:numId w:val="7"/>
        </w:numPr>
      </w:pPr>
      <w:r>
        <w:t xml:space="preserve">Murenna parsojen päälle fetajuustoa ja lusikoi </w:t>
      </w:r>
      <w:proofErr w:type="spellStart"/>
      <w:r>
        <w:t>vinaigrettekastiketta</w:t>
      </w:r>
      <w:proofErr w:type="spellEnd"/>
      <w:r>
        <w:t xml:space="preserve"> pinnalle. </w:t>
      </w:r>
      <w:r>
        <w:br/>
        <w:t xml:space="preserve">HUOM. Tarjoile lämpimänä. </w:t>
      </w:r>
    </w:p>
    <w:p w14:paraId="72D811B4" w14:textId="77777777" w:rsidR="001D3CC3" w:rsidRDefault="001D3CC3" w:rsidP="003021CF"/>
    <w:p w14:paraId="644C18F4" w14:textId="77777777" w:rsidR="003636FF" w:rsidRDefault="003636FF" w:rsidP="003021CF"/>
    <w:p w14:paraId="2C86DDD5" w14:textId="77777777" w:rsidR="003636FF" w:rsidRDefault="003636FF" w:rsidP="003021CF"/>
    <w:p w14:paraId="07FF9EE7" w14:textId="77777777" w:rsidR="003636FF" w:rsidRDefault="003636FF" w:rsidP="003021CF"/>
    <w:p w14:paraId="60C88517" w14:textId="77777777" w:rsidR="003636FF" w:rsidRDefault="003636FF" w:rsidP="003021CF"/>
    <w:p w14:paraId="1E22D640" w14:textId="77777777" w:rsidR="003636FF" w:rsidRDefault="003636FF" w:rsidP="003021CF"/>
    <w:p w14:paraId="5169A1A2" w14:textId="77777777" w:rsidR="003636FF" w:rsidRDefault="003636FF" w:rsidP="003021CF"/>
    <w:p w14:paraId="00056E6D" w14:textId="77777777" w:rsidR="003636FF" w:rsidRDefault="003636FF" w:rsidP="003021CF"/>
    <w:p w14:paraId="5D5702F8" w14:textId="77777777" w:rsidR="003636FF" w:rsidRDefault="003636FF" w:rsidP="003021CF"/>
    <w:p w14:paraId="6FB7678A" w14:textId="77777777" w:rsidR="003636FF" w:rsidRDefault="003636FF" w:rsidP="003021CF"/>
    <w:p w14:paraId="6DECC1B6" w14:textId="77777777" w:rsidR="003636FF" w:rsidRDefault="003636FF" w:rsidP="003021CF"/>
    <w:p w14:paraId="7E591679" w14:textId="430430AF" w:rsidR="000633C1" w:rsidRPr="00973740" w:rsidRDefault="00C2173A" w:rsidP="00DA7622">
      <w:pPr>
        <w:rPr>
          <w:rFonts w:ascii="Bradley Hand ITC" w:hAnsi="Bradley Hand ITC"/>
          <w:b/>
          <w:bCs/>
          <w:sz w:val="32"/>
          <w:szCs w:val="32"/>
        </w:rPr>
      </w:pPr>
      <w:r w:rsidRPr="00973740">
        <w:rPr>
          <w:rFonts w:ascii="Bradley Hand ITC" w:hAnsi="Bradley Hand ITC"/>
          <w:b/>
          <w:bCs/>
          <w:sz w:val="32"/>
          <w:szCs w:val="32"/>
        </w:rPr>
        <w:lastRenderedPageBreak/>
        <w:t>Marja-marenkipiirakka</w:t>
      </w:r>
    </w:p>
    <w:p w14:paraId="78BC1633" w14:textId="77777777" w:rsidR="00C2173A" w:rsidRPr="00973740" w:rsidRDefault="00C2173A" w:rsidP="00C2173A">
      <w:pPr>
        <w:rPr>
          <w:b/>
          <w:bCs/>
        </w:rPr>
      </w:pPr>
      <w:r w:rsidRPr="00973740">
        <w:rPr>
          <w:b/>
          <w:bCs/>
        </w:rPr>
        <w:t>Pohja:</w:t>
      </w:r>
    </w:p>
    <w:p w14:paraId="62AC9FBB" w14:textId="5715747D" w:rsidR="00C2173A" w:rsidRDefault="00C2173A" w:rsidP="00C2173A">
      <w:r>
        <w:t>1 dl sulatettua voita tai margariinia</w:t>
      </w:r>
    </w:p>
    <w:p w14:paraId="1378B6DB" w14:textId="6BAEC56A" w:rsidR="00C2173A" w:rsidRDefault="00C2173A" w:rsidP="00C2173A">
      <w:r>
        <w:t>50 g valkosuklaata</w:t>
      </w:r>
    </w:p>
    <w:p w14:paraId="190BB4F2" w14:textId="3176DA68" w:rsidR="00C2173A" w:rsidRDefault="00C2173A" w:rsidP="00C2173A">
      <w:r>
        <w:t>2 kananmunaa</w:t>
      </w:r>
    </w:p>
    <w:p w14:paraId="71296308" w14:textId="659E204E" w:rsidR="00C2173A" w:rsidRDefault="00C2173A" w:rsidP="00C2173A">
      <w:r>
        <w:t>2 keltuaista</w:t>
      </w:r>
    </w:p>
    <w:p w14:paraId="5BC90FCF" w14:textId="02DE3CDF" w:rsidR="00C2173A" w:rsidRDefault="00C2173A" w:rsidP="00C2173A">
      <w:r>
        <w:t>2 dl sokeria</w:t>
      </w:r>
    </w:p>
    <w:p w14:paraId="4B70533D" w14:textId="6931D9B0" w:rsidR="00C2173A" w:rsidRDefault="00C2173A" w:rsidP="00C2173A">
      <w:r>
        <w:t>5 dl vehnäjauhoja</w:t>
      </w:r>
    </w:p>
    <w:p w14:paraId="2F36193D" w14:textId="19803FB7" w:rsidR="00C2173A" w:rsidRDefault="00C2173A" w:rsidP="00C2173A">
      <w:r>
        <w:t>2 tl leivinjauhetta</w:t>
      </w:r>
    </w:p>
    <w:p w14:paraId="4972F6FA" w14:textId="239E96A7" w:rsidR="00C2173A" w:rsidRDefault="00C2173A" w:rsidP="00C2173A">
      <w:r>
        <w:t>2 tl kardemummaa</w:t>
      </w:r>
    </w:p>
    <w:p w14:paraId="5A79A90A" w14:textId="07A1D53F" w:rsidR="00C2173A" w:rsidRDefault="00C2173A" w:rsidP="00C2173A">
      <w:r>
        <w:t>1 1/2 dl maitoa</w:t>
      </w:r>
    </w:p>
    <w:p w14:paraId="0856C4C5" w14:textId="77777777" w:rsidR="00C2173A" w:rsidRPr="00973740" w:rsidRDefault="00C2173A" w:rsidP="00C2173A">
      <w:pPr>
        <w:rPr>
          <w:b/>
          <w:bCs/>
        </w:rPr>
      </w:pPr>
      <w:r w:rsidRPr="00973740">
        <w:rPr>
          <w:b/>
          <w:bCs/>
        </w:rPr>
        <w:t>marenki:</w:t>
      </w:r>
    </w:p>
    <w:p w14:paraId="03C76EC5" w14:textId="1F5BEC1F" w:rsidR="00C2173A" w:rsidRDefault="00C2173A" w:rsidP="00C2173A">
      <w:r>
        <w:t>4 valkuaista</w:t>
      </w:r>
    </w:p>
    <w:p w14:paraId="14F12DB2" w14:textId="1818D85B" w:rsidR="00C2173A" w:rsidRDefault="00C2173A" w:rsidP="00C2173A">
      <w:r>
        <w:t>3 dl hienoa sokeria</w:t>
      </w:r>
    </w:p>
    <w:p w14:paraId="0372CD00" w14:textId="48368685" w:rsidR="00C2173A" w:rsidRDefault="00C2173A" w:rsidP="00C2173A">
      <w:r>
        <w:t>2 tl vaniljasokeria</w:t>
      </w:r>
    </w:p>
    <w:p w14:paraId="662F297A" w14:textId="77777777" w:rsidR="00C2173A" w:rsidRPr="00973740" w:rsidRDefault="00C2173A" w:rsidP="00C2173A">
      <w:pPr>
        <w:rPr>
          <w:b/>
          <w:bCs/>
        </w:rPr>
      </w:pPr>
      <w:r w:rsidRPr="00973740">
        <w:rPr>
          <w:b/>
          <w:bCs/>
        </w:rPr>
        <w:t>päälle:</w:t>
      </w:r>
    </w:p>
    <w:p w14:paraId="3A571B2A" w14:textId="403735FF" w:rsidR="00C2173A" w:rsidRDefault="00C2173A" w:rsidP="00C2173A">
      <w:r>
        <w:t>6 dl marjoja</w:t>
      </w:r>
    </w:p>
    <w:p w14:paraId="0C79E1E0" w14:textId="77777777" w:rsidR="00C2173A" w:rsidRDefault="00C2173A" w:rsidP="00C2173A">
      <w:r>
        <w:t>koristeluun:</w:t>
      </w:r>
    </w:p>
    <w:p w14:paraId="3ADB0D8A" w14:textId="77777777" w:rsidR="00C2173A" w:rsidRDefault="00C2173A" w:rsidP="00C2173A">
      <w:r>
        <w:t>tomusokeria</w:t>
      </w:r>
    </w:p>
    <w:p w14:paraId="74D0C7EF" w14:textId="00A345B2" w:rsidR="00C2173A" w:rsidRDefault="00C2173A" w:rsidP="00C2173A">
      <w:r>
        <w:t>mintunlehtiä</w:t>
      </w:r>
    </w:p>
    <w:p w14:paraId="5DB3518A" w14:textId="1A299F8A" w:rsidR="00C2173A" w:rsidRDefault="00C2173A" w:rsidP="00C2173A">
      <w:r>
        <w:t>syötäviä kukkia</w:t>
      </w:r>
    </w:p>
    <w:p w14:paraId="73E48B2E" w14:textId="77777777" w:rsidR="00C2173A" w:rsidRPr="00973740" w:rsidRDefault="00C2173A" w:rsidP="00C2173A">
      <w:pPr>
        <w:rPr>
          <w:b/>
          <w:bCs/>
        </w:rPr>
      </w:pPr>
      <w:r w:rsidRPr="00973740">
        <w:rPr>
          <w:b/>
          <w:bCs/>
        </w:rPr>
        <w:t>TYÖVAIHEET</w:t>
      </w:r>
    </w:p>
    <w:p w14:paraId="343E0321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 xml:space="preserve">Kuumenna uuni 175 asteeseen. </w:t>
      </w:r>
    </w:p>
    <w:p w14:paraId="2E6657B6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>Tee ensin marenki: Vaahdota kulhossa sähkövatkaimella marenkiin tulevat valkuaiset. Lisää sokerit ohuena nauhana koko ajan vatkaten. Jätä vaahto odottamaan.</w:t>
      </w:r>
    </w:p>
    <w:p w14:paraId="29D62A7B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 xml:space="preserve">Tee pohja: Sulata voi mikrossa, jätä jäähtymään. Rouhi valkosuklaa. </w:t>
      </w:r>
    </w:p>
    <w:p w14:paraId="5EDB489F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 xml:space="preserve">Vatkaa kulhossa munat, keltuaiset ja sokeri vaaleaksi vaahdoksi. </w:t>
      </w:r>
    </w:p>
    <w:p w14:paraId="3B5BDA8A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 xml:space="preserve">Sekoita kuiva-aineet keskenään. Lisää munavaahtoon kuivat aineet, voisula ja huoneenlämpöinen maito. </w:t>
      </w:r>
    </w:p>
    <w:p w14:paraId="34779BEB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>Sekoita joukkoon lopuksi rouhittu valkosuklaa.</w:t>
      </w:r>
    </w:p>
    <w:p w14:paraId="4293E759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>Levitä taikina leivinpaperilla vuoratulle uunipellille. Ripottele pinnalle marjat.</w:t>
      </w:r>
    </w:p>
    <w:p w14:paraId="72C445BE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 xml:space="preserve"> Lusikoi marenki marjojen päälle ja ripottele pinnalle mantelilastut. </w:t>
      </w:r>
    </w:p>
    <w:p w14:paraId="060CC656" w14:textId="77777777" w:rsidR="00C2173A" w:rsidRDefault="00C2173A" w:rsidP="00C2173A">
      <w:pPr>
        <w:pStyle w:val="Luettelokappale"/>
        <w:numPr>
          <w:ilvl w:val="0"/>
          <w:numId w:val="11"/>
        </w:numPr>
      </w:pPr>
      <w:r>
        <w:t>Paista piirakkaa uunissa 30–35 minuuttia.</w:t>
      </w:r>
    </w:p>
    <w:p w14:paraId="552213A6" w14:textId="0EB66351" w:rsidR="00C2173A" w:rsidRDefault="00C2173A" w:rsidP="00C2173A">
      <w:pPr>
        <w:pStyle w:val="Luettelokappale"/>
        <w:numPr>
          <w:ilvl w:val="0"/>
          <w:numId w:val="11"/>
        </w:numPr>
      </w:pPr>
      <w:r>
        <w:t>Siivilöi jäähtyneen piirakan päälle tomusokeria. Koristele marjoilla ja mintunlehdillä.</w:t>
      </w:r>
    </w:p>
    <w:sectPr w:rsidR="00C217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725"/>
    <w:multiLevelType w:val="hybridMultilevel"/>
    <w:tmpl w:val="0E5098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7A6"/>
    <w:multiLevelType w:val="hybridMultilevel"/>
    <w:tmpl w:val="E63C2F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AAA"/>
    <w:multiLevelType w:val="hybridMultilevel"/>
    <w:tmpl w:val="B04E4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774"/>
    <w:multiLevelType w:val="hybridMultilevel"/>
    <w:tmpl w:val="D9A4FB80"/>
    <w:lvl w:ilvl="0" w:tplc="37DC60E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8446B"/>
    <w:multiLevelType w:val="hybridMultilevel"/>
    <w:tmpl w:val="7BA4CD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08B4"/>
    <w:multiLevelType w:val="hybridMultilevel"/>
    <w:tmpl w:val="A886A2AC"/>
    <w:lvl w:ilvl="0" w:tplc="310ADD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083"/>
    <w:multiLevelType w:val="hybridMultilevel"/>
    <w:tmpl w:val="E5D6E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6BE"/>
    <w:multiLevelType w:val="hybridMultilevel"/>
    <w:tmpl w:val="ED94F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01D3"/>
    <w:multiLevelType w:val="hybridMultilevel"/>
    <w:tmpl w:val="080068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7C84"/>
    <w:multiLevelType w:val="hybridMultilevel"/>
    <w:tmpl w:val="54FA78B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5034"/>
    <w:multiLevelType w:val="hybridMultilevel"/>
    <w:tmpl w:val="7042341C"/>
    <w:lvl w:ilvl="0" w:tplc="226C0AA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33594"/>
    <w:multiLevelType w:val="hybridMultilevel"/>
    <w:tmpl w:val="82FA22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E7685"/>
    <w:multiLevelType w:val="hybridMultilevel"/>
    <w:tmpl w:val="B9C8E1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3975">
    <w:abstractNumId w:val="5"/>
  </w:num>
  <w:num w:numId="2" w16cid:durableId="250823036">
    <w:abstractNumId w:val="1"/>
  </w:num>
  <w:num w:numId="3" w16cid:durableId="1860925069">
    <w:abstractNumId w:val="4"/>
  </w:num>
  <w:num w:numId="4" w16cid:durableId="1805924605">
    <w:abstractNumId w:val="7"/>
  </w:num>
  <w:num w:numId="5" w16cid:durableId="1536767301">
    <w:abstractNumId w:val="2"/>
  </w:num>
  <w:num w:numId="6" w16cid:durableId="799304136">
    <w:abstractNumId w:val="6"/>
  </w:num>
  <w:num w:numId="7" w16cid:durableId="1451170954">
    <w:abstractNumId w:val="0"/>
  </w:num>
  <w:num w:numId="8" w16cid:durableId="660545088">
    <w:abstractNumId w:val="11"/>
  </w:num>
  <w:num w:numId="9" w16cid:durableId="1127509493">
    <w:abstractNumId w:val="10"/>
  </w:num>
  <w:num w:numId="10" w16cid:durableId="1850563060">
    <w:abstractNumId w:val="3"/>
  </w:num>
  <w:num w:numId="11" w16cid:durableId="846603566">
    <w:abstractNumId w:val="8"/>
  </w:num>
  <w:num w:numId="12" w16cid:durableId="1326202175">
    <w:abstractNumId w:val="12"/>
  </w:num>
  <w:num w:numId="13" w16cid:durableId="237784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B7"/>
    <w:rsid w:val="0003485E"/>
    <w:rsid w:val="000633C1"/>
    <w:rsid w:val="00117D55"/>
    <w:rsid w:val="00136E97"/>
    <w:rsid w:val="00165384"/>
    <w:rsid w:val="001715EC"/>
    <w:rsid w:val="0018133F"/>
    <w:rsid w:val="00192E5F"/>
    <w:rsid w:val="001B710D"/>
    <w:rsid w:val="001D3CC3"/>
    <w:rsid w:val="001F1C82"/>
    <w:rsid w:val="003021CF"/>
    <w:rsid w:val="0034007A"/>
    <w:rsid w:val="00356AE3"/>
    <w:rsid w:val="003636FF"/>
    <w:rsid w:val="0039243A"/>
    <w:rsid w:val="0050183C"/>
    <w:rsid w:val="005262CC"/>
    <w:rsid w:val="005438D5"/>
    <w:rsid w:val="005866AE"/>
    <w:rsid w:val="00663A09"/>
    <w:rsid w:val="006A0E2A"/>
    <w:rsid w:val="006A1FD3"/>
    <w:rsid w:val="006D6ADA"/>
    <w:rsid w:val="006E4397"/>
    <w:rsid w:val="008631E6"/>
    <w:rsid w:val="0096167A"/>
    <w:rsid w:val="00973740"/>
    <w:rsid w:val="009B3B8B"/>
    <w:rsid w:val="00A2517B"/>
    <w:rsid w:val="00B35313"/>
    <w:rsid w:val="00B35D90"/>
    <w:rsid w:val="00BD7CD5"/>
    <w:rsid w:val="00BE5EB7"/>
    <w:rsid w:val="00C0134E"/>
    <w:rsid w:val="00C2173A"/>
    <w:rsid w:val="00C462F7"/>
    <w:rsid w:val="00C67424"/>
    <w:rsid w:val="00D61548"/>
    <w:rsid w:val="00DA7622"/>
    <w:rsid w:val="00E02AE1"/>
    <w:rsid w:val="00E71EA9"/>
    <w:rsid w:val="00EC16E7"/>
    <w:rsid w:val="00EC1DCD"/>
    <w:rsid w:val="00F027A4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71EB"/>
  <w15:chartTrackingRefBased/>
  <w15:docId w15:val="{87A89CCE-B7E9-4FB0-8201-100CAE1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694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Väänänen Henriikka</dc:creator>
  <cp:keywords/>
  <dc:description/>
  <cp:lastModifiedBy>Väänänen Henriikka</cp:lastModifiedBy>
  <cp:revision>32</cp:revision>
  <dcterms:created xsi:type="dcterms:W3CDTF">2024-03-13T10:35:00Z</dcterms:created>
  <dcterms:modified xsi:type="dcterms:W3CDTF">2024-04-17T07:06:00Z</dcterms:modified>
</cp:coreProperties>
</file>