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E442" w14:textId="43794A51" w:rsidR="00E55C0E" w:rsidRDefault="00E55C0E">
      <w:r>
        <w:t>Kuopion kansalaisopisto</w:t>
      </w:r>
      <w:r>
        <w:tab/>
      </w:r>
      <w:r>
        <w:tab/>
      </w:r>
      <w:r>
        <w:tab/>
      </w:r>
      <w:r>
        <w:tab/>
      </w:r>
      <w:r>
        <w:tab/>
        <w:t>22.2.2024</w:t>
      </w:r>
    </w:p>
    <w:p w14:paraId="3E3C9E17" w14:textId="68A7D33F" w:rsidR="00E55C0E" w:rsidRDefault="00E55C0E">
      <w:r>
        <w:t>Kotitalous/ Seniorikokit kevät 2024</w:t>
      </w:r>
      <w:r>
        <w:tab/>
        <w:t>Henriikka Väänänen</w:t>
      </w:r>
    </w:p>
    <w:p w14:paraId="6A338617" w14:textId="2112E760" w:rsidR="00E55C0E" w:rsidRDefault="00E55C0E"/>
    <w:p w14:paraId="040B44CC" w14:textId="2028A422" w:rsidR="00E55C0E" w:rsidRDefault="00E55C0E"/>
    <w:p w14:paraId="2173322A" w14:textId="522D6658" w:rsidR="00E55C0E" w:rsidRDefault="002B1C20">
      <w:r>
        <w:rPr>
          <w:noProof/>
        </w:rPr>
        <w:drawing>
          <wp:anchor distT="0" distB="0" distL="114300" distR="114300" simplePos="0" relativeHeight="251658240" behindDoc="1" locked="0" layoutInCell="1" allowOverlap="1" wp14:anchorId="7B16B125" wp14:editId="633961C8">
            <wp:simplePos x="0" y="0"/>
            <wp:positionH relativeFrom="margin">
              <wp:align>center</wp:align>
            </wp:positionH>
            <wp:positionV relativeFrom="paragraph">
              <wp:posOffset>186690</wp:posOffset>
            </wp:positionV>
            <wp:extent cx="6896100" cy="689610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689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7FD69" w14:textId="07DE5D6B" w:rsidR="00E55C0E" w:rsidRDefault="002B3AAF" w:rsidP="00E55C0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Piristä ruokia sitruksilla</w:t>
      </w:r>
    </w:p>
    <w:p w14:paraId="40550CAA" w14:textId="6EDF2194" w:rsidR="00E55C0E" w:rsidRDefault="00E55C0E" w:rsidP="00E55C0E">
      <w:pPr>
        <w:jc w:val="center"/>
        <w:rPr>
          <w:b/>
          <w:bCs/>
          <w:sz w:val="40"/>
          <w:szCs w:val="40"/>
        </w:rPr>
      </w:pPr>
    </w:p>
    <w:p w14:paraId="1483AE7E" w14:textId="77777777" w:rsidR="002B3AAF" w:rsidRDefault="002B3AAF" w:rsidP="00E55C0E">
      <w:pPr>
        <w:jc w:val="center"/>
        <w:rPr>
          <w:b/>
          <w:bCs/>
          <w:sz w:val="40"/>
          <w:szCs w:val="40"/>
        </w:rPr>
      </w:pPr>
    </w:p>
    <w:p w14:paraId="4940E6E5" w14:textId="77777777" w:rsidR="002B3AAF" w:rsidRDefault="002B3AAF" w:rsidP="00E55C0E">
      <w:pPr>
        <w:jc w:val="center"/>
        <w:rPr>
          <w:b/>
          <w:bCs/>
          <w:sz w:val="40"/>
          <w:szCs w:val="40"/>
        </w:rPr>
      </w:pPr>
    </w:p>
    <w:p w14:paraId="6327A30D" w14:textId="4240C135" w:rsidR="00E55C0E" w:rsidRPr="00E55C0E" w:rsidRDefault="00E55C0E" w:rsidP="00E55C0E">
      <w:pPr>
        <w:jc w:val="center"/>
        <w:rPr>
          <w:b/>
          <w:bCs/>
          <w:sz w:val="40"/>
          <w:szCs w:val="40"/>
        </w:rPr>
      </w:pPr>
      <w:r w:rsidRPr="00E55C0E">
        <w:rPr>
          <w:b/>
          <w:bCs/>
          <w:sz w:val="40"/>
          <w:szCs w:val="40"/>
        </w:rPr>
        <w:t>Menu</w:t>
      </w:r>
    </w:p>
    <w:p w14:paraId="529A2EFA" w14:textId="77777777" w:rsidR="002B3AAF" w:rsidRDefault="002B3AAF" w:rsidP="00E55C0E">
      <w:pPr>
        <w:spacing w:line="240" w:lineRule="auto"/>
        <w:jc w:val="center"/>
        <w:rPr>
          <w:sz w:val="28"/>
          <w:szCs w:val="28"/>
        </w:rPr>
      </w:pPr>
    </w:p>
    <w:p w14:paraId="7EB096E8" w14:textId="77777777" w:rsidR="00AF0FA7" w:rsidRDefault="00E55C0E" w:rsidP="00E55C0E">
      <w:pPr>
        <w:spacing w:line="240" w:lineRule="auto"/>
        <w:jc w:val="center"/>
        <w:rPr>
          <w:sz w:val="28"/>
          <w:szCs w:val="28"/>
        </w:rPr>
      </w:pPr>
      <w:r w:rsidRPr="00E55C0E">
        <w:rPr>
          <w:sz w:val="28"/>
          <w:szCs w:val="28"/>
        </w:rPr>
        <w:t>Ricottabataatti-crostinit</w:t>
      </w:r>
      <w:r w:rsidR="00AF0FA7">
        <w:rPr>
          <w:sz w:val="28"/>
          <w:szCs w:val="28"/>
        </w:rPr>
        <w:t xml:space="preserve"> ja </w:t>
      </w:r>
    </w:p>
    <w:p w14:paraId="1E473B8B" w14:textId="31E02322" w:rsidR="00E55C0E" w:rsidRPr="00E55C0E" w:rsidRDefault="00AF0FA7" w:rsidP="00E55C0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keväinen mocktail</w:t>
      </w:r>
    </w:p>
    <w:p w14:paraId="3D6AC66F" w14:textId="77777777" w:rsidR="00E55C0E" w:rsidRDefault="00E55C0E" w:rsidP="00E55C0E">
      <w:pPr>
        <w:spacing w:line="240" w:lineRule="auto"/>
        <w:jc w:val="center"/>
        <w:rPr>
          <w:sz w:val="28"/>
          <w:szCs w:val="28"/>
        </w:rPr>
      </w:pPr>
    </w:p>
    <w:p w14:paraId="2BDA4E15" w14:textId="77777777" w:rsidR="007A0480" w:rsidRPr="00E55C0E" w:rsidRDefault="007A0480" w:rsidP="00E55C0E">
      <w:pPr>
        <w:spacing w:line="240" w:lineRule="auto"/>
        <w:jc w:val="center"/>
        <w:rPr>
          <w:sz w:val="28"/>
          <w:szCs w:val="28"/>
        </w:rPr>
      </w:pPr>
    </w:p>
    <w:p w14:paraId="2281E052" w14:textId="20F20502" w:rsidR="00E55C0E" w:rsidRPr="00E55C0E" w:rsidRDefault="00E55C0E" w:rsidP="007A0480">
      <w:pPr>
        <w:spacing w:line="240" w:lineRule="auto"/>
        <w:jc w:val="center"/>
        <w:rPr>
          <w:sz w:val="28"/>
          <w:szCs w:val="28"/>
        </w:rPr>
      </w:pPr>
      <w:r w:rsidRPr="00E55C0E">
        <w:rPr>
          <w:sz w:val="28"/>
          <w:szCs w:val="28"/>
        </w:rPr>
        <w:t>Veriappelsiinikana</w:t>
      </w:r>
      <w:r w:rsidR="008D1E13">
        <w:rPr>
          <w:sz w:val="28"/>
          <w:szCs w:val="28"/>
        </w:rPr>
        <w:t xml:space="preserve"> &amp; </w:t>
      </w:r>
      <w:r>
        <w:rPr>
          <w:sz w:val="28"/>
          <w:szCs w:val="28"/>
        </w:rPr>
        <w:t>Sitruunarisotto</w:t>
      </w:r>
    </w:p>
    <w:p w14:paraId="1B1DCB7A" w14:textId="77777777" w:rsidR="00E55C0E" w:rsidRDefault="00E55C0E" w:rsidP="00E55C0E">
      <w:pPr>
        <w:spacing w:line="240" w:lineRule="auto"/>
        <w:jc w:val="center"/>
        <w:rPr>
          <w:sz w:val="28"/>
          <w:szCs w:val="28"/>
        </w:rPr>
      </w:pPr>
    </w:p>
    <w:p w14:paraId="447DC6F4" w14:textId="77777777" w:rsidR="007A0480" w:rsidRDefault="007A0480" w:rsidP="00E55C0E">
      <w:pPr>
        <w:spacing w:line="240" w:lineRule="auto"/>
        <w:jc w:val="center"/>
        <w:rPr>
          <w:sz w:val="28"/>
          <w:szCs w:val="28"/>
        </w:rPr>
      </w:pPr>
    </w:p>
    <w:p w14:paraId="47273C03" w14:textId="58976EAD" w:rsidR="00AF0FA7" w:rsidRPr="00E55C0E" w:rsidRDefault="00AF0FA7" w:rsidP="00E55C0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Kääretorttuleivokset</w:t>
      </w:r>
    </w:p>
    <w:p w14:paraId="75FE859C" w14:textId="77777777" w:rsidR="00E55C0E" w:rsidRDefault="00E55C0E"/>
    <w:p w14:paraId="232BACE3" w14:textId="77777777" w:rsidR="00E55C0E" w:rsidRDefault="00E55C0E"/>
    <w:p w14:paraId="425979F2" w14:textId="520C1BBC" w:rsidR="00E55C0E" w:rsidRDefault="00E55C0E"/>
    <w:p w14:paraId="3590D403" w14:textId="10225354" w:rsidR="00E55C0E" w:rsidRDefault="00E55C0E"/>
    <w:p w14:paraId="10B05E78" w14:textId="7D38F992" w:rsidR="002B3AAF" w:rsidRPr="002B1C20" w:rsidRDefault="002B3AAF" w:rsidP="002B3AAF">
      <w:pPr>
        <w:jc w:val="center"/>
        <w:rPr>
          <w:b/>
          <w:bCs/>
          <w:u w:val="single"/>
        </w:rPr>
      </w:pPr>
      <w:r w:rsidRPr="002B1C20">
        <w:rPr>
          <w:b/>
          <w:bCs/>
          <w:u w:val="single"/>
        </w:rPr>
        <w:t>Sitrushedelmät eli C-vitamiinipommit</w:t>
      </w:r>
    </w:p>
    <w:p w14:paraId="68047EC0" w14:textId="48572A89" w:rsidR="00042E3C" w:rsidRDefault="002B3AAF">
      <w:r>
        <w:t>Vaikka sit</w:t>
      </w:r>
      <w:r w:rsidR="00D4760E">
        <w:t>r</w:t>
      </w:r>
      <w:r>
        <w:t xml:space="preserve">ushedelmiä on saatavilla ympäri vuoden, niitä kannattaa </w:t>
      </w:r>
      <w:r w:rsidR="00136690">
        <w:t>käyttää myös</w:t>
      </w:r>
      <w:r>
        <w:t xml:space="preserve"> erityisesti talvella, kun hedelmät ovat mehukkaimmillaan. Pöytään kaivataan talvisin raikasta, kevyttä ja vitamiinipitoista syötävää.</w:t>
      </w:r>
    </w:p>
    <w:p w14:paraId="2668F805" w14:textId="77777777" w:rsidR="00042E3C" w:rsidRDefault="00042E3C"/>
    <w:p w14:paraId="20051199" w14:textId="77777777" w:rsidR="00042E3C" w:rsidRDefault="00042E3C"/>
    <w:p w14:paraId="2A522CDF" w14:textId="573498C7" w:rsidR="002B1C20" w:rsidRDefault="002B1C20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F9DBC" wp14:editId="512ABA96">
                <wp:simplePos x="0" y="0"/>
                <wp:positionH relativeFrom="margin">
                  <wp:posOffset>51435</wp:posOffset>
                </wp:positionH>
                <wp:positionV relativeFrom="paragraph">
                  <wp:posOffset>0</wp:posOffset>
                </wp:positionV>
                <wp:extent cx="1828800" cy="638175"/>
                <wp:effectExtent l="0" t="0" r="26670" b="28575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98909" w14:textId="18518F6D" w:rsidR="002B1C20" w:rsidRPr="002B1C20" w:rsidRDefault="002B1C20" w:rsidP="002B1C20">
                            <w:pPr>
                              <w:jc w:val="center"/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</w:pPr>
                            <w:r w:rsidRPr="002B1C20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>MENUN RAAKA-AINEISTA HELMIKUUN SESONGISSA BATAATTI, VERIAPPELSIINI, APPELSIINI</w:t>
                            </w:r>
                            <w:r w:rsidR="00051D70">
                              <w:rPr>
                                <w:rFonts w:ascii="Tempus Sans ITC" w:hAnsi="Tempus Sans ITC"/>
                                <w:sz w:val="24"/>
                                <w:szCs w:val="24"/>
                              </w:rPr>
                              <w:t xml:space="preserve"> JA LIMETTI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F9DBC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.05pt;margin-top:0;width:2in;height:50.2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" filled="f" strokeweight=".5pt">
                <v:textbox>
                  <w:txbxContent>
                    <w:p w14:paraId="74998909" w14:textId="18518F6D" w:rsidR="002B1C20" w:rsidRPr="002B1C20" w:rsidRDefault="002B1C20" w:rsidP="002B1C20">
                      <w:pPr>
                        <w:jc w:val="center"/>
                        <w:rPr>
                          <w:rFonts w:ascii="Tempus Sans ITC" w:hAnsi="Tempus Sans ITC"/>
                          <w:sz w:val="24"/>
                          <w:szCs w:val="24"/>
                        </w:rPr>
                      </w:pPr>
                      <w:r w:rsidRPr="002B1C20">
                        <w:rPr>
                          <w:rFonts w:ascii="Tempus Sans ITC" w:hAnsi="Tempus Sans ITC"/>
                          <w:sz w:val="24"/>
                          <w:szCs w:val="24"/>
                        </w:rPr>
                        <w:t>MENUN RAAKA-AINEISTA HELMIKUUN SESONGISSA BATAATTI, VERIAPPELSIINI, APPELSIINI</w:t>
                      </w:r>
                      <w:r w:rsidR="00051D70">
                        <w:rPr>
                          <w:rFonts w:ascii="Tempus Sans ITC" w:hAnsi="Tempus Sans ITC"/>
                          <w:sz w:val="24"/>
                          <w:szCs w:val="24"/>
                        </w:rPr>
                        <w:t xml:space="preserve"> JA LIMETTI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F6B61D" w14:textId="6F69B5A5" w:rsidR="002B1C20" w:rsidRDefault="002B1C20">
      <w:pPr>
        <w:rPr>
          <w:b/>
          <w:bCs/>
        </w:rPr>
      </w:pPr>
    </w:p>
    <w:p w14:paraId="7CE9A53A" w14:textId="472ECE97" w:rsidR="00042E3C" w:rsidRPr="002B1C20" w:rsidRDefault="00042E3C">
      <w:pPr>
        <w:rPr>
          <w:b/>
          <w:bCs/>
        </w:rPr>
      </w:pPr>
      <w:r w:rsidRPr="002B1C20">
        <w:rPr>
          <w:b/>
          <w:bCs/>
        </w:rPr>
        <w:t xml:space="preserve">Ricottabataatti-crostinit </w:t>
      </w:r>
      <w:r w:rsidR="00F63631">
        <w:rPr>
          <w:b/>
          <w:bCs/>
        </w:rPr>
        <w:t>15</w:t>
      </w:r>
      <w:r w:rsidRPr="002B1C20">
        <w:rPr>
          <w:b/>
          <w:bCs/>
        </w:rPr>
        <w:t xml:space="preserve"> kpl</w:t>
      </w:r>
    </w:p>
    <w:p w14:paraId="03740344" w14:textId="590016CA" w:rsidR="00042E3C" w:rsidRDefault="00B06FB7">
      <w:r>
        <w:t>3</w:t>
      </w:r>
      <w:r w:rsidR="00042E3C">
        <w:t xml:space="preserve"> kpl (</w:t>
      </w:r>
      <w:r w:rsidR="00275EE0">
        <w:t>500</w:t>
      </w:r>
      <w:r w:rsidR="00042E3C">
        <w:t xml:space="preserve"> kg) bataattia</w:t>
      </w:r>
    </w:p>
    <w:p w14:paraId="533CC796" w14:textId="27FC6D4E" w:rsidR="00042E3C" w:rsidRDefault="00275EE0">
      <w:r>
        <w:t>2,5</w:t>
      </w:r>
      <w:r w:rsidR="00042E3C">
        <w:t xml:space="preserve"> rkl oliiviöljyä</w:t>
      </w:r>
    </w:p>
    <w:p w14:paraId="7CDD6160" w14:textId="4C1A4A7A" w:rsidR="00042E3C" w:rsidRPr="002B1C20" w:rsidRDefault="00042E3C">
      <w:pPr>
        <w:rPr>
          <w:u w:val="single"/>
        </w:rPr>
      </w:pPr>
      <w:r w:rsidRPr="002B1C20">
        <w:rPr>
          <w:u w:val="single"/>
        </w:rPr>
        <w:t>Ricottatäyte</w:t>
      </w:r>
    </w:p>
    <w:p w14:paraId="040293D7" w14:textId="5D6A87EC" w:rsidR="00042E3C" w:rsidRDefault="00275EE0">
      <w:r>
        <w:t>1</w:t>
      </w:r>
      <w:r w:rsidR="00B06FB7">
        <w:t xml:space="preserve"> ¼ </w:t>
      </w:r>
      <w:r w:rsidR="00042E3C">
        <w:t>prk (250 g) ricottajuustoa</w:t>
      </w:r>
    </w:p>
    <w:p w14:paraId="5A8EE7F2" w14:textId="2523CAF1" w:rsidR="00042E3C" w:rsidRDefault="000901A7">
      <w:r>
        <w:t>150</w:t>
      </w:r>
      <w:r w:rsidR="00042E3C">
        <w:t xml:space="preserve"> g </w:t>
      </w:r>
      <w:r w:rsidR="00C82F66">
        <w:t>pensas</w:t>
      </w:r>
      <w:r w:rsidR="00042E3C">
        <w:t>mustikoita</w:t>
      </w:r>
    </w:p>
    <w:p w14:paraId="0FBBCF0B" w14:textId="108E1194" w:rsidR="00042E3C" w:rsidRDefault="000901A7">
      <w:r>
        <w:t>60</w:t>
      </w:r>
      <w:r w:rsidR="00042E3C">
        <w:t xml:space="preserve"> g saksanpähkinöitä</w:t>
      </w:r>
    </w:p>
    <w:p w14:paraId="6B594B90" w14:textId="2BCA6999" w:rsidR="00042E3C" w:rsidRDefault="000901A7">
      <w:r>
        <w:t>1</w:t>
      </w:r>
      <w:r w:rsidR="00B06FB7">
        <w:t xml:space="preserve"> ¼ </w:t>
      </w:r>
      <w:r w:rsidR="00042E3C">
        <w:t>rkl juoksevaa hunajaa tai vaahterasiirappia</w:t>
      </w:r>
    </w:p>
    <w:p w14:paraId="0D05B1EE" w14:textId="082E5D01" w:rsidR="00042E3C" w:rsidRDefault="00042E3C" w:rsidP="00042E3C">
      <w:pPr>
        <w:pStyle w:val="Luettelokappale"/>
        <w:numPr>
          <w:ilvl w:val="0"/>
          <w:numId w:val="1"/>
        </w:numPr>
      </w:pPr>
      <w:r>
        <w:t>Laita uuni lämpenemään 200-asteeseen.</w:t>
      </w:r>
    </w:p>
    <w:p w14:paraId="24BE55FC" w14:textId="49252FC9" w:rsidR="00042E3C" w:rsidRDefault="00042E3C" w:rsidP="00042E3C">
      <w:pPr>
        <w:pStyle w:val="Luettelokappale"/>
        <w:numPr>
          <w:ilvl w:val="0"/>
          <w:numId w:val="1"/>
        </w:numPr>
      </w:pPr>
      <w:r>
        <w:t>Pese bataatit ja leikkaa ne viistosti noin 1 cm:n paksuisiksi viipaleiksi. Levitä viipaleet leivinpaperin päälle uunipellille ja sivele oliiviöljyllä.</w:t>
      </w:r>
    </w:p>
    <w:p w14:paraId="4C4B366E" w14:textId="4D465E2A" w:rsidR="00042E3C" w:rsidRDefault="00042E3C" w:rsidP="00042E3C">
      <w:pPr>
        <w:pStyle w:val="Luettelokappale"/>
        <w:numPr>
          <w:ilvl w:val="0"/>
          <w:numId w:val="1"/>
        </w:numPr>
      </w:pPr>
      <w:r>
        <w:t>Paahda 200-asteisen uunin keskitasolla noin 15 minuuttia, kunnes viipaleet ovat pehmeitä.</w:t>
      </w:r>
    </w:p>
    <w:p w14:paraId="0C003A8C" w14:textId="669B6C52" w:rsidR="00042E3C" w:rsidRDefault="00042E3C" w:rsidP="00042E3C">
      <w:pPr>
        <w:pStyle w:val="Luettelokappale"/>
        <w:numPr>
          <w:ilvl w:val="0"/>
          <w:numId w:val="1"/>
        </w:numPr>
      </w:pPr>
      <w:r>
        <w:t>Levitä jäähtyneiden viipaleiden päälle ricottajuustoa. Asettele ricottajuuston päälle marjat.</w:t>
      </w:r>
    </w:p>
    <w:p w14:paraId="1178D273" w14:textId="7D28586B" w:rsidR="00042E3C" w:rsidRDefault="00042E3C" w:rsidP="00042E3C">
      <w:pPr>
        <w:pStyle w:val="Luettelokappale"/>
        <w:numPr>
          <w:ilvl w:val="0"/>
          <w:numId w:val="1"/>
        </w:numPr>
      </w:pPr>
      <w:r>
        <w:t>Rouhi pähkinät. Ripottele pähkinärouhetta crostinien päälle.</w:t>
      </w:r>
    </w:p>
    <w:p w14:paraId="0C06D5CA" w14:textId="78C0D779" w:rsidR="00042E3C" w:rsidRDefault="00042E3C" w:rsidP="00042E3C">
      <w:pPr>
        <w:pStyle w:val="Luettelokappale"/>
        <w:numPr>
          <w:ilvl w:val="0"/>
          <w:numId w:val="1"/>
        </w:numPr>
      </w:pPr>
      <w:r>
        <w:t>Valuta lopuksi leipien päälle hunajaa tai vaahterasiirappia.</w:t>
      </w:r>
    </w:p>
    <w:p w14:paraId="2A3FF999" w14:textId="631E7F36" w:rsidR="00AE7BBC" w:rsidRDefault="00AE7BBC" w:rsidP="00AE7BBC"/>
    <w:p w14:paraId="55207773" w14:textId="21D727A1" w:rsidR="00AE7BBC" w:rsidRPr="002B1C20" w:rsidRDefault="00AE7BBC" w:rsidP="00AE7BBC">
      <w:pPr>
        <w:rPr>
          <w:b/>
          <w:bCs/>
        </w:rPr>
      </w:pPr>
      <w:r w:rsidRPr="002B1C20">
        <w:rPr>
          <w:b/>
          <w:bCs/>
        </w:rPr>
        <w:t xml:space="preserve">Keväinen </w:t>
      </w:r>
      <w:r w:rsidR="00C6050E" w:rsidRPr="002B1C20">
        <w:rPr>
          <w:b/>
          <w:bCs/>
        </w:rPr>
        <w:t>meloni</w:t>
      </w:r>
      <w:r w:rsidRPr="002B1C20">
        <w:rPr>
          <w:b/>
          <w:bCs/>
        </w:rPr>
        <w:t>mocktail</w:t>
      </w:r>
      <w:r w:rsidR="00C6050E" w:rsidRPr="002B1C20">
        <w:rPr>
          <w:b/>
          <w:bCs/>
        </w:rPr>
        <w:t xml:space="preserve"> 16 annosta</w:t>
      </w:r>
    </w:p>
    <w:p w14:paraId="11D77BB5" w14:textId="60AA5B75" w:rsidR="00C6050E" w:rsidRDefault="003C0474" w:rsidP="00AE7BBC">
      <w:r>
        <w:t>2</w:t>
      </w:r>
      <w:r w:rsidR="00C6050E">
        <w:t xml:space="preserve"> kg cantaloupemelonia</w:t>
      </w:r>
    </w:p>
    <w:p w14:paraId="6C87694A" w14:textId="0C37B9C0" w:rsidR="00C6050E" w:rsidRDefault="003C0474" w:rsidP="00AE7BBC">
      <w:r>
        <w:t>8</w:t>
      </w:r>
      <w:r w:rsidR="00C6050E">
        <w:t xml:space="preserve"> limetin mehu</w:t>
      </w:r>
    </w:p>
    <w:p w14:paraId="002606E6" w14:textId="63BF6C3E" w:rsidR="00C6050E" w:rsidRDefault="003C0474" w:rsidP="00AE7BBC">
      <w:r>
        <w:t>8</w:t>
      </w:r>
      <w:r w:rsidR="00C6050E">
        <w:t xml:space="preserve"> tl sokeria</w:t>
      </w:r>
    </w:p>
    <w:p w14:paraId="5CBF0677" w14:textId="52F22FB6" w:rsidR="00C6050E" w:rsidRDefault="00C6050E" w:rsidP="00AE7BBC">
      <w:r>
        <w:t>tuoretta minttua</w:t>
      </w:r>
    </w:p>
    <w:p w14:paraId="3ACFC2CA" w14:textId="5AC5F862" w:rsidR="00C6050E" w:rsidRDefault="00150665" w:rsidP="00AE7BBC">
      <w:r>
        <w:t>n. 1,3</w:t>
      </w:r>
      <w:r w:rsidR="00B06FB7">
        <w:t xml:space="preserve"> </w:t>
      </w:r>
      <w:r w:rsidR="00C6050E">
        <w:t>litraa ginger alea</w:t>
      </w:r>
    </w:p>
    <w:p w14:paraId="1E0A046A" w14:textId="76208373" w:rsidR="00C6050E" w:rsidRDefault="003C0474" w:rsidP="00AE7BBC">
      <w:r>
        <w:t>8</w:t>
      </w:r>
      <w:r w:rsidR="00C6050E">
        <w:t xml:space="preserve"> dl vichyä</w:t>
      </w:r>
    </w:p>
    <w:p w14:paraId="2B230DCD" w14:textId="40C4DE9E" w:rsidR="00C6050E" w:rsidRDefault="00C6050E" w:rsidP="00AE7BBC">
      <w:r>
        <w:t>jäitä</w:t>
      </w:r>
    </w:p>
    <w:p w14:paraId="23C905D9" w14:textId="541570A4" w:rsidR="00C6050E" w:rsidRDefault="00C6050E" w:rsidP="00C6050E">
      <w:pPr>
        <w:pStyle w:val="Luettelokappale"/>
        <w:numPr>
          <w:ilvl w:val="0"/>
          <w:numId w:val="2"/>
        </w:numPr>
      </w:pPr>
      <w:r>
        <w:t>Mittaa tehosekoittimeen melonit, limettien mehu, sokeri ja minttu. Soseuta tasaiseksi.</w:t>
      </w:r>
    </w:p>
    <w:p w14:paraId="195D1813" w14:textId="64AFE9F7" w:rsidR="00C6050E" w:rsidRDefault="00C6050E" w:rsidP="00C6050E">
      <w:pPr>
        <w:pStyle w:val="Luettelokappale"/>
        <w:numPr>
          <w:ilvl w:val="0"/>
          <w:numId w:val="2"/>
        </w:numPr>
      </w:pPr>
      <w:r>
        <w:t>Kaada seos kannuun ja lisää joukkoon ginger ale ja vichy. Sekoita</w:t>
      </w:r>
    </w:p>
    <w:p w14:paraId="37878487" w14:textId="571D188F" w:rsidR="008D1E13" w:rsidRDefault="00C6050E" w:rsidP="00C6050E">
      <w:pPr>
        <w:pStyle w:val="Luettelokappale"/>
        <w:numPr>
          <w:ilvl w:val="0"/>
          <w:numId w:val="2"/>
        </w:numPr>
      </w:pPr>
      <w:r>
        <w:t>Täytä lasit jäillä ja kaada päälle melonimocktail.</w:t>
      </w:r>
    </w:p>
    <w:p w14:paraId="59AF6C67" w14:textId="77777777" w:rsidR="008D1E13" w:rsidRDefault="008D1E13" w:rsidP="008D1E13"/>
    <w:p w14:paraId="3FDAECD9" w14:textId="77777777" w:rsidR="0085364A" w:rsidRDefault="0085364A" w:rsidP="008D1E13">
      <w:pPr>
        <w:rPr>
          <w:b/>
          <w:bCs/>
        </w:rPr>
      </w:pPr>
    </w:p>
    <w:p w14:paraId="42F5A8EA" w14:textId="77777777" w:rsidR="003C0474" w:rsidRDefault="003C0474" w:rsidP="008D1E13">
      <w:pPr>
        <w:rPr>
          <w:b/>
          <w:bCs/>
        </w:rPr>
      </w:pPr>
    </w:p>
    <w:p w14:paraId="043E2CD0" w14:textId="77777777" w:rsidR="00B06FB7" w:rsidRPr="00B06FB7" w:rsidRDefault="00B06FB7" w:rsidP="00B06FB7">
      <w:pPr>
        <w:rPr>
          <w:b/>
          <w:bCs/>
        </w:rPr>
      </w:pPr>
      <w:r w:rsidRPr="00B06FB7">
        <w:rPr>
          <w:b/>
          <w:bCs/>
        </w:rPr>
        <w:lastRenderedPageBreak/>
        <w:t xml:space="preserve">Veriappelsiinikana </w:t>
      </w:r>
    </w:p>
    <w:p w14:paraId="6049C90E" w14:textId="77777777" w:rsidR="00B06FB7" w:rsidRPr="00B06FB7" w:rsidRDefault="00B06FB7" w:rsidP="00B06FB7">
      <w:r w:rsidRPr="00B06FB7">
        <w:t>1,2 kg kanan paistileikettä</w:t>
      </w:r>
    </w:p>
    <w:p w14:paraId="09B2FF59" w14:textId="77777777" w:rsidR="00B06FB7" w:rsidRPr="00B06FB7" w:rsidRDefault="00B06FB7" w:rsidP="00B06FB7">
      <w:r w:rsidRPr="00B06FB7">
        <w:t>4 rkl rypsiöljyä</w:t>
      </w:r>
    </w:p>
    <w:p w14:paraId="32FAA3F8" w14:textId="77777777" w:rsidR="00B06FB7" w:rsidRPr="00B06FB7" w:rsidRDefault="00B06FB7" w:rsidP="00B06FB7">
      <w:r w:rsidRPr="00B06FB7">
        <w:t>3 tl timjamia</w:t>
      </w:r>
    </w:p>
    <w:p w14:paraId="54712221" w14:textId="77777777" w:rsidR="00B06FB7" w:rsidRPr="00B06FB7" w:rsidRDefault="00B06FB7" w:rsidP="00B06FB7">
      <w:r w:rsidRPr="00B06FB7">
        <w:t>2 tl basilikaa</w:t>
      </w:r>
    </w:p>
    <w:p w14:paraId="13373F4E" w14:textId="77777777" w:rsidR="00B06FB7" w:rsidRPr="00B06FB7" w:rsidRDefault="00B06FB7" w:rsidP="00B06FB7">
      <w:r w:rsidRPr="00B06FB7">
        <w:t>2 tl suolaa</w:t>
      </w:r>
    </w:p>
    <w:p w14:paraId="49845BB7" w14:textId="77777777" w:rsidR="00B06FB7" w:rsidRPr="00B06FB7" w:rsidRDefault="00B06FB7" w:rsidP="00B06FB7">
      <w:r w:rsidRPr="00B06FB7">
        <w:t>0,5 tl mustapippuria</w:t>
      </w:r>
    </w:p>
    <w:p w14:paraId="75BF6726" w14:textId="77777777" w:rsidR="00B06FB7" w:rsidRPr="00B06FB7" w:rsidRDefault="00B06FB7" w:rsidP="00B06FB7">
      <w:r w:rsidRPr="00B06FB7">
        <w:t>2 veriappelsiiniä</w:t>
      </w:r>
    </w:p>
    <w:p w14:paraId="4AE51DAE" w14:textId="39B9A204" w:rsidR="00B06FB7" w:rsidRPr="00B06FB7" w:rsidRDefault="00B06FB7" w:rsidP="00B06FB7">
      <w:r w:rsidRPr="00B06FB7">
        <w:t>1.</w:t>
      </w:r>
      <w:r>
        <w:t xml:space="preserve"> </w:t>
      </w:r>
      <w:r w:rsidRPr="00B06FB7">
        <w:t xml:space="preserve">Laita paistileikkeet kulhoon. Hiero öljy ja mausteet paistileikkeiden pintaan. Anna maustua noin 30 minuuttia huoneenlämmössä. </w:t>
      </w:r>
    </w:p>
    <w:p w14:paraId="52B0863C" w14:textId="293C4C58" w:rsidR="00B06FB7" w:rsidRPr="00B06FB7" w:rsidRDefault="00B06FB7" w:rsidP="00B06FB7">
      <w:r w:rsidRPr="00B06FB7">
        <w:t>2.</w:t>
      </w:r>
      <w:r>
        <w:t xml:space="preserve"> </w:t>
      </w:r>
      <w:r w:rsidRPr="00B06FB7">
        <w:t>Kuumenna öljy pannulla ja ruskista paistileikkeitä noin 3 minuuttia per puoli. Siirrä leikkeet uunivuokaan.</w:t>
      </w:r>
    </w:p>
    <w:p w14:paraId="591A8675" w14:textId="669C2833" w:rsidR="00B06FB7" w:rsidRPr="00B06FB7" w:rsidRDefault="00B06FB7" w:rsidP="00B06FB7">
      <w:r w:rsidRPr="00B06FB7">
        <w:t>3.</w:t>
      </w:r>
      <w:r>
        <w:t xml:space="preserve"> </w:t>
      </w:r>
      <w:r w:rsidRPr="00B06FB7">
        <w:t>Pese veriappelsiini huolellisesti. Leikkaa paistileikkeiden päälle viipaleita. Laita kunkin leikkeen päälle appelsiiniviipale. Jäljelle jääneistä appelsiineista voi puristaa mehut vuokaan.</w:t>
      </w:r>
    </w:p>
    <w:p w14:paraId="1A232309" w14:textId="5103C2D8" w:rsidR="00B06FB7" w:rsidRDefault="00B06FB7" w:rsidP="00B06FB7">
      <w:r w:rsidRPr="00B06FB7">
        <w:t>4.</w:t>
      </w:r>
      <w:r>
        <w:t xml:space="preserve"> </w:t>
      </w:r>
      <w:r w:rsidRPr="00B06FB7">
        <w:t>Kypsennä paistileikkeitä 200-asteisessa uunissa 10–12 minuuttia, kunnes liha on kypsynyt.</w:t>
      </w:r>
    </w:p>
    <w:p w14:paraId="54814A26" w14:textId="77777777" w:rsidR="00B06FB7" w:rsidRPr="00B06FB7" w:rsidRDefault="00B06FB7" w:rsidP="00B06FB7"/>
    <w:p w14:paraId="45F3F119" w14:textId="582E6599" w:rsidR="008D1E13" w:rsidRPr="002B1C20" w:rsidRDefault="008D1E13" w:rsidP="008D1E13">
      <w:pPr>
        <w:rPr>
          <w:b/>
          <w:bCs/>
        </w:rPr>
      </w:pPr>
      <w:r w:rsidRPr="002B1C20">
        <w:rPr>
          <w:b/>
          <w:bCs/>
        </w:rPr>
        <w:t>Sitruunarisotto</w:t>
      </w:r>
    </w:p>
    <w:p w14:paraId="345D1FFF" w14:textId="6C6C4125" w:rsidR="008D1E13" w:rsidRDefault="000901A7" w:rsidP="008D1E13">
      <w:r>
        <w:t>1,25</w:t>
      </w:r>
      <w:r w:rsidR="008D1E13">
        <w:t xml:space="preserve"> l kanalientä</w:t>
      </w:r>
    </w:p>
    <w:p w14:paraId="0F48D3C5" w14:textId="38DFC8F9" w:rsidR="008D1E13" w:rsidRDefault="000901A7" w:rsidP="008D1E13">
      <w:r>
        <w:t>4</w:t>
      </w:r>
      <w:r w:rsidR="008D1E13">
        <w:t xml:space="preserve"> salottisipulia</w:t>
      </w:r>
    </w:p>
    <w:p w14:paraId="5C4B6C76" w14:textId="2DACCB8C" w:rsidR="008D1E13" w:rsidRDefault="000901A7" w:rsidP="008D1E13">
      <w:r>
        <w:t>3,5</w:t>
      </w:r>
      <w:r w:rsidR="008D1E13">
        <w:t xml:space="preserve"> rkl voita</w:t>
      </w:r>
    </w:p>
    <w:p w14:paraId="41A75D47" w14:textId="689C850D" w:rsidR="008D1E13" w:rsidRDefault="000901A7" w:rsidP="008D1E13">
      <w:r>
        <w:t>5</w:t>
      </w:r>
      <w:r w:rsidR="008D1E13">
        <w:t xml:space="preserve"> dl risottoriisiä</w:t>
      </w:r>
    </w:p>
    <w:p w14:paraId="357171D8" w14:textId="0F9A9B12" w:rsidR="008D1E13" w:rsidRDefault="000901A7" w:rsidP="008D1E13">
      <w:r>
        <w:t>3</w:t>
      </w:r>
      <w:r w:rsidR="008D1E13">
        <w:t xml:space="preserve"> dl kuivaa valkoviiniä</w:t>
      </w:r>
    </w:p>
    <w:p w14:paraId="57A505BE" w14:textId="6665E93C" w:rsidR="008D1E13" w:rsidRDefault="000901A7" w:rsidP="008D1E13">
      <w:r>
        <w:t>1</w:t>
      </w:r>
      <w:r w:rsidR="00B06FB7">
        <w:t xml:space="preserve"> ¼ </w:t>
      </w:r>
      <w:r w:rsidR="008D1E13">
        <w:t>sitruunan raastettu kuori ja puristettu mehu</w:t>
      </w:r>
    </w:p>
    <w:p w14:paraId="6C01FE70" w14:textId="0B74DDDD" w:rsidR="008D1E13" w:rsidRDefault="000901A7" w:rsidP="008D1E13">
      <w:r>
        <w:t>2,5</w:t>
      </w:r>
      <w:r w:rsidR="008D1E13">
        <w:t xml:space="preserve"> rkl voita</w:t>
      </w:r>
    </w:p>
    <w:p w14:paraId="497CA3B0" w14:textId="6844EA46" w:rsidR="008D1E13" w:rsidRDefault="000901A7" w:rsidP="008D1E13">
      <w:r>
        <w:t>88</w:t>
      </w:r>
      <w:r w:rsidR="008D1E13">
        <w:t xml:space="preserve"> g parmesaania</w:t>
      </w:r>
    </w:p>
    <w:p w14:paraId="6F58DA7D" w14:textId="0C347348" w:rsidR="008D1E13" w:rsidRDefault="008D1E13" w:rsidP="008D1E13">
      <w:pPr>
        <w:pStyle w:val="Luettelokappale"/>
        <w:numPr>
          <w:ilvl w:val="0"/>
          <w:numId w:val="4"/>
        </w:numPr>
      </w:pPr>
      <w:r>
        <w:t>Kuumenna kanaliemi kiehuvaksi. Hienonna salottisipulit.</w:t>
      </w:r>
    </w:p>
    <w:p w14:paraId="093CD8F1" w14:textId="02F40D09" w:rsidR="008D1E13" w:rsidRDefault="008D1E13" w:rsidP="008D1E13">
      <w:pPr>
        <w:pStyle w:val="Luettelokappale"/>
        <w:numPr>
          <w:ilvl w:val="0"/>
          <w:numId w:val="4"/>
        </w:numPr>
      </w:pPr>
      <w:r>
        <w:t xml:space="preserve">Kuullota sipuleita pannulla tai kasarissa voissa viisi minuuttia. </w:t>
      </w:r>
    </w:p>
    <w:p w14:paraId="34F5BC93" w14:textId="50898560" w:rsidR="008D1E13" w:rsidRDefault="008D1E13" w:rsidP="008D1E13">
      <w:pPr>
        <w:pStyle w:val="Luettelokappale"/>
        <w:numPr>
          <w:ilvl w:val="0"/>
          <w:numId w:val="4"/>
        </w:numPr>
      </w:pPr>
      <w:r>
        <w:t>Lisää risottoriisi ja jatka kuullotusta noin viisi minuuttia.</w:t>
      </w:r>
    </w:p>
    <w:p w14:paraId="7F83BB9A" w14:textId="3A8BF282" w:rsidR="008D1E13" w:rsidRDefault="008D1E13" w:rsidP="008D1E13">
      <w:pPr>
        <w:pStyle w:val="Luettelokappale"/>
        <w:numPr>
          <w:ilvl w:val="0"/>
          <w:numId w:val="4"/>
        </w:numPr>
      </w:pPr>
      <w:r>
        <w:t>Lisää valkoviiniä ja sekoittele kunnes viini on imeytynyt riisiin.</w:t>
      </w:r>
    </w:p>
    <w:p w14:paraId="16D544EF" w14:textId="26A72CAF" w:rsidR="008D1E13" w:rsidRDefault="008D1E13" w:rsidP="008D1E13">
      <w:pPr>
        <w:pStyle w:val="Luettelokappale"/>
        <w:numPr>
          <w:ilvl w:val="0"/>
          <w:numId w:val="4"/>
        </w:numPr>
      </w:pPr>
      <w:r>
        <w:t xml:space="preserve">Lisää sitruunoiden raastettu kuori ja mehu ja heti perään lisää vähän kanalientä. </w:t>
      </w:r>
    </w:p>
    <w:p w14:paraId="5DB3091E" w14:textId="370391FA" w:rsidR="008D1E13" w:rsidRDefault="008D1E13" w:rsidP="008D1E13">
      <w:pPr>
        <w:pStyle w:val="Luettelokappale"/>
        <w:numPr>
          <w:ilvl w:val="0"/>
          <w:numId w:val="4"/>
        </w:numPr>
      </w:pPr>
      <w:r>
        <w:t xml:space="preserve">Sekoittele koko aika, kunnes liemi on imeytynyt. </w:t>
      </w:r>
    </w:p>
    <w:p w14:paraId="4C8ADE54" w14:textId="776D09FA" w:rsidR="008D1E13" w:rsidRDefault="008D1E13" w:rsidP="008D1E13">
      <w:pPr>
        <w:pStyle w:val="Luettelokappale"/>
        <w:numPr>
          <w:ilvl w:val="0"/>
          <w:numId w:val="4"/>
        </w:numPr>
      </w:pPr>
      <w:r>
        <w:t xml:space="preserve">Lisää lientä, kun edellinen satsi on imeytynyt. Sekoita risottoa koko kypsymisen ajan. </w:t>
      </w:r>
    </w:p>
    <w:p w14:paraId="01E00DF3" w14:textId="40A4DEE4" w:rsidR="008D1E13" w:rsidRDefault="008D1E13" w:rsidP="00C6050E">
      <w:pPr>
        <w:pStyle w:val="Luettelokappale"/>
        <w:numPr>
          <w:ilvl w:val="0"/>
          <w:numId w:val="4"/>
        </w:numPr>
      </w:pPr>
      <w:r>
        <w:t>Kun riisi on al dente, eli noin 25 minuutin päästä, lisää voita ja raastettua parmesaania.</w:t>
      </w:r>
    </w:p>
    <w:p w14:paraId="347EF2E0" w14:textId="77777777" w:rsidR="00DF5197" w:rsidRDefault="00DF5197" w:rsidP="00DF5197">
      <w:pPr>
        <w:pStyle w:val="Luettelokappale"/>
      </w:pPr>
    </w:p>
    <w:p w14:paraId="08094D4E" w14:textId="77777777" w:rsidR="00DF5197" w:rsidRPr="002B1C20" w:rsidRDefault="00DF5197" w:rsidP="00C6050E">
      <w:pPr>
        <w:rPr>
          <w:b/>
          <w:bCs/>
        </w:rPr>
      </w:pPr>
    </w:p>
    <w:p w14:paraId="74C10B8E" w14:textId="77777777" w:rsidR="002B1C20" w:rsidRDefault="002B1C20" w:rsidP="00C6050E">
      <w:pPr>
        <w:rPr>
          <w:b/>
          <w:bCs/>
        </w:rPr>
      </w:pPr>
    </w:p>
    <w:p w14:paraId="566126F1" w14:textId="1A00EF5B" w:rsidR="00C6050E" w:rsidRPr="002B1C20" w:rsidRDefault="00420F31" w:rsidP="00C6050E">
      <w:pPr>
        <w:rPr>
          <w:b/>
          <w:bCs/>
        </w:rPr>
      </w:pPr>
      <w:r w:rsidRPr="002B1C20">
        <w:rPr>
          <w:b/>
          <w:bCs/>
        </w:rPr>
        <w:lastRenderedPageBreak/>
        <w:t xml:space="preserve">Kääretorttuleivokset </w:t>
      </w:r>
      <w:r w:rsidR="00407AA2">
        <w:rPr>
          <w:b/>
          <w:bCs/>
        </w:rPr>
        <w:t>(x 2 = 20kpl)</w:t>
      </w:r>
    </w:p>
    <w:p w14:paraId="02BE3BC8" w14:textId="79508666" w:rsidR="00420F31" w:rsidRDefault="005B0BF3" w:rsidP="00C6050E">
      <w:r>
        <w:t xml:space="preserve">3 </w:t>
      </w:r>
      <w:r w:rsidR="00420F31">
        <w:t>kananmunaa</w:t>
      </w:r>
    </w:p>
    <w:p w14:paraId="209809C4" w14:textId="229D1EBC" w:rsidR="00420F31" w:rsidRDefault="005B0BF3" w:rsidP="00C6050E">
      <w:r>
        <w:t>1 ½ dl</w:t>
      </w:r>
      <w:r w:rsidR="00420F31">
        <w:t xml:space="preserve"> sokeria</w:t>
      </w:r>
    </w:p>
    <w:p w14:paraId="4ED8AD90" w14:textId="376FCBA6" w:rsidR="00420F31" w:rsidRDefault="00420F31" w:rsidP="00C6050E">
      <w:r>
        <w:t>sitruunankuoriraastetta</w:t>
      </w:r>
    </w:p>
    <w:p w14:paraId="16DD088C" w14:textId="045A03DE" w:rsidR="00420F31" w:rsidRDefault="002B1C20" w:rsidP="00C6050E">
      <w:r>
        <w:rPr>
          <w:noProof/>
        </w:rPr>
        <w:drawing>
          <wp:anchor distT="0" distB="0" distL="114300" distR="114300" simplePos="0" relativeHeight="251659264" behindDoc="1" locked="0" layoutInCell="1" allowOverlap="1" wp14:anchorId="171896AB" wp14:editId="46245F4F">
            <wp:simplePos x="0" y="0"/>
            <wp:positionH relativeFrom="margin">
              <wp:posOffset>2623185</wp:posOffset>
            </wp:positionH>
            <wp:positionV relativeFrom="paragraph">
              <wp:posOffset>5080</wp:posOffset>
            </wp:positionV>
            <wp:extent cx="3249618" cy="2609850"/>
            <wp:effectExtent l="0" t="0" r="8255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618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BF3">
        <w:t xml:space="preserve">1 ½ </w:t>
      </w:r>
      <w:r w:rsidR="00420F31">
        <w:t>dl perunajauhoa</w:t>
      </w:r>
    </w:p>
    <w:p w14:paraId="6C1491C1" w14:textId="7B367344" w:rsidR="00420F31" w:rsidRDefault="00420F31" w:rsidP="00C6050E">
      <w:r>
        <w:t xml:space="preserve">1 </w:t>
      </w:r>
      <w:r w:rsidR="005B0BF3">
        <w:t>tl leivinjauhetta</w:t>
      </w:r>
    </w:p>
    <w:p w14:paraId="6A84EAA4" w14:textId="0FE2A17D" w:rsidR="005B0BF3" w:rsidRDefault="005B0BF3" w:rsidP="00C6050E">
      <w:r>
        <w:t>1 tl kardemummaa</w:t>
      </w:r>
    </w:p>
    <w:p w14:paraId="76D73555" w14:textId="37838377" w:rsidR="005B0BF3" w:rsidRDefault="005B0BF3" w:rsidP="00C6050E">
      <w:r>
        <w:t>Täyte</w:t>
      </w:r>
      <w:r>
        <w:br/>
        <w:t>200 g maustamatonta tuorejuustoa</w:t>
      </w:r>
    </w:p>
    <w:p w14:paraId="4BC4A463" w14:textId="21DE8A60" w:rsidR="005B0BF3" w:rsidRDefault="005B0BF3" w:rsidP="00C6050E">
      <w:r>
        <w:t>½ dl tomusokeria</w:t>
      </w:r>
    </w:p>
    <w:p w14:paraId="2081910C" w14:textId="574FF40E" w:rsidR="005B0BF3" w:rsidRDefault="005B0BF3" w:rsidP="00C6050E">
      <w:r>
        <w:t>200 g lemon curdia</w:t>
      </w:r>
    </w:p>
    <w:p w14:paraId="49BC8507" w14:textId="208A2360" w:rsidR="005B0BF3" w:rsidRDefault="005B0BF3" w:rsidP="00C6050E">
      <w:r>
        <w:t>Koristeluun</w:t>
      </w:r>
    </w:p>
    <w:p w14:paraId="1E5C690D" w14:textId="41DC128A" w:rsidR="005B0BF3" w:rsidRDefault="005B0BF3" w:rsidP="00C6050E">
      <w:r>
        <w:t>3 dl kermaa</w:t>
      </w:r>
    </w:p>
    <w:p w14:paraId="0C0D6BD4" w14:textId="2D4F488D" w:rsidR="005B0BF3" w:rsidRDefault="005B0BF3" w:rsidP="00C6050E">
      <w:r>
        <w:t xml:space="preserve"> persikkaa</w:t>
      </w:r>
    </w:p>
    <w:p w14:paraId="24AF3CA5" w14:textId="6AB24322" w:rsidR="005B0BF3" w:rsidRDefault="005B0BF3" w:rsidP="00C6050E">
      <w:r>
        <w:t>sitruunamelissaa</w:t>
      </w:r>
    </w:p>
    <w:p w14:paraId="7C6806A3" w14:textId="6EEF14A2" w:rsidR="005B0BF3" w:rsidRDefault="005B0BF3" w:rsidP="005B0BF3">
      <w:pPr>
        <w:pStyle w:val="Luettelokappale"/>
        <w:numPr>
          <w:ilvl w:val="0"/>
          <w:numId w:val="3"/>
        </w:numPr>
      </w:pPr>
      <w:r>
        <w:t>Vaahdota kananmunat, sokeri ja sitruunankuoriraaste.</w:t>
      </w:r>
    </w:p>
    <w:p w14:paraId="04CA0A6D" w14:textId="66FB3961" w:rsidR="005B0BF3" w:rsidRDefault="005B0BF3" w:rsidP="005B0BF3">
      <w:pPr>
        <w:pStyle w:val="Luettelokappale"/>
        <w:numPr>
          <w:ilvl w:val="0"/>
          <w:numId w:val="3"/>
        </w:numPr>
      </w:pPr>
      <w:r>
        <w:t>Yhdistä perunajauho ja leivinjauhe.</w:t>
      </w:r>
    </w:p>
    <w:p w14:paraId="637EE11A" w14:textId="66709152" w:rsidR="005B0BF3" w:rsidRDefault="005B0BF3" w:rsidP="005B0BF3">
      <w:pPr>
        <w:pStyle w:val="Luettelokappale"/>
        <w:numPr>
          <w:ilvl w:val="0"/>
          <w:numId w:val="3"/>
        </w:numPr>
      </w:pPr>
      <w:r>
        <w:t>Siivilöi jauhoseos vaahtoon ja sekoita varovasti tasaiseksi taikinaksi.</w:t>
      </w:r>
    </w:p>
    <w:p w14:paraId="681B1452" w14:textId="573A3666" w:rsidR="005B0BF3" w:rsidRDefault="005B0BF3" w:rsidP="005B0BF3">
      <w:pPr>
        <w:pStyle w:val="Luettelokappale"/>
        <w:numPr>
          <w:ilvl w:val="0"/>
          <w:numId w:val="3"/>
        </w:numPr>
      </w:pPr>
      <w:r>
        <w:t>Levitä taikina leivinpaperilla vuoratulle uunipellille.</w:t>
      </w:r>
    </w:p>
    <w:p w14:paraId="6597F9BC" w14:textId="4CF0907F" w:rsidR="005B0BF3" w:rsidRDefault="005B0BF3" w:rsidP="005B0BF3">
      <w:pPr>
        <w:pStyle w:val="Luettelokappale"/>
        <w:numPr>
          <w:ilvl w:val="0"/>
          <w:numId w:val="3"/>
        </w:numPr>
      </w:pPr>
      <w:r>
        <w:t>Paista torttupohjaa 250-asteisen uunin keskitasolla noin 5 minuuttia.</w:t>
      </w:r>
    </w:p>
    <w:p w14:paraId="263B4007" w14:textId="25F28F55" w:rsidR="005B0BF3" w:rsidRDefault="005B0BF3" w:rsidP="005B0BF3">
      <w:pPr>
        <w:pStyle w:val="Luettelokappale"/>
        <w:numPr>
          <w:ilvl w:val="0"/>
          <w:numId w:val="3"/>
        </w:numPr>
      </w:pPr>
      <w:r>
        <w:t xml:space="preserve">Ripota leivinpaperille sokeria ja kardemummaa ja kumoa pohja niiden päälle. Irrota paistopaperi tortun pinnalta. </w:t>
      </w:r>
    </w:p>
    <w:p w14:paraId="4EA37630" w14:textId="5E4F872C" w:rsidR="005B0BF3" w:rsidRDefault="005B0BF3" w:rsidP="005B0BF3">
      <w:pPr>
        <w:pStyle w:val="Luettelokappale"/>
        <w:numPr>
          <w:ilvl w:val="0"/>
          <w:numId w:val="3"/>
        </w:numPr>
      </w:pPr>
      <w:r>
        <w:t xml:space="preserve">Anna torttupohjan jäähtyä hetki. </w:t>
      </w:r>
    </w:p>
    <w:p w14:paraId="50C814B1" w14:textId="234CDEC9" w:rsidR="005B0BF3" w:rsidRDefault="005B0BF3" w:rsidP="005B0BF3">
      <w:pPr>
        <w:pStyle w:val="Luettelokappale"/>
        <w:numPr>
          <w:ilvl w:val="0"/>
          <w:numId w:val="3"/>
        </w:numPr>
      </w:pPr>
      <w:r>
        <w:t>Yhdistä tuorejuusto ja tomusokeri. Levitä torttupohjan päälle ensin tuorejuustoseos ja sitten lemon curd.</w:t>
      </w:r>
    </w:p>
    <w:p w14:paraId="718CEA1A" w14:textId="074D8D5C" w:rsidR="005B0BF3" w:rsidRDefault="005B0BF3" w:rsidP="005B0BF3">
      <w:pPr>
        <w:pStyle w:val="Luettelokappale"/>
        <w:numPr>
          <w:ilvl w:val="0"/>
          <w:numId w:val="3"/>
        </w:numPr>
      </w:pPr>
      <w:r>
        <w:t>Kääri torttu napakaksi rullaksi. Leikkaa kääretorttu 10 viipaleeksi.</w:t>
      </w:r>
    </w:p>
    <w:p w14:paraId="13C857FF" w14:textId="1867CE89" w:rsidR="005B0BF3" w:rsidRDefault="005B0BF3" w:rsidP="005B0BF3">
      <w:pPr>
        <w:pStyle w:val="Luettelokappale"/>
        <w:numPr>
          <w:ilvl w:val="0"/>
          <w:numId w:val="3"/>
        </w:numPr>
      </w:pPr>
      <w:r>
        <w:t>Vaahdota kerma. Valuta persikat ja viipaloi.</w:t>
      </w:r>
    </w:p>
    <w:p w14:paraId="1B76915C" w14:textId="0BA02707" w:rsidR="005B0BF3" w:rsidRDefault="005B0BF3" w:rsidP="005B0BF3">
      <w:pPr>
        <w:pStyle w:val="Luettelokappale"/>
        <w:numPr>
          <w:ilvl w:val="0"/>
          <w:numId w:val="3"/>
        </w:numPr>
      </w:pPr>
      <w:r>
        <w:t xml:space="preserve">Pursota kääretorttuviipaleille kermavaahtoa ja koristele persikkalohkoilla ja sitruunamelissalla. </w:t>
      </w:r>
    </w:p>
    <w:p w14:paraId="25554D73" w14:textId="77777777" w:rsidR="005B0BF3" w:rsidRDefault="005B0BF3" w:rsidP="00C6050E"/>
    <w:p w14:paraId="1B4A04B2" w14:textId="77D6B226" w:rsidR="000901A7" w:rsidRDefault="000901A7" w:rsidP="00C6050E"/>
    <w:p w14:paraId="4A074421" w14:textId="77777777" w:rsidR="00C6050E" w:rsidRDefault="00C6050E" w:rsidP="00C6050E">
      <w:pPr>
        <w:pStyle w:val="Luettelokappale"/>
      </w:pPr>
    </w:p>
    <w:p w14:paraId="50DE14F5" w14:textId="77777777" w:rsidR="00C6050E" w:rsidRDefault="00C6050E" w:rsidP="00C6050E">
      <w:pPr>
        <w:pStyle w:val="Luettelokappale"/>
      </w:pPr>
    </w:p>
    <w:p w14:paraId="32D63963" w14:textId="77777777" w:rsidR="00042E3C" w:rsidRDefault="00042E3C"/>
    <w:p w14:paraId="4C22942F" w14:textId="77777777" w:rsidR="00042E3C" w:rsidRDefault="00042E3C"/>
    <w:p w14:paraId="452DDFE8" w14:textId="2F12BD01" w:rsidR="002B3AAF" w:rsidRDefault="002B3AAF">
      <w:r>
        <w:t xml:space="preserve"> </w:t>
      </w:r>
    </w:p>
    <w:sectPr w:rsidR="002B3A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900D3"/>
    <w:multiLevelType w:val="hybridMultilevel"/>
    <w:tmpl w:val="6F36E1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D0A95"/>
    <w:multiLevelType w:val="hybridMultilevel"/>
    <w:tmpl w:val="4F84EC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2B00"/>
    <w:multiLevelType w:val="hybridMultilevel"/>
    <w:tmpl w:val="9ECA30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B050D"/>
    <w:multiLevelType w:val="hybridMultilevel"/>
    <w:tmpl w:val="128E21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16453"/>
    <w:multiLevelType w:val="hybridMultilevel"/>
    <w:tmpl w:val="C408E1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86186">
    <w:abstractNumId w:val="4"/>
  </w:num>
  <w:num w:numId="2" w16cid:durableId="216205609">
    <w:abstractNumId w:val="1"/>
  </w:num>
  <w:num w:numId="3" w16cid:durableId="1069965974">
    <w:abstractNumId w:val="2"/>
  </w:num>
  <w:num w:numId="4" w16cid:durableId="766120481">
    <w:abstractNumId w:val="0"/>
  </w:num>
  <w:num w:numId="5" w16cid:durableId="413479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E"/>
    <w:rsid w:val="00042E3C"/>
    <w:rsid w:val="00051D70"/>
    <w:rsid w:val="000901A7"/>
    <w:rsid w:val="000D5DF1"/>
    <w:rsid w:val="00136690"/>
    <w:rsid w:val="00150665"/>
    <w:rsid w:val="00275EE0"/>
    <w:rsid w:val="002B1C20"/>
    <w:rsid w:val="002B3AAF"/>
    <w:rsid w:val="003C0474"/>
    <w:rsid w:val="00407AA2"/>
    <w:rsid w:val="00420F31"/>
    <w:rsid w:val="00555917"/>
    <w:rsid w:val="005B0BF3"/>
    <w:rsid w:val="007A0480"/>
    <w:rsid w:val="0085364A"/>
    <w:rsid w:val="008D1E13"/>
    <w:rsid w:val="00A35544"/>
    <w:rsid w:val="00AE7BBC"/>
    <w:rsid w:val="00AF0FA7"/>
    <w:rsid w:val="00B06FB7"/>
    <w:rsid w:val="00C6050E"/>
    <w:rsid w:val="00C82F66"/>
    <w:rsid w:val="00D4760E"/>
    <w:rsid w:val="00DF5197"/>
    <w:rsid w:val="00E55C0E"/>
    <w:rsid w:val="00E940DC"/>
    <w:rsid w:val="00F378C0"/>
    <w:rsid w:val="00F6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89A2"/>
  <w15:chartTrackingRefBased/>
  <w15:docId w15:val="{F217CA13-F81D-4445-A198-5300C82F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442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Väänänen Henriikka</dc:creator>
  <cp:keywords/>
  <dc:description/>
  <cp:lastModifiedBy>Väänänen Henriikka</cp:lastModifiedBy>
  <cp:revision>14</cp:revision>
  <dcterms:created xsi:type="dcterms:W3CDTF">2024-01-22T13:32:00Z</dcterms:created>
  <dcterms:modified xsi:type="dcterms:W3CDTF">2024-02-21T07:49:00Z</dcterms:modified>
</cp:coreProperties>
</file>